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B89E" w14:textId="322D3403" w:rsidR="003372A0" w:rsidRDefault="003372A0" w:rsidP="003223CE">
      <w:pPr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</w:t>
      </w:r>
      <w:r w:rsidRPr="00812930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09132F" w:rsidRPr="00812930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812930" w:rsidRPr="00812930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="006D3175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年度國民中小學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海洋科普教育─「海洋繪本」甄選活動計畫</w:t>
      </w:r>
    </w:p>
    <w:p w14:paraId="05E67113" w14:textId="77777777" w:rsidR="003372A0" w:rsidRDefault="003372A0" w:rsidP="003223CE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48C9A0D" w14:textId="77777777" w:rsidR="003372A0" w:rsidRDefault="003372A0" w:rsidP="003223CE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壹、依據：</w:t>
      </w:r>
    </w:p>
    <w:p w14:paraId="50FECEBF" w14:textId="6B5729FC" w:rsidR="003372A0" w:rsidRDefault="003372A0" w:rsidP="003223C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="004733B2" w:rsidRPr="004733B2">
        <w:rPr>
          <w:rFonts w:ascii="標楷體" w:eastAsia="標楷體" w:hAnsi="標楷體" w:cs="標楷體" w:hint="eastAsia"/>
        </w:rPr>
        <w:t>依據教育部國民及學前教育署113學年度補助實施戶外教育與海洋教育計畫辦理。</w:t>
      </w:r>
    </w:p>
    <w:p w14:paraId="0964B432" w14:textId="6DA6AF17" w:rsidR="003372A0" w:rsidRPr="005D6F4E" w:rsidRDefault="003372A0" w:rsidP="003223C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</w:t>
      </w:r>
      <w:r w:rsidR="004733B2" w:rsidRPr="004733B2">
        <w:rPr>
          <w:rFonts w:ascii="標楷體" w:eastAsia="標楷體" w:hAnsi="標楷體" w:cs="DFKaiShu-SB-Estd-BF" w:hint="eastAsia"/>
          <w:kern w:val="0"/>
        </w:rPr>
        <w:t>114年度臺灣海洋教育中心將辦理「第三屆海洋科普繪本創作」徵件活動，以「永續海洋」為主軸，範疇涵蓋十二年國教課綱海洋教育議題之「海洋資源與永續」學習主題和其實質內涵，以及聯合國永續發展目標SDGs14「水下生命」之內涵，徵件對象包含各級學校。</w:t>
      </w:r>
    </w:p>
    <w:p w14:paraId="77618A19" w14:textId="77777777" w:rsidR="003372A0" w:rsidRPr="0009132F" w:rsidRDefault="003372A0" w:rsidP="003223CE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貳、辦理單位：</w:t>
      </w:r>
    </w:p>
    <w:p w14:paraId="73FBDA2A" w14:textId="2F7E3B3F" w:rsidR="003372A0" w:rsidRDefault="003372A0" w:rsidP="003223C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一、指導單位：</w:t>
      </w:r>
      <w:r w:rsidR="003B3996" w:rsidRPr="003B3996">
        <w:rPr>
          <w:rFonts w:ascii="標楷體" w:eastAsia="標楷體" w:hAnsi="標楷體" w:cs="標楷體" w:hint="eastAsia"/>
        </w:rPr>
        <w:t>國立臺灣海洋大學台灣海洋教育中心</w:t>
      </w:r>
    </w:p>
    <w:p w14:paraId="1FED6B7B" w14:textId="77777777" w:rsidR="003372A0" w:rsidRDefault="003372A0" w:rsidP="003223C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二、主辦單位：基隆市政府</w:t>
      </w:r>
    </w:p>
    <w:p w14:paraId="43F5C6A2" w14:textId="3640669B" w:rsidR="005D6F4E" w:rsidRPr="003B3996" w:rsidRDefault="003372A0" w:rsidP="003B3996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三、承辦單位：</w:t>
      </w:r>
      <w:r w:rsidRPr="00812930">
        <w:rPr>
          <w:rFonts w:ascii="標楷體" w:eastAsia="標楷體" w:hAnsi="標楷體" w:cs="標楷體" w:hint="eastAsia"/>
        </w:rPr>
        <w:t>基隆市</w:t>
      </w:r>
      <w:r w:rsidR="00812930" w:rsidRPr="00812930">
        <w:rPr>
          <w:rFonts w:ascii="標楷體" w:eastAsia="標楷體" w:hAnsi="標楷體" w:cs="標楷體" w:hint="eastAsia"/>
        </w:rPr>
        <w:t>七堵</w:t>
      </w:r>
      <w:r w:rsidR="0009132F" w:rsidRPr="00812930">
        <w:rPr>
          <w:rFonts w:ascii="標楷體" w:eastAsia="標楷體" w:hAnsi="標楷體" w:cs="標楷體" w:hint="eastAsia"/>
        </w:rPr>
        <w:t>區</w:t>
      </w:r>
      <w:r w:rsidR="00812930" w:rsidRPr="00812930">
        <w:rPr>
          <w:rFonts w:ascii="標楷體" w:eastAsia="標楷體" w:hAnsi="標楷體" w:cs="標楷體" w:hint="eastAsia"/>
        </w:rPr>
        <w:t>長興</w:t>
      </w:r>
      <w:r w:rsidRPr="00812930">
        <w:rPr>
          <w:rFonts w:ascii="標楷體" w:eastAsia="標楷體" w:hAnsi="標楷體" w:cs="標楷體" w:hint="eastAsia"/>
        </w:rPr>
        <w:t>國民</w:t>
      </w:r>
      <w:r w:rsidR="0009132F" w:rsidRPr="00812930">
        <w:rPr>
          <w:rFonts w:ascii="標楷體" w:eastAsia="標楷體" w:hAnsi="標楷體" w:cs="標楷體" w:hint="eastAsia"/>
        </w:rPr>
        <w:t>小</w:t>
      </w:r>
      <w:r w:rsidRPr="00812930">
        <w:rPr>
          <w:rFonts w:ascii="標楷體" w:eastAsia="標楷體" w:hAnsi="標楷體" w:cs="標楷體" w:hint="eastAsia"/>
        </w:rPr>
        <w:t>學</w:t>
      </w:r>
      <w:r>
        <w:rPr>
          <w:rFonts w:ascii="標楷體" w:eastAsia="標楷體" w:hAnsi="標楷體" w:cs="標楷體" w:hint="eastAsia"/>
        </w:rPr>
        <w:t>、基隆市</w:t>
      </w:r>
      <w:r w:rsidR="00892B6E">
        <w:rPr>
          <w:rFonts w:ascii="標楷體" w:eastAsia="標楷體" w:hAnsi="標楷體" w:cs="標楷體" w:hint="eastAsia"/>
        </w:rPr>
        <w:t>戶外</w:t>
      </w:r>
      <w:r w:rsidR="00F858BE">
        <w:rPr>
          <w:rFonts w:ascii="標楷體" w:eastAsia="標楷體" w:hAnsi="標楷體" w:cs="標楷體" w:hint="eastAsia"/>
        </w:rPr>
        <w:t>教育及</w:t>
      </w:r>
      <w:r>
        <w:rPr>
          <w:rFonts w:ascii="標楷體" w:eastAsia="標楷體" w:hAnsi="標楷體" w:cs="標楷體" w:hint="eastAsia"/>
        </w:rPr>
        <w:t>海洋教育</w:t>
      </w:r>
      <w:r w:rsidR="00F858BE">
        <w:rPr>
          <w:rFonts w:ascii="標楷體" w:eastAsia="標楷體" w:hAnsi="標楷體" w:cs="標楷體" w:hint="eastAsia"/>
        </w:rPr>
        <w:t>中心</w:t>
      </w:r>
    </w:p>
    <w:p w14:paraId="46D21848" w14:textId="77777777" w:rsidR="003372A0" w:rsidRPr="0009132F" w:rsidRDefault="0009132F" w:rsidP="003223CE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="003372A0">
        <w:rPr>
          <w:rFonts w:ascii="標楷體" w:eastAsia="標楷體" w:hAnsi="標楷體" w:cs="標楷體" w:hint="eastAsia"/>
          <w:b/>
          <w:bCs/>
        </w:rPr>
        <w:t>、活動</w:t>
      </w:r>
      <w:r>
        <w:rPr>
          <w:rFonts w:ascii="標楷體" w:eastAsia="標楷體" w:hAnsi="標楷體" w:cs="標楷體" w:hint="eastAsia"/>
          <w:b/>
          <w:bCs/>
        </w:rPr>
        <w:t>內容</w:t>
      </w:r>
    </w:p>
    <w:p w14:paraId="04FA5D6C" w14:textId="77777777" w:rsidR="003372A0" w:rsidRPr="003015A9" w:rsidRDefault="008C0725" w:rsidP="003223CE">
      <w:pPr>
        <w:adjustRightInd w:val="0"/>
        <w:snapToGrid w:val="0"/>
        <w:spacing w:line="400" w:lineRule="exact"/>
        <w:ind w:leftChars="200" w:left="960" w:hangingChars="20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="003372A0" w:rsidRPr="003015A9">
        <w:rPr>
          <w:rFonts w:ascii="標楷體" w:eastAsia="標楷體" w:hAnsi="標楷體" w:cs="標楷體" w:hint="eastAsia"/>
        </w:rPr>
        <w:t>參賽組別分為國小組、國中組共</w:t>
      </w:r>
      <w:r w:rsidR="003372A0">
        <w:rPr>
          <w:rFonts w:ascii="標楷體" w:eastAsia="標楷體" w:hAnsi="標楷體" w:cs="標楷體" w:hint="eastAsia"/>
        </w:rPr>
        <w:t>2</w:t>
      </w:r>
      <w:r w:rsidR="003372A0" w:rsidRPr="003015A9">
        <w:rPr>
          <w:rFonts w:ascii="標楷體" w:eastAsia="標楷體" w:hAnsi="標楷體" w:cs="標楷體" w:hint="eastAsia"/>
        </w:rPr>
        <w:t>組</w:t>
      </w:r>
    </w:p>
    <w:p w14:paraId="61CCE702" w14:textId="29F7BFDF" w:rsidR="003372A0" w:rsidRDefault="008C0725" w:rsidP="003223CE">
      <w:pPr>
        <w:adjustRightInd w:val="0"/>
        <w:snapToGrid w:val="0"/>
        <w:spacing w:line="400" w:lineRule="exact"/>
        <w:ind w:leftChars="295" w:left="850" w:hangingChars="59" w:hanging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="003372A0">
        <w:rPr>
          <w:rFonts w:ascii="標楷體" w:eastAsia="標楷體" w:hAnsi="標楷體" w:cs="標楷體" w:hint="eastAsia"/>
        </w:rPr>
        <w:t>參加資格：</w:t>
      </w:r>
      <w:r w:rsidR="003372A0" w:rsidRPr="00360C7F">
        <w:rPr>
          <w:rFonts w:ascii="標楷體" w:eastAsia="標楷體" w:hAnsi="標楷體" w:cs="標楷體" w:hint="eastAsia"/>
        </w:rPr>
        <w:t>國小組為就讀國小一至六年級學生、國中組為就讀國中一至三年級學生（以作品繳交當時之身分為準）</w:t>
      </w:r>
      <w:r w:rsidR="003372A0" w:rsidRPr="00360C7F">
        <w:rPr>
          <w:rFonts w:ascii="標楷體" w:eastAsia="標楷體" w:hAnsi="標楷體" w:cs="標楷體"/>
        </w:rPr>
        <w:t xml:space="preserve"> </w:t>
      </w:r>
      <w:r w:rsidR="003372A0" w:rsidRPr="00360C7F">
        <w:rPr>
          <w:rFonts w:ascii="標楷體" w:eastAsia="標楷體" w:hAnsi="標楷體" w:cs="標楷體" w:hint="eastAsia"/>
        </w:rPr>
        <w:t>。</w:t>
      </w:r>
    </w:p>
    <w:p w14:paraId="78A9D5F3" w14:textId="31E08622" w:rsidR="003372A0" w:rsidRPr="00B42EDC" w:rsidRDefault="008C0725" w:rsidP="003223CE">
      <w:pPr>
        <w:autoSpaceDE w:val="0"/>
        <w:autoSpaceDN w:val="0"/>
        <w:adjustRightInd w:val="0"/>
        <w:spacing w:line="400" w:lineRule="exact"/>
        <w:ind w:leftChars="295" w:left="850" w:hanging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3372A0" w:rsidRPr="00360C7F">
        <w:rPr>
          <w:rFonts w:ascii="標楷體" w:eastAsia="標楷體" w:hAnsi="標楷體" w:cs="標楷體" w:hint="eastAsia"/>
        </w:rPr>
        <w:t>由各校教師邀集學生組成「海洋科普繪本創作小組」</w:t>
      </w:r>
      <w:r w:rsidR="00156E92">
        <w:rPr>
          <w:rFonts w:ascii="標楷體" w:eastAsia="標楷體" w:hAnsi="標楷體" w:cs="標楷體" w:hint="eastAsia"/>
        </w:rPr>
        <w:t>（</w:t>
      </w:r>
      <w:r w:rsidR="003372A0" w:rsidRPr="00360C7F">
        <w:rPr>
          <w:rFonts w:ascii="標楷體" w:eastAsia="標楷體" w:hAnsi="標楷體" w:cs="標楷體" w:hint="eastAsia"/>
        </w:rPr>
        <w:t>每創作小組之學生至多4位、指導教師至多2位，可跨年級組成），以</w:t>
      </w:r>
      <w:r w:rsidR="0009132F" w:rsidRPr="00B42EDC">
        <w:rPr>
          <w:rFonts w:ascii="標楷體" w:eastAsia="標楷體" w:hAnsi="標楷體" w:cs="DFKaiShu-SB-Estd-BF" w:hint="eastAsia"/>
          <w:kern w:val="0"/>
        </w:rPr>
        <w:t>「</w:t>
      </w:r>
      <w:r w:rsidR="00B42EDC" w:rsidRPr="00B42EDC">
        <w:rPr>
          <w:rFonts w:ascii="標楷體" w:eastAsia="標楷體" w:hAnsi="標楷體" w:cs="DFKaiShu-SB-Estd-BF" w:hint="eastAsia"/>
          <w:kern w:val="0"/>
        </w:rPr>
        <w:t>永續海洋</w:t>
      </w:r>
      <w:r w:rsidR="0009132F" w:rsidRPr="00B42EDC">
        <w:rPr>
          <w:rFonts w:ascii="標楷體" w:eastAsia="標楷體" w:hAnsi="標楷體" w:cs="DFKaiShu-SB-Estd-BF" w:hint="eastAsia"/>
          <w:kern w:val="0"/>
        </w:rPr>
        <w:t>」</w:t>
      </w:r>
      <w:r w:rsidR="00B42EDC" w:rsidRPr="00B42EDC">
        <w:rPr>
          <w:rFonts w:ascii="標楷體" w:eastAsia="標楷體" w:hAnsi="標楷體" w:cs="DFKaiShu-SB-Estd-BF" w:hint="eastAsia"/>
          <w:kern w:val="0"/>
        </w:rPr>
        <w:t>為</w:t>
      </w:r>
      <w:r w:rsidR="0009132F" w:rsidRPr="00B42EDC">
        <w:rPr>
          <w:rFonts w:ascii="標楷體" w:eastAsia="標楷體" w:hAnsi="標楷體" w:cs="Microsoft YaHei" w:hint="eastAsia"/>
          <w:kern w:val="0"/>
        </w:rPr>
        <w:t>主題進</w:t>
      </w:r>
      <w:r w:rsidR="0009132F" w:rsidRPr="00B42EDC">
        <w:rPr>
          <w:rFonts w:ascii="標楷體" w:eastAsia="標楷體" w:hAnsi="標楷體" w:cs="微軟正黑體" w:hint="eastAsia"/>
          <w:kern w:val="0"/>
        </w:rPr>
        <w:t>行</w:t>
      </w:r>
      <w:r w:rsidR="0009132F" w:rsidRPr="00B42EDC">
        <w:rPr>
          <w:rFonts w:ascii="標楷體" w:eastAsia="標楷體" w:hAnsi="標楷體" w:cs="Microsoft YaHei" w:hint="eastAsia"/>
          <w:kern w:val="0"/>
        </w:rPr>
        <w:t>繪本創作。</w:t>
      </w:r>
      <w:r w:rsidR="003372A0" w:rsidRPr="00B42EDC">
        <w:rPr>
          <w:rFonts w:ascii="標楷體" w:eastAsia="標楷體" w:hAnsi="標楷體" w:cs="標楷體" w:hint="eastAsia"/>
        </w:rPr>
        <w:t>其中國小組應進一步選定繪本運用之教育階段（運用於國小低年級、中年級或高年級），並據以進行</w:t>
      </w:r>
      <w:r w:rsidR="0009132F" w:rsidRPr="00B42EDC">
        <w:rPr>
          <w:rFonts w:ascii="標楷體" w:eastAsia="標楷體" w:hAnsi="標楷體" w:cs="標楷體" w:hint="eastAsia"/>
        </w:rPr>
        <w:t>創</w:t>
      </w:r>
      <w:r w:rsidR="003372A0" w:rsidRPr="00B42EDC">
        <w:rPr>
          <w:rFonts w:ascii="標楷體" w:eastAsia="標楷體" w:hAnsi="標楷體" w:cs="標楷體" w:hint="eastAsia"/>
        </w:rPr>
        <w:t>作；國中組則直接以創作者本身之教育階段為繪本運用對象</w:t>
      </w:r>
      <w:r w:rsidR="0009132F" w:rsidRPr="00B42EDC">
        <w:rPr>
          <w:rFonts w:ascii="標楷體" w:eastAsia="標楷體" w:hAnsi="標楷體" w:cs="DFKaiShu-SB-Estd-BF" w:hint="eastAsia"/>
          <w:kern w:val="0"/>
        </w:rPr>
        <w:t>（即適用對象為國中階段之閱</w:t>
      </w:r>
      <w:r w:rsidR="0009132F" w:rsidRPr="00B42EDC">
        <w:rPr>
          <w:rFonts w:ascii="標楷體" w:eastAsia="標楷體" w:hAnsi="標楷體" w:cs="微軟正黑體" w:hint="eastAsia"/>
          <w:kern w:val="0"/>
        </w:rPr>
        <w:t>讀</w:t>
      </w:r>
      <w:r w:rsidR="0009132F" w:rsidRPr="00B42EDC">
        <w:rPr>
          <w:rFonts w:ascii="標楷體" w:eastAsia="標楷體" w:hAnsi="標楷體" w:cs="Microsoft YaHei" w:hint="eastAsia"/>
          <w:kern w:val="0"/>
        </w:rPr>
        <w:t>者）</w:t>
      </w:r>
      <w:r w:rsidRPr="00B42EDC">
        <w:rPr>
          <w:rFonts w:ascii="標楷體" w:eastAsia="標楷體" w:hAnsi="標楷體" w:cs="Microsoft YaHei" w:hint="eastAsia"/>
          <w:kern w:val="0"/>
        </w:rPr>
        <w:t>，</w:t>
      </w:r>
      <w:r w:rsidR="0009132F" w:rsidRPr="00B42EDC">
        <w:rPr>
          <w:rFonts w:ascii="標楷體" w:eastAsia="標楷體" w:hAnsi="標楷體" w:cs="Microsoft YaHei" w:hint="eastAsia"/>
          <w:kern w:val="0"/>
        </w:rPr>
        <w:t>並據以進</w:t>
      </w:r>
      <w:r w:rsidR="0009132F" w:rsidRPr="00B42EDC">
        <w:rPr>
          <w:rFonts w:ascii="標楷體" w:eastAsia="標楷體" w:hAnsi="標楷體" w:cs="微軟正黑體" w:hint="eastAsia"/>
          <w:kern w:val="0"/>
        </w:rPr>
        <w:t>行</w:t>
      </w:r>
      <w:r w:rsidR="0009132F" w:rsidRPr="00B42EDC">
        <w:rPr>
          <w:rFonts w:ascii="標楷體" w:eastAsia="標楷體" w:hAnsi="標楷體" w:cs="Microsoft YaHei" w:hint="eastAsia"/>
          <w:kern w:val="0"/>
        </w:rPr>
        <w:t>創作。</w:t>
      </w:r>
      <w:r w:rsidR="0009132F" w:rsidRPr="00B42EDC">
        <w:rPr>
          <w:rFonts w:ascii="標楷體" w:eastAsia="標楷體" w:hAnsi="標楷體" w:cs="DFKaiShu-SB-Estd-BF" w:hint="eastAsia"/>
          <w:kern w:val="0"/>
        </w:rPr>
        <w:t>各組</w:t>
      </w:r>
      <w:r w:rsidR="0009132F" w:rsidRPr="00B42EDC">
        <w:rPr>
          <w:rFonts w:ascii="標楷體" w:eastAsia="標楷體" w:hAnsi="標楷體" w:cs="微軟正黑體" w:hint="eastAsia"/>
          <w:kern w:val="0"/>
        </w:rPr>
        <w:t>參</w:t>
      </w:r>
      <w:r w:rsidR="0009132F" w:rsidRPr="00B42EDC">
        <w:rPr>
          <w:rFonts w:ascii="標楷體" w:eastAsia="標楷體" w:hAnsi="標楷體" w:cs="Microsoft YaHei" w:hint="eastAsia"/>
          <w:kern w:val="0"/>
        </w:rPr>
        <w:t>賽之繪本應為教師指導學生完成之創作作品，且經過實際教學應</w:t>
      </w:r>
      <w:r w:rsidRPr="00B42EDC">
        <w:rPr>
          <w:rFonts w:ascii="標楷體" w:eastAsia="標楷體" w:hAnsi="標楷體" w:cs="Microsoft YaHei" w:hint="eastAsia"/>
          <w:kern w:val="0"/>
        </w:rPr>
        <w:t>用</w:t>
      </w:r>
      <w:r w:rsidR="0009132F" w:rsidRPr="00B42EDC">
        <w:rPr>
          <w:rFonts w:ascii="標楷體" w:eastAsia="標楷體" w:hAnsi="標楷體" w:cs="Microsoft YaHei" w:hint="eastAsia"/>
          <w:kern w:val="0"/>
        </w:rPr>
        <w:t>並</w:t>
      </w:r>
      <w:r w:rsidR="0009132F" w:rsidRPr="00B42EDC">
        <w:rPr>
          <w:rFonts w:ascii="標楷體" w:eastAsia="標楷體" w:hAnsi="標楷體" w:cs="DFKaiShu-SB-Estd-BF" w:hint="eastAsia"/>
          <w:kern w:val="0"/>
        </w:rPr>
        <w:t>進</w:t>
      </w:r>
      <w:r w:rsidR="0009132F" w:rsidRPr="00B42EDC">
        <w:rPr>
          <w:rFonts w:ascii="標楷體" w:eastAsia="標楷體" w:hAnsi="標楷體" w:cs="微軟正黑體" w:hint="eastAsia"/>
          <w:kern w:val="0"/>
        </w:rPr>
        <w:t>行</w:t>
      </w:r>
      <w:r w:rsidR="0009132F" w:rsidRPr="00B42EDC">
        <w:rPr>
          <w:rFonts w:ascii="標楷體" w:eastAsia="標楷體" w:hAnsi="標楷體" w:cs="Microsoft YaHei" w:hint="eastAsia"/>
          <w:kern w:val="0"/>
        </w:rPr>
        <w:t>檢討與修正後的成果</w:t>
      </w:r>
      <w:r w:rsidR="0009132F" w:rsidRPr="00B42EDC">
        <w:rPr>
          <w:rFonts w:ascii="標楷體" w:eastAsia="標楷體" w:hAnsi="標楷體" w:cs="DFKaiShu-SB-Estd-BF" w:hint="eastAsia"/>
          <w:kern w:val="0"/>
        </w:rPr>
        <w:t>。</w:t>
      </w:r>
    </w:p>
    <w:p w14:paraId="5DE36E5C" w14:textId="21D04C38" w:rsidR="003372A0" w:rsidRDefault="008C0725" w:rsidP="004733B2">
      <w:pPr>
        <w:adjustRightInd w:val="0"/>
        <w:snapToGrid w:val="0"/>
        <w:spacing w:line="400" w:lineRule="exact"/>
        <w:ind w:leftChars="295" w:left="993" w:hanging="2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="003372A0" w:rsidRPr="00360C7F">
        <w:rPr>
          <w:rFonts w:ascii="標楷體" w:eastAsia="標楷體" w:hAnsi="標楷體" w:cs="標楷體" w:hint="eastAsia"/>
        </w:rPr>
        <w:t>各組參賽之繪本應為教師指導學生完成之創作作品，且經過實際教學應用並進行檢討與修正後的成果</w:t>
      </w:r>
      <w:r w:rsidR="003372A0">
        <w:rPr>
          <w:rFonts w:ascii="標楷體" w:eastAsia="標楷體" w:hAnsi="標楷體" w:cs="標楷體" w:hint="eastAsia"/>
        </w:rPr>
        <w:t>。</w:t>
      </w:r>
    </w:p>
    <w:p w14:paraId="790D98E2" w14:textId="77777777" w:rsidR="003372A0" w:rsidRDefault="00D42152" w:rsidP="003223CE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C0725">
        <w:rPr>
          <w:rFonts w:ascii="標楷體" w:eastAsia="標楷體" w:hAnsi="標楷體" w:cs="標楷體" w:hint="eastAsia"/>
          <w:b/>
          <w:bCs/>
        </w:rPr>
        <w:t>二</w:t>
      </w:r>
      <w:r w:rsidR="003372A0">
        <w:rPr>
          <w:rFonts w:ascii="標楷體" w:eastAsia="標楷體" w:hAnsi="標楷體" w:cs="標楷體" w:hint="eastAsia"/>
          <w:b/>
          <w:bCs/>
        </w:rPr>
        <w:t>、作品規格：</w:t>
      </w:r>
    </w:p>
    <w:p w14:paraId="6C454819" w14:textId="6DDEF4E8" w:rsidR="003372A0" w:rsidRPr="002C74BB" w:rsidRDefault="002C74BB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Times New Roman"/>
          <w:b/>
          <w:bCs/>
        </w:rPr>
      </w:pPr>
      <w:r w:rsidRPr="002C74BB">
        <w:rPr>
          <w:rFonts w:ascii="標楷體" w:eastAsia="標楷體" w:hAnsi="標楷體" w:cs="Times New Roman" w:hint="eastAsia"/>
        </w:rPr>
        <w:t>(</w:t>
      </w:r>
      <w:r w:rsidR="00D42152" w:rsidRPr="002C74BB">
        <w:rPr>
          <w:rFonts w:ascii="標楷體" w:eastAsia="標楷體" w:hAnsi="標楷體" w:cs="Times New Roman" w:hint="eastAsia"/>
        </w:rPr>
        <w:t>一</w:t>
      </w:r>
      <w:r w:rsidR="00D42152" w:rsidRPr="00D42152">
        <w:rPr>
          <w:rFonts w:ascii="標楷體" w:eastAsia="標楷體" w:hAnsi="標楷體" w:cs="Times New Roman" w:hint="eastAsia"/>
          <w:bCs/>
        </w:rPr>
        <w:t>）</w:t>
      </w:r>
      <w:r w:rsidR="00D42152">
        <w:rPr>
          <w:rFonts w:ascii="標楷體" w:eastAsia="標楷體" w:hAnsi="標楷體" w:cs="Times New Roman" w:hint="eastAsia"/>
          <w:bCs/>
        </w:rPr>
        <w:t>作品類型</w:t>
      </w:r>
      <w:r w:rsidR="00D42152">
        <w:rPr>
          <w:rFonts w:ascii="DFKaiShu-SB-Estd-BF" w:eastAsia="DFKaiShu-SB-Estd-BF" w:hAnsiTheme="minorHAnsi" w:cs="DFKaiShu-SB-Estd-BF" w:hint="eastAsia"/>
          <w:kern w:val="0"/>
          <w:sz w:val="26"/>
          <w:szCs w:val="26"/>
        </w:rPr>
        <w:t>：</w:t>
      </w:r>
      <w:r w:rsidR="00D42152" w:rsidRPr="00D42152">
        <w:rPr>
          <w:rFonts w:ascii="標楷體" w:eastAsia="標楷體" w:hAnsi="標楷體" w:cs="DFKaiShu-SB-Estd-BF" w:hint="eastAsia"/>
          <w:kern w:val="0"/>
        </w:rPr>
        <w:t>圖文整合型繪本，</w:t>
      </w:r>
      <w:r w:rsidR="00863709" w:rsidRPr="00863709">
        <w:rPr>
          <w:rFonts w:ascii="標楷體" w:eastAsia="標楷體" w:hAnsi="標楷體" w:cs="DFKaiShu-SB-Estd-BF"/>
          <w:kern w:val="0"/>
        </w:rPr>
        <w:t>題目自訂。</w:t>
      </w:r>
      <w:r w:rsidR="00D42152" w:rsidRPr="00D42152">
        <w:rPr>
          <w:rFonts w:ascii="標楷體" w:eastAsia="標楷體" w:hAnsi="標楷體" w:cs="DFKaiShu-SB-Estd-BF" w:hint="eastAsia"/>
          <w:kern w:val="0"/>
        </w:rPr>
        <w:t>。</w:t>
      </w:r>
    </w:p>
    <w:p w14:paraId="5F5EF1BD" w14:textId="087FC0DA" w:rsidR="00D42152" w:rsidRPr="00863709" w:rsidRDefault="002C74BB" w:rsidP="00863709">
      <w:pPr>
        <w:pStyle w:val="Web"/>
        <w:spacing w:before="0" w:beforeAutospacing="0" w:after="0" w:afterAutospacing="0" w:line="400" w:lineRule="exact"/>
        <w:ind w:left="850" w:hangingChars="354" w:hanging="850"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 w:hint="eastAsia"/>
        </w:rPr>
        <w:t xml:space="preserve">     </w:t>
      </w:r>
      <w:r w:rsidR="00D42152">
        <w:rPr>
          <w:rFonts w:ascii="標楷體" w:eastAsia="標楷體" w:hAnsi="標楷體" w:cs="DFKaiShu-SB-Estd-BF" w:hint="eastAsia"/>
        </w:rPr>
        <w:t>（二）</w:t>
      </w:r>
      <w:r w:rsidR="00D42152" w:rsidRPr="00217C38">
        <w:rPr>
          <w:rFonts w:ascii="標楷體" w:eastAsia="標楷體" w:hAnsi="標楷體" w:cs="DFKaiShu-SB-Estd-BF" w:hint="eastAsia"/>
        </w:rPr>
        <w:t>作品內容：</w:t>
      </w:r>
      <w:r w:rsidR="00863709" w:rsidRPr="00863709">
        <w:rPr>
          <w:rFonts w:ascii="標楷體" w:eastAsia="標楷體" w:hAnsi="標楷體" w:cs="DFKaiShu-SB-Estd-BF"/>
        </w:rPr>
        <w:t>：以「永續海洋」為主題，其範疇包括認識海洋生物與非生物資 源、海洋資源與經濟價值、反思人與海洋及海洋生物之間的關係、了解國 內及全球海洋廢棄物的現況等內涵(可參考《十二年國民基本教育課程綱要 議題融入手冊》之海洋教育議題中學習主題「海洋資源與永續」及《永續 發展目標（SDGs）教育手冊-臺灣指南》之目標 14「水下生命」)。</w:t>
      </w:r>
    </w:p>
    <w:p w14:paraId="3C78A312" w14:textId="4524BAD7" w:rsidR="00980225" w:rsidRDefault="00940C8F" w:rsidP="003223C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980225">
        <w:rPr>
          <w:rFonts w:ascii="標楷體" w:eastAsia="標楷體" w:hAnsi="標楷體" w:cs="標楷體" w:hint="eastAsia"/>
        </w:rPr>
        <w:t>（</w:t>
      </w:r>
      <w:r w:rsidR="00863709">
        <w:rPr>
          <w:rFonts w:ascii="標楷體" w:eastAsia="標楷體" w:hAnsi="標楷體" w:cs="標楷體" w:hint="eastAsia"/>
        </w:rPr>
        <w:t>三</w:t>
      </w:r>
      <w:r w:rsidR="00980225">
        <w:rPr>
          <w:rFonts w:ascii="標楷體" w:eastAsia="標楷體" w:hAnsi="標楷體" w:cs="標楷體" w:hint="eastAsia"/>
        </w:rPr>
        <w:t>）作品樣式</w:t>
      </w:r>
    </w:p>
    <w:p w14:paraId="7B14B55D" w14:textId="5520AB7C" w:rsidR="00980225" w:rsidRPr="00980225" w:rsidRDefault="00980225" w:rsidP="003223CE">
      <w:pPr>
        <w:autoSpaceDE w:val="0"/>
        <w:autoSpaceDN w:val="0"/>
        <w:adjustRightInd w:val="0"/>
        <w:spacing w:line="400" w:lineRule="exact"/>
        <w:ind w:leftChars="295" w:left="708" w:firstLine="1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t>1.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紙張大小：寬</w:t>
      </w:r>
      <w:r w:rsidR="00BA3741">
        <w:rPr>
          <w:rFonts w:ascii="標楷體" w:eastAsia="標楷體" w:hAnsi="標楷體" w:cs="TimesNewRomanPSMT" w:hint="eastAsia"/>
          <w:color w:val="000000"/>
          <w:kern w:val="0"/>
        </w:rPr>
        <w:t>148</w:t>
      </w:r>
      <w:r w:rsidRPr="00980225">
        <w:rPr>
          <w:rFonts w:ascii="標楷體" w:eastAsia="標楷體" w:hAnsi="標楷體" w:cs="TimesNewRomanPSMT"/>
          <w:color w:val="000000"/>
          <w:kern w:val="0"/>
        </w:rPr>
        <w:t>mm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，高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210mm 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兩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頁一組的</w:t>
      </w:r>
      <w:r w:rsidRPr="00980225">
        <w:rPr>
          <w:rFonts w:ascii="標楷體" w:eastAsia="標楷體" w:hAnsi="標楷體" w:cs="TimesNewRomanPSMT"/>
          <w:color w:val="000000"/>
          <w:kern w:val="0"/>
        </w:rPr>
        <w:t>A</w:t>
      </w:r>
      <w:r w:rsidR="00281C43">
        <w:rPr>
          <w:rFonts w:ascii="標楷體" w:eastAsia="標楷體" w:hAnsi="標楷體" w:cs="TimesNewRomanPSMT"/>
          <w:color w:val="000000"/>
          <w:kern w:val="0"/>
        </w:rPr>
        <w:t>4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紙上，如下圖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所示。</w:t>
      </w:r>
    </w:p>
    <w:p w14:paraId="7B766733" w14:textId="158E3BEC" w:rsidR="003372A0" w:rsidRDefault="00980225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t>2.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作品頁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：圖畫需要橫式創作（如下圖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3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及圖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所示），頁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="00892B6E">
        <w:rPr>
          <w:rFonts w:ascii="標楷體" w:eastAsia="標楷體" w:hAnsi="標楷體" w:cs="微軟正黑體" w:hint="eastAsia"/>
          <w:color w:val="000000"/>
          <w:kern w:val="0"/>
        </w:rPr>
        <w:t>至少20頁(即10組)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至多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48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頁（即</w:t>
      </w:r>
      <w:r w:rsidRPr="00980225">
        <w:rPr>
          <w:rFonts w:ascii="標楷體" w:eastAsia="標楷體" w:hAnsi="標楷體" w:cs="TimesNewRomanPSMT"/>
          <w:color w:val="000000"/>
          <w:kern w:val="0"/>
        </w:rPr>
        <w:t>24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組，紙張請勿雙面繪製）。作品之封面、封底、封面內頁、封底內頁、版權頁等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不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包含在頁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範圍，創作團隊請另外設計。（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參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考範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：第一屆得獎繪本作品請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逕自臺灣海洋教育中心網頁瀏覽</w:t>
      </w:r>
      <w:r w:rsidR="00717924" w:rsidRPr="00F858BE">
        <w:rPr>
          <w:rFonts w:ascii="標楷體" w:eastAsia="標楷體" w:hAnsi="標楷體" w:hint="eastAsia"/>
          <w:kern w:val="0"/>
        </w:rPr>
        <w:t>（</w:t>
      </w:r>
      <w:hyperlink r:id="rId7" w:history="1">
        <w:r w:rsidR="00F858BE" w:rsidRPr="00F858BE">
          <w:rPr>
            <w:rStyle w:val="a5"/>
            <w:rFonts w:ascii="Calibri" w:hAnsi="Calibri" w:cs="Calibri"/>
          </w:rPr>
          <w:t>https://tmec.ntou.edu.tw/p/412-1016-10639.php?Lang=zh-tw</w:t>
        </w:r>
      </w:hyperlink>
      <w:r w:rsidRPr="00980225">
        <w:rPr>
          <w:rFonts w:ascii="標楷體" w:eastAsia="標楷體" w:hAnsi="標楷體" w:cs="DFKaiShu-SB-Estd-BF" w:hint="eastAsia"/>
          <w:color w:val="000000"/>
          <w:kern w:val="0"/>
        </w:rPr>
        <w:t>）</w:t>
      </w:r>
    </w:p>
    <w:p w14:paraId="0C9D7859" w14:textId="77777777" w:rsidR="00B02BB9" w:rsidRPr="003223CE" w:rsidRDefault="00B02BB9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DFKaiShu-SB-Estd-BF"/>
          <w:color w:val="000000"/>
          <w:kern w:val="0"/>
        </w:rPr>
      </w:pPr>
    </w:p>
    <w:p w14:paraId="086215A7" w14:textId="77777777" w:rsidR="003372A0" w:rsidRDefault="003372A0" w:rsidP="003223CE">
      <w:pPr>
        <w:pStyle w:val="a3"/>
        <w:spacing w:after="0" w:line="400" w:lineRule="exact"/>
        <w:rPr>
          <w:sz w:val="12"/>
        </w:rPr>
      </w:pPr>
      <w:r>
        <w:rPr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088718C8" wp14:editId="41CE585E">
                <wp:simplePos x="0" y="0"/>
                <wp:positionH relativeFrom="page">
                  <wp:posOffset>1073150</wp:posOffset>
                </wp:positionH>
                <wp:positionV relativeFrom="paragraph">
                  <wp:posOffset>133985</wp:posOffset>
                </wp:positionV>
                <wp:extent cx="497205" cy="222250"/>
                <wp:effectExtent l="6350" t="5080" r="10795" b="1079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2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BEF" w14:textId="77777777" w:rsidR="0009132F" w:rsidRDefault="0009132F" w:rsidP="003372A0">
                            <w:pPr>
                              <w:spacing w:line="340" w:lineRule="exact"/>
                              <w:ind w:left="-1" w:right="-8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88718C8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84.5pt;margin-top:10.55pt;width:39.15pt;height:17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" fillcolor="#d9d9d9" strokeweight=".48pt">
                <v:textbox inset="0,0,0,0">
                  <w:txbxContent>
                    <w:p w14:paraId="643CEBEF" w14:textId="77777777" w:rsidR="0009132F" w:rsidRDefault="0009132F" w:rsidP="003372A0">
                      <w:pPr>
                        <w:spacing w:line="340" w:lineRule="exact"/>
                        <w:ind w:left="-1" w:right="-8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ascii="新細明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5608A" w14:textId="77777777" w:rsidR="003372A0" w:rsidRDefault="00156E92" w:rsidP="003223CE">
      <w:pPr>
        <w:pStyle w:val="a3"/>
        <w:spacing w:after="0" w:line="400" w:lineRule="exact"/>
        <w:rPr>
          <w:sz w:val="3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0F254" wp14:editId="1EFD54BD">
                <wp:simplePos x="0" y="0"/>
                <wp:positionH relativeFrom="page">
                  <wp:posOffset>5588000</wp:posOffset>
                </wp:positionH>
                <wp:positionV relativeFrom="paragraph">
                  <wp:posOffset>59690</wp:posOffset>
                </wp:positionV>
                <wp:extent cx="1377950" cy="717550"/>
                <wp:effectExtent l="0" t="0" r="12700" b="635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717550"/>
                          <a:chOff x="8804" y="-319"/>
                          <a:chExt cx="2170" cy="1130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4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24B8" w14:textId="77777777" w:rsidR="0009132F" w:rsidRDefault="0009132F" w:rsidP="003372A0">
                              <w:pPr>
                                <w:spacing w:before="155"/>
                                <w:ind w:left="324" w:right="325"/>
                                <w:jc w:val="center"/>
                              </w:pPr>
                              <w:r>
                                <w:t>圖稿請留邊框</w:t>
                              </w:r>
                            </w:p>
                            <w:p w14:paraId="1AA07466" w14:textId="77777777" w:rsidR="0009132F" w:rsidRDefault="0009132F" w:rsidP="003372A0">
                              <w:pPr>
                                <w:spacing w:before="46"/>
                                <w:ind w:left="324" w:right="325"/>
                                <w:jc w:val="center"/>
                              </w:pPr>
                              <w:r>
                                <w:t>（勿滿版）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20F254" id="群組 25" o:spid="_x0000_s1027" style="position:absolute;margin-left:440pt;margin-top:4.7pt;width:108.5pt;height:56.5pt;z-index:251659264;mso-position-horizontal-relative:page" coordorigin="8804,-319" coordsize="217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804;top:-319;width:213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"/>
                <v:shape id="Text Box 16" o:spid="_x0000_s1029" type="#_x0000_t202" style="position:absolute;left:8844;top:-249;width:213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B2F24B8" w14:textId="77777777" w:rsidR="0009132F" w:rsidRDefault="0009132F" w:rsidP="003372A0">
                        <w:pPr>
                          <w:spacing w:before="155"/>
                          <w:ind w:left="324" w:right="325"/>
                          <w:jc w:val="center"/>
                        </w:pPr>
                        <w:r>
                          <w:t>圖稿請留邊框</w:t>
                        </w:r>
                      </w:p>
                      <w:p w14:paraId="1AA07466" w14:textId="77777777" w:rsidR="0009132F" w:rsidRDefault="0009132F" w:rsidP="003372A0">
                        <w:pPr>
                          <w:spacing w:before="46"/>
                          <w:ind w:left="324" w:right="325"/>
                          <w:jc w:val="center"/>
                        </w:pPr>
                        <w:r>
                          <w:t>（勿滿版）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BB562CD" w14:textId="6FFDEACF" w:rsidR="003372A0" w:rsidRDefault="00555F52" w:rsidP="003223CE">
      <w:pPr>
        <w:pStyle w:val="a3"/>
        <w:spacing w:after="0" w:line="400" w:lineRule="exact"/>
        <w:ind w:left="7167"/>
        <w:rPr>
          <w:sz w:val="14"/>
        </w:rPr>
      </w:pPr>
      <w:r>
        <w:rPr>
          <w:noProof/>
          <w:position w:val="-2"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25EAED" wp14:editId="2A84F259">
                <wp:simplePos x="0" y="0"/>
                <wp:positionH relativeFrom="column">
                  <wp:posOffset>1693545</wp:posOffset>
                </wp:positionH>
                <wp:positionV relativeFrom="paragraph">
                  <wp:posOffset>235585</wp:posOffset>
                </wp:positionV>
                <wp:extent cx="878141" cy="30480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E193C" w14:textId="0E158325" w:rsidR="00555F52" w:rsidRDefault="00555F52">
                            <w:r>
                              <w:t>74mm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5EAED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30" type="#_x0000_t202" style="position:absolute;left:0;text-align:left;margin-left:133.35pt;margin-top:18.55pt;width:69.15pt;height:2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" fillcolor="white [3201]" stroked="f" strokeweight=".5pt">
                <v:textbox>
                  <w:txbxContent>
                    <w:p w14:paraId="727E193C" w14:textId="0E158325" w:rsidR="00555F52" w:rsidRDefault="00555F52">
                      <w:r>
                        <w:t>74mm</w:t>
                      </w:r>
                    </w:p>
                  </w:txbxContent>
                </v:textbox>
              </v:shape>
            </w:pict>
          </mc:Fallback>
        </mc:AlternateContent>
      </w:r>
      <w:r w:rsidR="003372A0"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77A8906D" wp14:editId="18B9A787">
                <wp:extent cx="398780" cy="89535"/>
                <wp:effectExtent l="7620" t="3810" r="3175" b="1905"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89535"/>
                          <a:chOff x="0" y="0"/>
                          <a:chExt cx="628" cy="141"/>
                        </a:xfrm>
                      </wpg:grpSpPr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" cy="141"/>
                          </a:xfrm>
                          <a:custGeom>
                            <a:avLst/>
                            <a:gdLst>
                              <a:gd name="T0" fmla="*/ 628 w 628"/>
                              <a:gd name="T1" fmla="*/ 0 h 141"/>
                              <a:gd name="T2" fmla="*/ 547 w 628"/>
                              <a:gd name="T3" fmla="*/ 0 h 141"/>
                              <a:gd name="T4" fmla="*/ 547 w 628"/>
                              <a:gd name="T5" fmla="*/ 19 h 141"/>
                              <a:gd name="T6" fmla="*/ 628 w 628"/>
                              <a:gd name="T7" fmla="*/ 19 h 141"/>
                              <a:gd name="T8" fmla="*/ 628 w 628"/>
                              <a:gd name="T9" fmla="*/ 0 h 141"/>
                              <a:gd name="T10" fmla="*/ 487 w 628"/>
                              <a:gd name="T11" fmla="*/ 0 h 141"/>
                              <a:gd name="T12" fmla="*/ 450 w 628"/>
                              <a:gd name="T13" fmla="*/ 0 h 141"/>
                              <a:gd name="T14" fmla="*/ 406 w 628"/>
                              <a:gd name="T15" fmla="*/ 12 h 141"/>
                              <a:gd name="T16" fmla="*/ 412 w 628"/>
                              <a:gd name="T17" fmla="*/ 31 h 141"/>
                              <a:gd name="T18" fmla="*/ 454 w 628"/>
                              <a:gd name="T19" fmla="*/ 19 h 141"/>
                              <a:gd name="T20" fmla="*/ 487 w 628"/>
                              <a:gd name="T21" fmla="*/ 19 h 141"/>
                              <a:gd name="T22" fmla="*/ 487 w 628"/>
                              <a:gd name="T23" fmla="*/ 0 h 141"/>
                              <a:gd name="T24" fmla="*/ 348 w 628"/>
                              <a:gd name="T25" fmla="*/ 28 h 141"/>
                              <a:gd name="T26" fmla="*/ 271 w 628"/>
                              <a:gd name="T27" fmla="*/ 48 h 141"/>
                              <a:gd name="T28" fmla="*/ 276 w 628"/>
                              <a:gd name="T29" fmla="*/ 67 h 141"/>
                              <a:gd name="T30" fmla="*/ 353 w 628"/>
                              <a:gd name="T31" fmla="*/ 47 h 141"/>
                              <a:gd name="T32" fmla="*/ 348 w 628"/>
                              <a:gd name="T33" fmla="*/ 28 h 141"/>
                              <a:gd name="T34" fmla="*/ 212 w 628"/>
                              <a:gd name="T35" fmla="*/ 64 h 141"/>
                              <a:gd name="T36" fmla="*/ 136 w 628"/>
                              <a:gd name="T37" fmla="*/ 84 h 141"/>
                              <a:gd name="T38" fmla="*/ 140 w 628"/>
                              <a:gd name="T39" fmla="*/ 104 h 141"/>
                              <a:gd name="T40" fmla="*/ 218 w 628"/>
                              <a:gd name="T41" fmla="*/ 83 h 141"/>
                              <a:gd name="T42" fmla="*/ 212 w 628"/>
                              <a:gd name="T43" fmla="*/ 64 h 141"/>
                              <a:gd name="T44" fmla="*/ 78 w 628"/>
                              <a:gd name="T45" fmla="*/ 100 h 141"/>
                              <a:gd name="T46" fmla="*/ 0 w 628"/>
                              <a:gd name="T47" fmla="*/ 121 h 141"/>
                              <a:gd name="T48" fmla="*/ 6 w 628"/>
                              <a:gd name="T49" fmla="*/ 140 h 141"/>
                              <a:gd name="T50" fmla="*/ 83 w 628"/>
                              <a:gd name="T51" fmla="*/ 120 h 141"/>
                              <a:gd name="T52" fmla="*/ 78 w 628"/>
                              <a:gd name="T53" fmla="*/ 10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28" h="141">
                                <a:moveTo>
                                  <a:pt x="628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50" y="0"/>
                                </a:lnTo>
                                <a:lnTo>
                                  <a:pt x="406" y="12"/>
                                </a:lnTo>
                                <a:lnTo>
                                  <a:pt x="412" y="31"/>
                                </a:lnTo>
                                <a:lnTo>
                                  <a:pt x="454" y="19"/>
                                </a:lnTo>
                                <a:lnTo>
                                  <a:pt x="487" y="1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48" y="28"/>
                                </a:moveTo>
                                <a:lnTo>
                                  <a:pt x="271" y="48"/>
                                </a:lnTo>
                                <a:lnTo>
                                  <a:pt x="276" y="67"/>
                                </a:lnTo>
                                <a:lnTo>
                                  <a:pt x="353" y="47"/>
                                </a:lnTo>
                                <a:lnTo>
                                  <a:pt x="348" y="28"/>
                                </a:lnTo>
                                <a:close/>
                                <a:moveTo>
                                  <a:pt x="212" y="64"/>
                                </a:moveTo>
                                <a:lnTo>
                                  <a:pt x="136" y="84"/>
                                </a:lnTo>
                                <a:lnTo>
                                  <a:pt x="140" y="104"/>
                                </a:lnTo>
                                <a:lnTo>
                                  <a:pt x="218" y="83"/>
                                </a:lnTo>
                                <a:lnTo>
                                  <a:pt x="212" y="64"/>
                                </a:lnTo>
                                <a:close/>
                                <a:moveTo>
                                  <a:pt x="78" y="100"/>
                                </a:moveTo>
                                <a:lnTo>
                                  <a:pt x="0" y="121"/>
                                </a:lnTo>
                                <a:lnTo>
                                  <a:pt x="6" y="140"/>
                                </a:lnTo>
                                <a:lnTo>
                                  <a:pt x="83" y="120"/>
                                </a:lnTo>
                                <a:lnTo>
                                  <a:pt x="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group w14:anchorId="027AD275" id="群組 28" o:spid="_x0000_s1026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">
                <v:shape id="AutoShape 4" o:spid="_x0000_s1027" style="position:absolute;width:628;height:141;visibility:visible;mso-wrap-style:square;v-text-anchor:top" coordsize="62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" path="m628,l547,r,19l628,19,628,xm487,l450,,406,12r6,19l454,19r33,l487,xm348,28l271,48r5,19l353,47,348,28xm212,64l136,84r4,20l218,83,212,64xm78,100l,121r6,19l83,120,78,100xe" fillcolor="red" stroked="f">
    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389C360E" w14:textId="6AD292DD" w:rsidR="003372A0" w:rsidRDefault="003372A0" w:rsidP="003223CE">
      <w:pPr>
        <w:spacing w:line="400" w:lineRule="exact"/>
        <w:ind w:left="5474" w:right="4221"/>
        <w:jc w:val="center"/>
        <w:rPr>
          <w:rFonts w:ascii="Times New Roman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5C9852" wp14:editId="6C4C570E">
                <wp:simplePos x="0" y="0"/>
                <wp:positionH relativeFrom="page">
                  <wp:posOffset>1504950</wp:posOffset>
                </wp:positionH>
                <wp:positionV relativeFrom="paragraph">
                  <wp:posOffset>210185</wp:posOffset>
                </wp:positionV>
                <wp:extent cx="3943350" cy="1736725"/>
                <wp:effectExtent l="0" t="0" r="0" b="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736725"/>
                          <a:chOff x="2731" y="-694"/>
                          <a:chExt cx="5463" cy="1733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-694"/>
                            <a:ext cx="295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-510"/>
                            <a:ext cx="249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-694"/>
                            <a:ext cx="273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8" y="-492"/>
                            <a:ext cx="2464" cy="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5424" y="-506"/>
                            <a:ext cx="2494" cy="1319"/>
                          </a:xfrm>
                          <a:custGeom>
                            <a:avLst/>
                            <a:gdLst>
                              <a:gd name="T0" fmla="+- 0 5454 5424"/>
                              <a:gd name="T1" fmla="*/ T0 w 2494"/>
                              <a:gd name="T2" fmla="+- 0 797 -506"/>
                              <a:gd name="T3" fmla="*/ 797 h 1319"/>
                              <a:gd name="T4" fmla="+- 0 5438 5424"/>
                              <a:gd name="T5" fmla="*/ T4 w 2494"/>
                              <a:gd name="T6" fmla="+- 0 782 -506"/>
                              <a:gd name="T7" fmla="*/ 782 h 1319"/>
                              <a:gd name="T8" fmla="+- 0 5504 5424"/>
                              <a:gd name="T9" fmla="*/ T8 w 2494"/>
                              <a:gd name="T10" fmla="+- 0 797 -506"/>
                              <a:gd name="T11" fmla="*/ 797 h 1319"/>
                              <a:gd name="T12" fmla="+- 0 5454 5424"/>
                              <a:gd name="T13" fmla="*/ T12 w 2494"/>
                              <a:gd name="T14" fmla="+- 0 587 -506"/>
                              <a:gd name="T15" fmla="*/ 587 h 1319"/>
                              <a:gd name="T16" fmla="+- 0 5454 5424"/>
                              <a:gd name="T17" fmla="*/ T16 w 2494"/>
                              <a:gd name="T18" fmla="+- 0 347 -506"/>
                              <a:gd name="T19" fmla="*/ 347 h 1319"/>
                              <a:gd name="T20" fmla="+- 0 5424 5424"/>
                              <a:gd name="T21" fmla="*/ T20 w 2494"/>
                              <a:gd name="T22" fmla="+- 0 227 -506"/>
                              <a:gd name="T23" fmla="*/ 227 h 1319"/>
                              <a:gd name="T24" fmla="+- 0 5424 5424"/>
                              <a:gd name="T25" fmla="*/ T24 w 2494"/>
                              <a:gd name="T26" fmla="+- 0 197 -506"/>
                              <a:gd name="T27" fmla="*/ 197 h 1319"/>
                              <a:gd name="T28" fmla="+- 0 5454 5424"/>
                              <a:gd name="T29" fmla="*/ T28 w 2494"/>
                              <a:gd name="T30" fmla="+- 0 77 -506"/>
                              <a:gd name="T31" fmla="*/ 77 h 1319"/>
                              <a:gd name="T32" fmla="+- 0 5454 5424"/>
                              <a:gd name="T33" fmla="*/ T32 w 2494"/>
                              <a:gd name="T34" fmla="+- 0 -133 -506"/>
                              <a:gd name="T35" fmla="*/ -133 h 1319"/>
                              <a:gd name="T36" fmla="+- 0 5454 5424"/>
                              <a:gd name="T37" fmla="*/ T36 w 2494"/>
                              <a:gd name="T38" fmla="+- 0 -373 -506"/>
                              <a:gd name="T39" fmla="*/ -373 h 1319"/>
                              <a:gd name="T40" fmla="+- 0 5424 5424"/>
                              <a:gd name="T41" fmla="*/ T40 w 2494"/>
                              <a:gd name="T42" fmla="+- 0 -506 -506"/>
                              <a:gd name="T43" fmla="*/ -506 h 1319"/>
                              <a:gd name="T44" fmla="+- 0 5440 5424"/>
                              <a:gd name="T45" fmla="*/ T44 w 2494"/>
                              <a:gd name="T46" fmla="+- 0 -506 -506"/>
                              <a:gd name="T47" fmla="*/ -506 h 1319"/>
                              <a:gd name="T48" fmla="+- 0 5440 5424"/>
                              <a:gd name="T49" fmla="*/ T48 w 2494"/>
                              <a:gd name="T50" fmla="+- 0 -478 -506"/>
                              <a:gd name="T51" fmla="*/ -478 h 1319"/>
                              <a:gd name="T52" fmla="+- 0 5470 5424"/>
                              <a:gd name="T53" fmla="*/ T52 w 2494"/>
                              <a:gd name="T54" fmla="+- 0 -476 -506"/>
                              <a:gd name="T55" fmla="*/ -476 h 1319"/>
                              <a:gd name="T56" fmla="+- 0 5680 5424"/>
                              <a:gd name="T57" fmla="*/ T56 w 2494"/>
                              <a:gd name="T58" fmla="+- 0 -476 -506"/>
                              <a:gd name="T59" fmla="*/ -476 h 1319"/>
                              <a:gd name="T60" fmla="+- 0 5800 5424"/>
                              <a:gd name="T61" fmla="*/ T60 w 2494"/>
                              <a:gd name="T62" fmla="+- 0 -506 -506"/>
                              <a:gd name="T63" fmla="*/ -506 h 1319"/>
                              <a:gd name="T64" fmla="+- 0 6040 5424"/>
                              <a:gd name="T65" fmla="*/ T64 w 2494"/>
                              <a:gd name="T66" fmla="+- 0 -506 -506"/>
                              <a:gd name="T67" fmla="*/ -506 h 1319"/>
                              <a:gd name="T68" fmla="+- 0 6070 5424"/>
                              <a:gd name="T69" fmla="*/ T68 w 2494"/>
                              <a:gd name="T70" fmla="+- 0 -506 -506"/>
                              <a:gd name="T71" fmla="*/ -506 h 1319"/>
                              <a:gd name="T72" fmla="+- 0 6190 5424"/>
                              <a:gd name="T73" fmla="*/ T72 w 2494"/>
                              <a:gd name="T74" fmla="+- 0 -476 -506"/>
                              <a:gd name="T75" fmla="*/ -476 h 1319"/>
                              <a:gd name="T76" fmla="+- 0 6400 5424"/>
                              <a:gd name="T77" fmla="*/ T76 w 2494"/>
                              <a:gd name="T78" fmla="+- 0 -476 -506"/>
                              <a:gd name="T79" fmla="*/ -476 h 1319"/>
                              <a:gd name="T80" fmla="+- 0 6520 5424"/>
                              <a:gd name="T81" fmla="*/ T80 w 2494"/>
                              <a:gd name="T82" fmla="+- 0 -506 -506"/>
                              <a:gd name="T83" fmla="*/ -506 h 1319"/>
                              <a:gd name="T84" fmla="+- 0 6760 5424"/>
                              <a:gd name="T85" fmla="*/ T84 w 2494"/>
                              <a:gd name="T86" fmla="+- 0 -506 -506"/>
                              <a:gd name="T87" fmla="*/ -506 h 1319"/>
                              <a:gd name="T88" fmla="+- 0 6790 5424"/>
                              <a:gd name="T89" fmla="*/ T88 w 2494"/>
                              <a:gd name="T90" fmla="+- 0 -506 -506"/>
                              <a:gd name="T91" fmla="*/ -506 h 1319"/>
                              <a:gd name="T92" fmla="+- 0 6910 5424"/>
                              <a:gd name="T93" fmla="*/ T92 w 2494"/>
                              <a:gd name="T94" fmla="+- 0 -476 -506"/>
                              <a:gd name="T95" fmla="*/ -476 h 1319"/>
                              <a:gd name="T96" fmla="+- 0 7120 5424"/>
                              <a:gd name="T97" fmla="*/ T96 w 2494"/>
                              <a:gd name="T98" fmla="+- 0 -476 -506"/>
                              <a:gd name="T99" fmla="*/ -476 h 1319"/>
                              <a:gd name="T100" fmla="+- 0 7240 5424"/>
                              <a:gd name="T101" fmla="*/ T100 w 2494"/>
                              <a:gd name="T102" fmla="+- 0 -506 -506"/>
                              <a:gd name="T103" fmla="*/ -506 h 1319"/>
                              <a:gd name="T104" fmla="+- 0 7480 5424"/>
                              <a:gd name="T105" fmla="*/ T104 w 2494"/>
                              <a:gd name="T106" fmla="+- 0 -506 -506"/>
                              <a:gd name="T107" fmla="*/ -506 h 1319"/>
                              <a:gd name="T108" fmla="+- 0 7510 5424"/>
                              <a:gd name="T109" fmla="*/ T108 w 2494"/>
                              <a:gd name="T110" fmla="+- 0 -506 -506"/>
                              <a:gd name="T111" fmla="*/ -506 h 1319"/>
                              <a:gd name="T112" fmla="+- 0 7630 5424"/>
                              <a:gd name="T113" fmla="*/ T112 w 2494"/>
                              <a:gd name="T114" fmla="+- 0 -476 -506"/>
                              <a:gd name="T115" fmla="*/ -476 h 1319"/>
                              <a:gd name="T116" fmla="+- 0 7840 5424"/>
                              <a:gd name="T117" fmla="*/ T116 w 2494"/>
                              <a:gd name="T118" fmla="+- 0 -476 -506"/>
                              <a:gd name="T119" fmla="*/ -476 h 1319"/>
                              <a:gd name="T120" fmla="+- 0 7902 5424"/>
                              <a:gd name="T121" fmla="*/ T120 w 2494"/>
                              <a:gd name="T122" fmla="+- 0 -476 -506"/>
                              <a:gd name="T123" fmla="*/ -476 h 1319"/>
                              <a:gd name="T124" fmla="+- 0 7888 5424"/>
                              <a:gd name="T125" fmla="*/ T124 w 2494"/>
                              <a:gd name="T126" fmla="+- 0 -492 -506"/>
                              <a:gd name="T127" fmla="*/ -492 h 1319"/>
                              <a:gd name="T128" fmla="+- 0 7918 5424"/>
                              <a:gd name="T129" fmla="*/ T128 w 2494"/>
                              <a:gd name="T130" fmla="+- 0 -476 -506"/>
                              <a:gd name="T131" fmla="*/ -476 h 1319"/>
                              <a:gd name="T132" fmla="+- 0 7918 5424"/>
                              <a:gd name="T133" fmla="*/ T132 w 2494"/>
                              <a:gd name="T134" fmla="+- 0 -404 -506"/>
                              <a:gd name="T135" fmla="*/ -404 h 1319"/>
                              <a:gd name="T136" fmla="+- 0 7918 5424"/>
                              <a:gd name="T137" fmla="*/ T136 w 2494"/>
                              <a:gd name="T138" fmla="+- 0 -164 -506"/>
                              <a:gd name="T139" fmla="*/ -164 h 1319"/>
                              <a:gd name="T140" fmla="+- 0 7888 5424"/>
                              <a:gd name="T141" fmla="*/ T140 w 2494"/>
                              <a:gd name="T142" fmla="+- 0 -44 -506"/>
                              <a:gd name="T143" fmla="*/ -44 h 1319"/>
                              <a:gd name="T144" fmla="+- 0 7888 5424"/>
                              <a:gd name="T145" fmla="*/ T144 w 2494"/>
                              <a:gd name="T146" fmla="+- 0 166 -506"/>
                              <a:gd name="T147" fmla="*/ 166 h 1319"/>
                              <a:gd name="T148" fmla="+- 0 7918 5424"/>
                              <a:gd name="T149" fmla="*/ T148 w 2494"/>
                              <a:gd name="T150" fmla="+- 0 286 -506"/>
                              <a:gd name="T151" fmla="*/ 286 h 1319"/>
                              <a:gd name="T152" fmla="+- 0 7918 5424"/>
                              <a:gd name="T153" fmla="*/ T152 w 2494"/>
                              <a:gd name="T154" fmla="+- 0 316 -506"/>
                              <a:gd name="T155" fmla="*/ 316 h 1319"/>
                              <a:gd name="T156" fmla="+- 0 7918 5424"/>
                              <a:gd name="T157" fmla="*/ T156 w 2494"/>
                              <a:gd name="T158" fmla="+- 0 556 -506"/>
                              <a:gd name="T159" fmla="*/ 556 h 1319"/>
                              <a:gd name="T160" fmla="+- 0 7888 5424"/>
                              <a:gd name="T161" fmla="*/ T160 w 2494"/>
                              <a:gd name="T162" fmla="+- 0 676 -506"/>
                              <a:gd name="T163" fmla="*/ 676 h 1319"/>
                              <a:gd name="T164" fmla="+- 0 7814 5424"/>
                              <a:gd name="T165" fmla="*/ T164 w 2494"/>
                              <a:gd name="T166" fmla="+- 0 812 -506"/>
                              <a:gd name="T167" fmla="*/ 812 h 1319"/>
                              <a:gd name="T168" fmla="+- 0 7902 5424"/>
                              <a:gd name="T169" fmla="*/ T168 w 2494"/>
                              <a:gd name="T170" fmla="+- 0 782 -506"/>
                              <a:gd name="T171" fmla="*/ 782 h 1319"/>
                              <a:gd name="T172" fmla="+- 0 7889 5424"/>
                              <a:gd name="T173" fmla="*/ T172 w 2494"/>
                              <a:gd name="T174" fmla="+- 0 796 -506"/>
                              <a:gd name="T175" fmla="*/ 796 h 1319"/>
                              <a:gd name="T176" fmla="+- 0 7694 5424"/>
                              <a:gd name="T177" fmla="*/ T176 w 2494"/>
                              <a:gd name="T178" fmla="+- 0 812 -506"/>
                              <a:gd name="T179" fmla="*/ 812 h 1319"/>
                              <a:gd name="T180" fmla="+- 0 7664 5424"/>
                              <a:gd name="T181" fmla="*/ T180 w 2494"/>
                              <a:gd name="T182" fmla="+- 0 812 -506"/>
                              <a:gd name="T183" fmla="*/ 812 h 1319"/>
                              <a:gd name="T184" fmla="+- 0 7544 5424"/>
                              <a:gd name="T185" fmla="*/ T184 w 2494"/>
                              <a:gd name="T186" fmla="+- 0 782 -506"/>
                              <a:gd name="T187" fmla="*/ 782 h 1319"/>
                              <a:gd name="T188" fmla="+- 0 7304 5424"/>
                              <a:gd name="T189" fmla="*/ T188 w 2494"/>
                              <a:gd name="T190" fmla="+- 0 782 -506"/>
                              <a:gd name="T191" fmla="*/ 782 h 1319"/>
                              <a:gd name="T192" fmla="+- 0 7094 5424"/>
                              <a:gd name="T193" fmla="*/ T192 w 2494"/>
                              <a:gd name="T194" fmla="+- 0 782 -506"/>
                              <a:gd name="T195" fmla="*/ 782 h 1319"/>
                              <a:gd name="T196" fmla="+- 0 6974 5424"/>
                              <a:gd name="T197" fmla="*/ T196 w 2494"/>
                              <a:gd name="T198" fmla="+- 0 812 -506"/>
                              <a:gd name="T199" fmla="*/ 812 h 1319"/>
                              <a:gd name="T200" fmla="+- 0 6944 5424"/>
                              <a:gd name="T201" fmla="*/ T200 w 2494"/>
                              <a:gd name="T202" fmla="+- 0 812 -506"/>
                              <a:gd name="T203" fmla="*/ 812 h 1319"/>
                              <a:gd name="T204" fmla="+- 0 6824 5424"/>
                              <a:gd name="T205" fmla="*/ T204 w 2494"/>
                              <a:gd name="T206" fmla="+- 0 782 -506"/>
                              <a:gd name="T207" fmla="*/ 782 h 1319"/>
                              <a:gd name="T208" fmla="+- 0 6584 5424"/>
                              <a:gd name="T209" fmla="*/ T208 w 2494"/>
                              <a:gd name="T210" fmla="+- 0 782 -506"/>
                              <a:gd name="T211" fmla="*/ 782 h 1319"/>
                              <a:gd name="T212" fmla="+- 0 6374 5424"/>
                              <a:gd name="T213" fmla="*/ T212 w 2494"/>
                              <a:gd name="T214" fmla="+- 0 782 -506"/>
                              <a:gd name="T215" fmla="*/ 782 h 1319"/>
                              <a:gd name="T216" fmla="+- 0 6254 5424"/>
                              <a:gd name="T217" fmla="*/ T216 w 2494"/>
                              <a:gd name="T218" fmla="+- 0 812 -506"/>
                              <a:gd name="T219" fmla="*/ 812 h 1319"/>
                              <a:gd name="T220" fmla="+- 0 6224 5424"/>
                              <a:gd name="T221" fmla="*/ T220 w 2494"/>
                              <a:gd name="T222" fmla="+- 0 812 -506"/>
                              <a:gd name="T223" fmla="*/ 812 h 1319"/>
                              <a:gd name="T224" fmla="+- 0 6104 5424"/>
                              <a:gd name="T225" fmla="*/ T224 w 2494"/>
                              <a:gd name="T226" fmla="+- 0 782 -506"/>
                              <a:gd name="T227" fmla="*/ 782 h 1319"/>
                              <a:gd name="T228" fmla="+- 0 5864 5424"/>
                              <a:gd name="T229" fmla="*/ T228 w 2494"/>
                              <a:gd name="T230" fmla="+- 0 782 -506"/>
                              <a:gd name="T231" fmla="*/ 782 h 1319"/>
                              <a:gd name="T232" fmla="+- 0 5654 5424"/>
                              <a:gd name="T233" fmla="*/ T232 w 2494"/>
                              <a:gd name="T234" fmla="+- 0 782 -506"/>
                              <a:gd name="T235" fmla="*/ 782 h 1319"/>
                              <a:gd name="T236" fmla="+- 0 5534 5424"/>
                              <a:gd name="T237" fmla="*/ T236 w 2494"/>
                              <a:gd name="T238" fmla="+- 0 812 -506"/>
                              <a:gd name="T239" fmla="*/ 81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4" h="1319">
                                <a:moveTo>
                                  <a:pt x="30" y="1288"/>
                                </a:moveTo>
                                <a:lnTo>
                                  <a:pt x="14" y="1288"/>
                                </a:lnTo>
                                <a:lnTo>
                                  <a:pt x="14" y="1318"/>
                                </a:lnTo>
                                <a:lnTo>
                                  <a:pt x="80" y="1318"/>
                                </a:lnTo>
                                <a:lnTo>
                                  <a:pt x="80" y="1303"/>
                                </a:lnTo>
                                <a:lnTo>
                                  <a:pt x="30" y="1303"/>
                                </a:lnTo>
                                <a:lnTo>
                                  <a:pt x="30" y="1288"/>
                                </a:lnTo>
                                <a:close/>
                                <a:moveTo>
                                  <a:pt x="30" y="1213"/>
                                </a:moveTo>
                                <a:lnTo>
                                  <a:pt x="0" y="1213"/>
                                </a:lnTo>
                                <a:lnTo>
                                  <a:pt x="0" y="1303"/>
                                </a:lnTo>
                                <a:lnTo>
                                  <a:pt x="14" y="1303"/>
                                </a:lnTo>
                                <a:lnTo>
                                  <a:pt x="14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1213"/>
                                </a:lnTo>
                                <a:close/>
                                <a:moveTo>
                                  <a:pt x="80" y="1288"/>
                                </a:moveTo>
                                <a:lnTo>
                                  <a:pt x="30" y="1288"/>
                                </a:lnTo>
                                <a:lnTo>
                                  <a:pt x="30" y="1303"/>
                                </a:lnTo>
                                <a:lnTo>
                                  <a:pt x="80" y="1303"/>
                                </a:lnTo>
                                <a:lnTo>
                                  <a:pt x="80" y="1288"/>
                                </a:lnTo>
                                <a:close/>
                                <a:moveTo>
                                  <a:pt x="30" y="1093"/>
                                </a:moveTo>
                                <a:lnTo>
                                  <a:pt x="0" y="1093"/>
                                </a:lnTo>
                                <a:lnTo>
                                  <a:pt x="0" y="1183"/>
                                </a:lnTo>
                                <a:lnTo>
                                  <a:pt x="30" y="1183"/>
                                </a:lnTo>
                                <a:lnTo>
                                  <a:pt x="30" y="1093"/>
                                </a:lnTo>
                                <a:close/>
                                <a:moveTo>
                                  <a:pt x="30" y="973"/>
                                </a:moveTo>
                                <a:lnTo>
                                  <a:pt x="0" y="973"/>
                                </a:lnTo>
                                <a:lnTo>
                                  <a:pt x="0" y="1063"/>
                                </a:lnTo>
                                <a:lnTo>
                                  <a:pt x="30" y="1063"/>
                                </a:lnTo>
                                <a:lnTo>
                                  <a:pt x="30" y="973"/>
                                </a:lnTo>
                                <a:close/>
                                <a:moveTo>
                                  <a:pt x="30" y="853"/>
                                </a:moveTo>
                                <a:lnTo>
                                  <a:pt x="0" y="853"/>
                                </a:lnTo>
                                <a:lnTo>
                                  <a:pt x="0" y="943"/>
                                </a:lnTo>
                                <a:lnTo>
                                  <a:pt x="30" y="943"/>
                                </a:lnTo>
                                <a:lnTo>
                                  <a:pt x="30" y="853"/>
                                </a:lnTo>
                                <a:close/>
                                <a:moveTo>
                                  <a:pt x="30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823"/>
                                </a:lnTo>
                                <a:lnTo>
                                  <a:pt x="30" y="823"/>
                                </a:lnTo>
                                <a:lnTo>
                                  <a:pt x="30" y="733"/>
                                </a:lnTo>
                                <a:close/>
                                <a:moveTo>
                                  <a:pt x="3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703"/>
                                </a:lnTo>
                                <a:lnTo>
                                  <a:pt x="30" y="703"/>
                                </a:lnTo>
                                <a:lnTo>
                                  <a:pt x="30" y="613"/>
                                </a:lnTo>
                                <a:close/>
                                <a:moveTo>
                                  <a:pt x="30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83"/>
                                </a:lnTo>
                                <a:lnTo>
                                  <a:pt x="30" y="583"/>
                                </a:lnTo>
                                <a:lnTo>
                                  <a:pt x="30" y="493"/>
                                </a:lnTo>
                                <a:close/>
                                <a:moveTo>
                                  <a:pt x="30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463"/>
                                </a:lnTo>
                                <a:lnTo>
                                  <a:pt x="30" y="463"/>
                                </a:lnTo>
                                <a:lnTo>
                                  <a:pt x="30" y="373"/>
                                </a:lnTo>
                                <a:close/>
                                <a:moveTo>
                                  <a:pt x="3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343"/>
                                </a:lnTo>
                                <a:lnTo>
                                  <a:pt x="30" y="343"/>
                                </a:lnTo>
                                <a:lnTo>
                                  <a:pt x="30" y="253"/>
                                </a:lnTo>
                                <a:close/>
                                <a:moveTo>
                                  <a:pt x="30" y="133"/>
                                </a:moveTo>
                                <a:lnTo>
                                  <a:pt x="0" y="133"/>
                                </a:lnTo>
                                <a:lnTo>
                                  <a:pt x="0" y="223"/>
                                </a:lnTo>
                                <a:lnTo>
                                  <a:pt x="30" y="223"/>
                                </a:lnTo>
                                <a:lnTo>
                                  <a:pt x="30" y="13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30" y="103"/>
                                </a:lnTo>
                                <a:lnTo>
                                  <a:pt x="30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28"/>
                                </a:move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28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30"/>
                                </a:lnTo>
                                <a:lnTo>
                                  <a:pt x="256" y="3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30"/>
                                </a:lnTo>
                                <a:lnTo>
                                  <a:pt x="376" y="3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30"/>
                                </a:ln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30"/>
                                </a:lnTo>
                                <a:lnTo>
                                  <a:pt x="616" y="3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46" y="0"/>
                                </a:lnTo>
                                <a:lnTo>
                                  <a:pt x="646" y="30"/>
                                </a:lnTo>
                                <a:lnTo>
                                  <a:pt x="736" y="3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30"/>
                                </a:lnTo>
                                <a:lnTo>
                                  <a:pt x="856" y="3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30"/>
                                </a:lnTo>
                                <a:lnTo>
                                  <a:pt x="976" y="3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30"/>
                                </a:lnTo>
                                <a:lnTo>
                                  <a:pt x="1216" y="3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30"/>
                                </a:lnTo>
                                <a:lnTo>
                                  <a:pt x="1456" y="3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30"/>
                                </a:lnTo>
                                <a:lnTo>
                                  <a:pt x="1576" y="3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06" y="30"/>
                                </a:lnTo>
                                <a:lnTo>
                                  <a:pt x="1696" y="3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30"/>
                                </a:lnTo>
                                <a:lnTo>
                                  <a:pt x="1816" y="3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66" y="0"/>
                                </a:lnTo>
                                <a:lnTo>
                                  <a:pt x="1966" y="30"/>
                                </a:lnTo>
                                <a:lnTo>
                                  <a:pt x="2056" y="3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086" y="0"/>
                                </a:lnTo>
                                <a:lnTo>
                                  <a:pt x="208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30"/>
                                </a:lnTo>
                                <a:lnTo>
                                  <a:pt x="2296" y="3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30"/>
                                </a:lnTo>
                                <a:lnTo>
                                  <a:pt x="2416" y="3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64" y="14"/>
                                </a:moveTo>
                                <a:lnTo>
                                  <a:pt x="2464" y="72"/>
                                </a:lnTo>
                                <a:lnTo>
                                  <a:pt x="2494" y="72"/>
                                </a:lnTo>
                                <a:lnTo>
                                  <a:pt x="2494" y="30"/>
                                </a:lnTo>
                                <a:lnTo>
                                  <a:pt x="2478" y="30"/>
                                </a:lnTo>
                                <a:lnTo>
                                  <a:pt x="2464" y="14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30"/>
                                </a:lnTo>
                                <a:lnTo>
                                  <a:pt x="2464" y="30"/>
                                </a:lnTo>
                                <a:lnTo>
                                  <a:pt x="2464" y="14"/>
                                </a:lnTo>
                                <a:lnTo>
                                  <a:pt x="2494" y="14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494" y="14"/>
                                </a:moveTo>
                                <a:lnTo>
                                  <a:pt x="2464" y="14"/>
                                </a:lnTo>
                                <a:lnTo>
                                  <a:pt x="2478" y="30"/>
                                </a:lnTo>
                                <a:lnTo>
                                  <a:pt x="2494" y="30"/>
                                </a:lnTo>
                                <a:lnTo>
                                  <a:pt x="2494" y="14"/>
                                </a:lnTo>
                                <a:close/>
                                <a:moveTo>
                                  <a:pt x="2494" y="102"/>
                                </a:moveTo>
                                <a:lnTo>
                                  <a:pt x="2464" y="102"/>
                                </a:lnTo>
                                <a:lnTo>
                                  <a:pt x="2464" y="192"/>
                                </a:lnTo>
                                <a:lnTo>
                                  <a:pt x="2494" y="192"/>
                                </a:lnTo>
                                <a:lnTo>
                                  <a:pt x="2494" y="102"/>
                                </a:lnTo>
                                <a:close/>
                                <a:moveTo>
                                  <a:pt x="2494" y="222"/>
                                </a:moveTo>
                                <a:lnTo>
                                  <a:pt x="2464" y="222"/>
                                </a:lnTo>
                                <a:lnTo>
                                  <a:pt x="2464" y="312"/>
                                </a:lnTo>
                                <a:lnTo>
                                  <a:pt x="2494" y="312"/>
                                </a:lnTo>
                                <a:lnTo>
                                  <a:pt x="2494" y="222"/>
                                </a:lnTo>
                                <a:close/>
                                <a:moveTo>
                                  <a:pt x="2494" y="342"/>
                                </a:moveTo>
                                <a:lnTo>
                                  <a:pt x="2464" y="342"/>
                                </a:lnTo>
                                <a:lnTo>
                                  <a:pt x="2464" y="432"/>
                                </a:lnTo>
                                <a:lnTo>
                                  <a:pt x="2494" y="432"/>
                                </a:lnTo>
                                <a:lnTo>
                                  <a:pt x="2494" y="342"/>
                                </a:lnTo>
                                <a:close/>
                                <a:moveTo>
                                  <a:pt x="2494" y="462"/>
                                </a:moveTo>
                                <a:lnTo>
                                  <a:pt x="2464" y="462"/>
                                </a:lnTo>
                                <a:lnTo>
                                  <a:pt x="2464" y="552"/>
                                </a:lnTo>
                                <a:lnTo>
                                  <a:pt x="2494" y="552"/>
                                </a:lnTo>
                                <a:lnTo>
                                  <a:pt x="2494" y="462"/>
                                </a:lnTo>
                                <a:close/>
                                <a:moveTo>
                                  <a:pt x="2494" y="582"/>
                                </a:moveTo>
                                <a:lnTo>
                                  <a:pt x="2464" y="582"/>
                                </a:lnTo>
                                <a:lnTo>
                                  <a:pt x="2464" y="672"/>
                                </a:lnTo>
                                <a:lnTo>
                                  <a:pt x="2494" y="672"/>
                                </a:lnTo>
                                <a:lnTo>
                                  <a:pt x="2494" y="582"/>
                                </a:lnTo>
                                <a:close/>
                                <a:moveTo>
                                  <a:pt x="2494" y="702"/>
                                </a:moveTo>
                                <a:lnTo>
                                  <a:pt x="2464" y="702"/>
                                </a:lnTo>
                                <a:lnTo>
                                  <a:pt x="2464" y="792"/>
                                </a:lnTo>
                                <a:lnTo>
                                  <a:pt x="2494" y="792"/>
                                </a:lnTo>
                                <a:lnTo>
                                  <a:pt x="2494" y="702"/>
                                </a:lnTo>
                                <a:close/>
                                <a:moveTo>
                                  <a:pt x="2494" y="822"/>
                                </a:moveTo>
                                <a:lnTo>
                                  <a:pt x="2464" y="822"/>
                                </a:lnTo>
                                <a:lnTo>
                                  <a:pt x="2464" y="912"/>
                                </a:lnTo>
                                <a:lnTo>
                                  <a:pt x="2494" y="912"/>
                                </a:lnTo>
                                <a:lnTo>
                                  <a:pt x="2494" y="822"/>
                                </a:lnTo>
                                <a:close/>
                                <a:moveTo>
                                  <a:pt x="2494" y="942"/>
                                </a:moveTo>
                                <a:lnTo>
                                  <a:pt x="2464" y="942"/>
                                </a:lnTo>
                                <a:lnTo>
                                  <a:pt x="2464" y="1032"/>
                                </a:lnTo>
                                <a:lnTo>
                                  <a:pt x="2494" y="1032"/>
                                </a:lnTo>
                                <a:lnTo>
                                  <a:pt x="2494" y="942"/>
                                </a:lnTo>
                                <a:close/>
                                <a:moveTo>
                                  <a:pt x="2494" y="1062"/>
                                </a:moveTo>
                                <a:lnTo>
                                  <a:pt x="2464" y="1062"/>
                                </a:lnTo>
                                <a:lnTo>
                                  <a:pt x="2464" y="1152"/>
                                </a:lnTo>
                                <a:lnTo>
                                  <a:pt x="2494" y="1152"/>
                                </a:lnTo>
                                <a:lnTo>
                                  <a:pt x="2494" y="1062"/>
                                </a:lnTo>
                                <a:close/>
                                <a:moveTo>
                                  <a:pt x="2494" y="1182"/>
                                </a:moveTo>
                                <a:lnTo>
                                  <a:pt x="2464" y="1182"/>
                                </a:lnTo>
                                <a:lnTo>
                                  <a:pt x="2464" y="1272"/>
                                </a:lnTo>
                                <a:lnTo>
                                  <a:pt x="2494" y="1272"/>
                                </a:lnTo>
                                <a:lnTo>
                                  <a:pt x="2494" y="1182"/>
                                </a:lnTo>
                                <a:close/>
                                <a:moveTo>
                                  <a:pt x="2478" y="1288"/>
                                </a:moveTo>
                                <a:lnTo>
                                  <a:pt x="2390" y="1288"/>
                                </a:lnTo>
                                <a:lnTo>
                                  <a:pt x="2390" y="1318"/>
                                </a:lnTo>
                                <a:lnTo>
                                  <a:pt x="2494" y="1318"/>
                                </a:lnTo>
                                <a:lnTo>
                                  <a:pt x="2494" y="1303"/>
                                </a:lnTo>
                                <a:lnTo>
                                  <a:pt x="2464" y="1303"/>
                                </a:lnTo>
                                <a:lnTo>
                                  <a:pt x="2464" y="1302"/>
                                </a:lnTo>
                                <a:lnTo>
                                  <a:pt x="2465" y="1302"/>
                                </a:lnTo>
                                <a:lnTo>
                                  <a:pt x="2478" y="1288"/>
                                </a:lnTo>
                                <a:close/>
                                <a:moveTo>
                                  <a:pt x="2465" y="1302"/>
                                </a:moveTo>
                                <a:lnTo>
                                  <a:pt x="2464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65" y="1302"/>
                                </a:lnTo>
                                <a:close/>
                                <a:moveTo>
                                  <a:pt x="2494" y="1302"/>
                                </a:moveTo>
                                <a:lnTo>
                                  <a:pt x="2465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94" y="1303"/>
                                </a:lnTo>
                                <a:lnTo>
                                  <a:pt x="2494" y="1302"/>
                                </a:lnTo>
                                <a:close/>
                                <a:moveTo>
                                  <a:pt x="2360" y="1288"/>
                                </a:moveTo>
                                <a:lnTo>
                                  <a:pt x="2270" y="1288"/>
                                </a:lnTo>
                                <a:lnTo>
                                  <a:pt x="2270" y="1318"/>
                                </a:lnTo>
                                <a:lnTo>
                                  <a:pt x="2360" y="1318"/>
                                </a:lnTo>
                                <a:lnTo>
                                  <a:pt x="2360" y="1288"/>
                                </a:lnTo>
                                <a:close/>
                                <a:moveTo>
                                  <a:pt x="2240" y="1288"/>
                                </a:moveTo>
                                <a:lnTo>
                                  <a:pt x="2150" y="1288"/>
                                </a:lnTo>
                                <a:lnTo>
                                  <a:pt x="2150" y="1318"/>
                                </a:lnTo>
                                <a:lnTo>
                                  <a:pt x="2240" y="1318"/>
                                </a:lnTo>
                                <a:lnTo>
                                  <a:pt x="2240" y="1288"/>
                                </a:lnTo>
                                <a:close/>
                                <a:moveTo>
                                  <a:pt x="2120" y="1288"/>
                                </a:moveTo>
                                <a:lnTo>
                                  <a:pt x="2030" y="1288"/>
                                </a:lnTo>
                                <a:lnTo>
                                  <a:pt x="2030" y="1318"/>
                                </a:lnTo>
                                <a:lnTo>
                                  <a:pt x="2120" y="1318"/>
                                </a:lnTo>
                                <a:lnTo>
                                  <a:pt x="2120" y="1288"/>
                                </a:lnTo>
                                <a:close/>
                                <a:moveTo>
                                  <a:pt x="2000" y="1288"/>
                                </a:moveTo>
                                <a:lnTo>
                                  <a:pt x="1910" y="1288"/>
                                </a:lnTo>
                                <a:lnTo>
                                  <a:pt x="1910" y="1318"/>
                                </a:lnTo>
                                <a:lnTo>
                                  <a:pt x="2000" y="1318"/>
                                </a:lnTo>
                                <a:lnTo>
                                  <a:pt x="2000" y="1288"/>
                                </a:lnTo>
                                <a:close/>
                                <a:moveTo>
                                  <a:pt x="1880" y="1288"/>
                                </a:moveTo>
                                <a:lnTo>
                                  <a:pt x="1790" y="1288"/>
                                </a:lnTo>
                                <a:lnTo>
                                  <a:pt x="1790" y="1318"/>
                                </a:lnTo>
                                <a:lnTo>
                                  <a:pt x="1880" y="1318"/>
                                </a:lnTo>
                                <a:lnTo>
                                  <a:pt x="1880" y="1288"/>
                                </a:lnTo>
                                <a:close/>
                                <a:moveTo>
                                  <a:pt x="1760" y="1288"/>
                                </a:moveTo>
                                <a:lnTo>
                                  <a:pt x="1670" y="1288"/>
                                </a:lnTo>
                                <a:lnTo>
                                  <a:pt x="1670" y="1318"/>
                                </a:lnTo>
                                <a:lnTo>
                                  <a:pt x="1760" y="1318"/>
                                </a:lnTo>
                                <a:lnTo>
                                  <a:pt x="1760" y="1288"/>
                                </a:lnTo>
                                <a:close/>
                                <a:moveTo>
                                  <a:pt x="1640" y="1288"/>
                                </a:moveTo>
                                <a:lnTo>
                                  <a:pt x="1550" y="1288"/>
                                </a:lnTo>
                                <a:lnTo>
                                  <a:pt x="1550" y="1318"/>
                                </a:lnTo>
                                <a:lnTo>
                                  <a:pt x="1640" y="1318"/>
                                </a:lnTo>
                                <a:lnTo>
                                  <a:pt x="1640" y="1288"/>
                                </a:lnTo>
                                <a:close/>
                                <a:moveTo>
                                  <a:pt x="1520" y="1288"/>
                                </a:moveTo>
                                <a:lnTo>
                                  <a:pt x="1430" y="1288"/>
                                </a:lnTo>
                                <a:lnTo>
                                  <a:pt x="1430" y="1318"/>
                                </a:lnTo>
                                <a:lnTo>
                                  <a:pt x="1520" y="1318"/>
                                </a:lnTo>
                                <a:lnTo>
                                  <a:pt x="1520" y="1288"/>
                                </a:lnTo>
                                <a:close/>
                                <a:moveTo>
                                  <a:pt x="1400" y="1288"/>
                                </a:moveTo>
                                <a:lnTo>
                                  <a:pt x="1310" y="1288"/>
                                </a:lnTo>
                                <a:lnTo>
                                  <a:pt x="1310" y="1318"/>
                                </a:lnTo>
                                <a:lnTo>
                                  <a:pt x="1400" y="1318"/>
                                </a:lnTo>
                                <a:lnTo>
                                  <a:pt x="1400" y="1288"/>
                                </a:lnTo>
                                <a:close/>
                                <a:moveTo>
                                  <a:pt x="1280" y="1288"/>
                                </a:moveTo>
                                <a:lnTo>
                                  <a:pt x="1190" y="1288"/>
                                </a:lnTo>
                                <a:lnTo>
                                  <a:pt x="1190" y="1318"/>
                                </a:lnTo>
                                <a:lnTo>
                                  <a:pt x="1280" y="1318"/>
                                </a:lnTo>
                                <a:lnTo>
                                  <a:pt x="1280" y="1288"/>
                                </a:lnTo>
                                <a:close/>
                                <a:moveTo>
                                  <a:pt x="1160" y="1288"/>
                                </a:moveTo>
                                <a:lnTo>
                                  <a:pt x="1070" y="1288"/>
                                </a:lnTo>
                                <a:lnTo>
                                  <a:pt x="1070" y="1318"/>
                                </a:lnTo>
                                <a:lnTo>
                                  <a:pt x="1160" y="1318"/>
                                </a:lnTo>
                                <a:lnTo>
                                  <a:pt x="1160" y="1288"/>
                                </a:lnTo>
                                <a:close/>
                                <a:moveTo>
                                  <a:pt x="1040" y="1288"/>
                                </a:moveTo>
                                <a:lnTo>
                                  <a:pt x="950" y="1288"/>
                                </a:lnTo>
                                <a:lnTo>
                                  <a:pt x="950" y="1318"/>
                                </a:lnTo>
                                <a:lnTo>
                                  <a:pt x="1040" y="1318"/>
                                </a:lnTo>
                                <a:lnTo>
                                  <a:pt x="1040" y="1288"/>
                                </a:lnTo>
                                <a:close/>
                                <a:moveTo>
                                  <a:pt x="920" y="1288"/>
                                </a:moveTo>
                                <a:lnTo>
                                  <a:pt x="830" y="1288"/>
                                </a:lnTo>
                                <a:lnTo>
                                  <a:pt x="83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288"/>
                                </a:lnTo>
                                <a:close/>
                                <a:moveTo>
                                  <a:pt x="800" y="1288"/>
                                </a:moveTo>
                                <a:lnTo>
                                  <a:pt x="710" y="1288"/>
                                </a:lnTo>
                                <a:lnTo>
                                  <a:pt x="710" y="1318"/>
                                </a:lnTo>
                                <a:lnTo>
                                  <a:pt x="800" y="1318"/>
                                </a:lnTo>
                                <a:lnTo>
                                  <a:pt x="800" y="1288"/>
                                </a:lnTo>
                                <a:close/>
                                <a:moveTo>
                                  <a:pt x="680" y="1288"/>
                                </a:moveTo>
                                <a:lnTo>
                                  <a:pt x="590" y="1288"/>
                                </a:lnTo>
                                <a:lnTo>
                                  <a:pt x="590" y="1318"/>
                                </a:lnTo>
                                <a:lnTo>
                                  <a:pt x="680" y="1318"/>
                                </a:lnTo>
                                <a:lnTo>
                                  <a:pt x="680" y="1288"/>
                                </a:lnTo>
                                <a:close/>
                                <a:moveTo>
                                  <a:pt x="560" y="1288"/>
                                </a:moveTo>
                                <a:lnTo>
                                  <a:pt x="470" y="1288"/>
                                </a:lnTo>
                                <a:lnTo>
                                  <a:pt x="470" y="1318"/>
                                </a:lnTo>
                                <a:lnTo>
                                  <a:pt x="560" y="1318"/>
                                </a:lnTo>
                                <a:lnTo>
                                  <a:pt x="560" y="1288"/>
                                </a:lnTo>
                                <a:close/>
                                <a:moveTo>
                                  <a:pt x="440" y="1288"/>
                                </a:moveTo>
                                <a:lnTo>
                                  <a:pt x="350" y="1288"/>
                                </a:lnTo>
                                <a:lnTo>
                                  <a:pt x="350" y="1318"/>
                                </a:lnTo>
                                <a:lnTo>
                                  <a:pt x="440" y="1318"/>
                                </a:lnTo>
                                <a:lnTo>
                                  <a:pt x="440" y="1288"/>
                                </a:lnTo>
                                <a:close/>
                                <a:moveTo>
                                  <a:pt x="320" y="1288"/>
                                </a:moveTo>
                                <a:lnTo>
                                  <a:pt x="230" y="1288"/>
                                </a:lnTo>
                                <a:lnTo>
                                  <a:pt x="230" y="1318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288"/>
                                </a:lnTo>
                                <a:close/>
                                <a:moveTo>
                                  <a:pt x="200" y="1288"/>
                                </a:moveTo>
                                <a:lnTo>
                                  <a:pt x="110" y="1288"/>
                                </a:lnTo>
                                <a:lnTo>
                                  <a:pt x="110" y="1318"/>
                                </a:lnTo>
                                <a:lnTo>
                                  <a:pt x="200" y="1318"/>
                                </a:lnTo>
                                <a:lnTo>
                                  <a:pt x="200" y="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-97"/>
                            <a:ext cx="140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FF336" w14:textId="69873052" w:rsidR="0009132F" w:rsidRDefault="0009132F" w:rsidP="003372A0">
                              <w:pPr>
                                <w:spacing w:line="294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 w:rsidR="00281C43"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 xml:space="preserve"> 紙張</w:t>
                              </w:r>
                            </w:p>
                            <w:p w14:paraId="673215C3" w14:textId="77777777" w:rsidR="0009132F" w:rsidRDefault="0009132F" w:rsidP="003372A0">
                              <w:pPr>
                                <w:spacing w:line="473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-93"/>
                            <a:ext cx="14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BE5C" w14:textId="42069510" w:rsidR="0009132F" w:rsidRDefault="0009132F" w:rsidP="003372A0">
                              <w:pPr>
                                <w:spacing w:line="294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 w:rsidR="00281C43"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14:paraId="23ADB002" w14:textId="77777777" w:rsidR="0009132F" w:rsidRDefault="0009132F" w:rsidP="003372A0">
                              <w:pPr>
                                <w:spacing w:before="1" w:line="473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9852" id="群組 14" o:spid="_x0000_s1031" style="position:absolute;left:0;text-align:left;margin-left:118.5pt;margin-top:16.55pt;width:310.5pt;height:136.75pt;z-index:251656192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left:2731;top:-694;width:295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">
                  <v:imagedata r:id="rId12" o:title=""/>
                </v:shape>
                <v:shape id="Picture 8" o:spid="_x0000_s1033" type="#_x0000_t75" style="position:absolute;left:2939;top:-510;width:249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">
                  <v:imagedata r:id="rId13" o:title=""/>
                </v:shape>
                <v:shape id="Picture 9" o:spid="_x0000_s1034" type="#_x0000_t75" style="position:absolute;left:5458;top:-694;width:273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">
                  <v:imagedata r:id="rId14" o:title=""/>
                </v:shape>
                <v:rect id="Rectangle 10" o:spid="_x0000_s1035" style="position:absolute;left:5438;top:-492;width:2464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1" o:spid="_x0000_s1036" style="position:absolute;left:5424;top:-506;width:2494;height:1319;visibility:visible;mso-wrap-style:square;v-text-anchor:top" coordsize="2494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3485;top:-97;width:14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4FF336" w14:textId="69873052" w:rsidR="0009132F" w:rsidRDefault="0009132F" w:rsidP="003372A0">
                        <w:pPr>
                          <w:spacing w:line="294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 w:rsidR="00281C43">
                          <w:rPr>
                            <w:rFonts w:ascii="微軟正黑體" w:eastAsia="微軟正黑體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 xml:space="preserve"> 紙張</w:t>
                        </w:r>
                      </w:p>
                      <w:p w14:paraId="673215C3" w14:textId="77777777" w:rsidR="0009132F" w:rsidRDefault="0009132F" w:rsidP="003372A0">
                        <w:pPr>
                          <w:spacing w:line="473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Text Box 13" o:spid="_x0000_s1038" type="#_x0000_t202" style="position:absolute;left:5969;top:-93;width:14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E2BE5C" w14:textId="42069510" w:rsidR="0009132F" w:rsidRDefault="0009132F" w:rsidP="003372A0">
                        <w:pPr>
                          <w:spacing w:line="294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 w:rsidR="00281C43">
                          <w:rPr>
                            <w:rFonts w:ascii="微軟正黑體" w:eastAsia="微軟正黑體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23ADB002" w14:textId="77777777" w:rsidR="0009132F" w:rsidRDefault="0009132F" w:rsidP="003372A0">
                        <w:pPr>
                          <w:spacing w:before="1" w:line="473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5F52">
        <w:rPr>
          <w:rFonts w:ascii="Times New Roman"/>
        </w:rPr>
        <w:t>74</w:t>
      </w:r>
      <w:r>
        <w:rPr>
          <w:rFonts w:ascii="Times New Roman"/>
        </w:rPr>
        <w:t>mm</w:t>
      </w:r>
    </w:p>
    <w:p w14:paraId="5BD279EC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349C2D79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66895385" w14:textId="77777777" w:rsidR="003372A0" w:rsidRDefault="003372A0" w:rsidP="003223CE">
      <w:pPr>
        <w:pStyle w:val="a3"/>
        <w:spacing w:after="0" w:line="400" w:lineRule="exact"/>
        <w:rPr>
          <w:sz w:val="27"/>
        </w:rPr>
      </w:pPr>
    </w:p>
    <w:p w14:paraId="3D5609FB" w14:textId="77777777" w:rsidR="003372A0" w:rsidRDefault="003372A0" w:rsidP="003223CE">
      <w:pPr>
        <w:spacing w:line="400" w:lineRule="exact"/>
        <w:ind w:right="1850"/>
        <w:jc w:val="right"/>
        <w:rPr>
          <w:rFonts w:ascii="Times New Roman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C7913F" wp14:editId="7A1BFC85">
                <wp:simplePos x="0" y="0"/>
                <wp:positionH relativeFrom="page">
                  <wp:posOffset>984250</wp:posOffset>
                </wp:positionH>
                <wp:positionV relativeFrom="paragraph">
                  <wp:posOffset>13970</wp:posOffset>
                </wp:positionV>
                <wp:extent cx="695325" cy="241300"/>
                <wp:effectExtent l="3175" t="3175" r="0" b="317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41300"/>
                          <a:chOff x="1550" y="22"/>
                          <a:chExt cx="1095" cy="380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2"/>
                            <a:ext cx="10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"/>
                            <a:ext cx="10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2AC3" w14:textId="77777777" w:rsidR="0009132F" w:rsidRDefault="0009132F" w:rsidP="003372A0">
                              <w:pPr>
                                <w:spacing w:before="49"/>
                                <w:ind w:left="18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C7913F" id="群組 11" o:spid="_x0000_s1039" style="position:absolute;left:0;text-align:left;margin-left:77.5pt;margin-top:1.1pt;width:54.75pt;height:19pt;z-index:251659776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0" type="#_x0000_t75" style="position:absolute;left:1550;top:22;width:109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1" type="#_x0000_t202" style="position:absolute;left:1550;top:22;width:10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A12AC3" w14:textId="77777777" w:rsidR="0009132F" w:rsidRDefault="0009132F" w:rsidP="003372A0">
                        <w:pPr>
                          <w:spacing w:before="49"/>
                          <w:ind w:left="18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210mm</w:t>
      </w:r>
    </w:p>
    <w:p w14:paraId="28C9B4E8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5D2DF023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46624FF9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44A2D474" w14:textId="2ABF823D" w:rsidR="003372A0" w:rsidRDefault="003372A0" w:rsidP="003223CE">
      <w:pPr>
        <w:pStyle w:val="a3"/>
        <w:spacing w:after="0" w:line="400" w:lineRule="exact"/>
        <w:rPr>
          <w:sz w:val="17"/>
        </w:rPr>
      </w:pPr>
    </w:p>
    <w:p w14:paraId="35BD4D8B" w14:textId="10509521" w:rsidR="003372A0" w:rsidRDefault="003372A0" w:rsidP="003223CE">
      <w:pPr>
        <w:tabs>
          <w:tab w:val="left" w:pos="3137"/>
        </w:tabs>
        <w:spacing w:line="400" w:lineRule="exact"/>
        <w:ind w:left="1843"/>
      </w:pPr>
      <w:r>
        <w:t>圖</w:t>
      </w:r>
      <w:r>
        <w:rPr>
          <w:spacing w:val="-61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ab/>
      </w:r>
      <w:r>
        <w:t>作品紙張規格示意圖（</w:t>
      </w:r>
      <w:r>
        <w:rPr>
          <w:rFonts w:ascii="Times New Roman" w:eastAsia="Times New Roman"/>
        </w:rPr>
        <w:t xml:space="preserve">1 </w:t>
      </w:r>
      <w:r>
        <w:t>組</w:t>
      </w:r>
      <w:r>
        <w:t xml:space="preserve"> 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spacing w:val="58"/>
        </w:rPr>
        <w:t xml:space="preserve"> </w:t>
      </w:r>
      <w:r>
        <w:t>兩頁）</w:t>
      </w:r>
    </w:p>
    <w:p w14:paraId="3A549A73" w14:textId="0E5C83A7" w:rsidR="003372A0" w:rsidRDefault="003372A0" w:rsidP="003223CE">
      <w:pPr>
        <w:pStyle w:val="a3"/>
        <w:spacing w:after="0" w:line="400" w:lineRule="exact"/>
        <w:rPr>
          <w:sz w:val="13"/>
        </w:rPr>
      </w:pPr>
    </w:p>
    <w:p w14:paraId="11B14835" w14:textId="0FF438D4" w:rsidR="003372A0" w:rsidRDefault="00EA43A5" w:rsidP="003223CE">
      <w:pPr>
        <w:pStyle w:val="a3"/>
        <w:spacing w:after="0" w:line="400" w:lineRule="exact"/>
        <w:rPr>
          <w:sz w:val="20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1EB363F8" wp14:editId="288A9AFF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6253480" cy="2237105"/>
                <wp:effectExtent l="0" t="0" r="13970" b="0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2237105"/>
                          <a:chOff x="1242" y="213"/>
                          <a:chExt cx="9848" cy="3523"/>
                        </a:xfrm>
                      </wpg:grpSpPr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213"/>
                            <a:ext cx="6391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3116"/>
                            <a:ext cx="9529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8" y="2836"/>
                            <a:ext cx="21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6179" w14:textId="77777777" w:rsidR="0009132F" w:rsidRDefault="0009132F" w:rsidP="003372A0">
                              <w:pPr>
                                <w:spacing w:line="240" w:lineRule="exact"/>
                                <w:ind w:right="-14"/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 xml:space="preserve">魚的旅行 </w:t>
                              </w:r>
                              <w:r w:rsidRPr="003372A0">
                                <w:rPr>
                                  <w:rFonts w:ascii="標楷體" w:eastAsia="標楷體" w:hAnsi="標楷體" w:hint="eastAsia"/>
                                  <w:sz w:val="6"/>
                                </w:rPr>
                                <w:t xml:space="preserve">●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林滿秋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3305"/>
                            <a:ext cx="457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17F9" w14:textId="77777777" w:rsidR="0009132F" w:rsidRPr="003372A0" w:rsidRDefault="0009132F" w:rsidP="003372A0">
                              <w:pPr>
                                <w:tabs>
                                  <w:tab w:val="left" w:pos="659"/>
                                </w:tabs>
                                <w:spacing w:line="241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圖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  <w:spacing w:val="-61"/>
                                </w:rPr>
                                <w:t xml:space="preserve">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3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ab/>
                                <w:t>橫式紙張創作示意圖（1組=兩頁）頁）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993"/>
                            <a:ext cx="783" cy="3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36B74" w14:textId="77777777" w:rsidR="0009132F" w:rsidRDefault="0009132F" w:rsidP="003372A0">
                              <w:pPr>
                                <w:spacing w:line="339" w:lineRule="exact"/>
                                <w:ind w:left="-1" w:right="-8"/>
                                <w:rPr>
                                  <w:rFonts w:eastAsia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b/>
                                  <w:sz w:val="28"/>
                                </w:rPr>
                                <w:t>範例</w:t>
                              </w:r>
                              <w:r>
                                <w:rPr>
                                  <w:rFonts w:ascii="新細明體" w:hint="eastAs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B363F8" id="群組 4" o:spid="_x0000_s1046" style="position:absolute;margin-left:1in;margin-top:13.85pt;width:492.4pt;height:176.15pt;z-index:251665920;mso-wrap-distance-left:0;mso-wrap-distance-right:0;mso-position-horizontal-relative:page;mso-position-vertical-relative:text" coordorigin="1242,213" coordsize="9848,3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">
                <v:shape id="Picture 27" o:spid="_x0000_s1047" type="#_x0000_t75" style="position:absolute;left:2530;top:213;width:6391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"/>
                <v:rect id="Rectangle 28" o:spid="_x0000_s1048" style="position:absolute;left:1242;top:3116;width:952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_x0000_s1049" type="#_x0000_t202" style="position:absolute;left:8968;top:2836;width:21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F66179" w14:textId="77777777" w:rsidR="0009132F" w:rsidRDefault="0009132F" w:rsidP="003372A0">
                        <w:pPr>
                          <w:spacing w:line="240" w:lineRule="exact"/>
                          <w:ind w:right="-14"/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 xml:space="preserve">魚的旅行 </w:t>
                        </w:r>
                        <w:r w:rsidRPr="003372A0">
                          <w:rPr>
                            <w:rFonts w:ascii="標楷體" w:eastAsia="標楷體" w:hAnsi="標楷體" w:hint="eastAsia"/>
                            <w:sz w:val="6"/>
                          </w:rPr>
                          <w:t xml:space="preserve">●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林滿秋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Text Box 30" o:spid="_x0000_s1050" type="#_x0000_t202" style="position:absolute;left:3718;top:3305;width:457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4B17F9" w14:textId="77777777" w:rsidR="0009132F" w:rsidRPr="003372A0" w:rsidRDefault="0009132F" w:rsidP="003372A0">
                        <w:pPr>
                          <w:tabs>
                            <w:tab w:val="left" w:pos="659"/>
                          </w:tabs>
                          <w:spacing w:line="241" w:lineRule="exact"/>
                          <w:rPr>
                            <w:rFonts w:ascii="標楷體" w:eastAsia="標楷體" w:hAnsi="標楷體"/>
                          </w:rPr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>圖</w:t>
                        </w:r>
                        <w:r w:rsidRPr="003372A0">
                          <w:rPr>
                            <w:rFonts w:ascii="標楷體" w:eastAsia="標楷體" w:hAnsi="標楷體"/>
                            <w:spacing w:val="-61"/>
                          </w:rPr>
                          <w:t xml:space="preserve">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3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ab/>
                          <w:t>橫式紙張創作示意圖（1組=兩頁）頁）</w:t>
                        </w:r>
                      </w:p>
                    </w:txbxContent>
                  </v:textbox>
                </v:shape>
                <v:shape id="Text Box 31" o:spid="_x0000_s1051" type="#_x0000_t202" style="position:absolute;left:1690;top:993;width:78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" fillcolor="#d9d9d9" strokeweight=".48pt">
                  <v:textbox inset="0,0,0,0">
                    <w:txbxContent>
                      <w:p w14:paraId="7CD36B74" w14:textId="77777777" w:rsidR="0009132F" w:rsidRDefault="0009132F" w:rsidP="003372A0">
                        <w:pPr>
                          <w:spacing w:line="339" w:lineRule="exact"/>
                          <w:ind w:left="-1" w:right="-8"/>
                          <w:rPr>
                            <w:rFonts w:eastAsia="Calibri"/>
                            <w:b/>
                            <w:sz w:val="28"/>
                          </w:rPr>
                        </w:pPr>
                        <w:r>
                          <w:rPr>
                            <w:rFonts w:ascii="新細明體" w:hint="eastAsia"/>
                            <w:b/>
                            <w:sz w:val="28"/>
                          </w:rPr>
                          <w:t>範例</w:t>
                        </w:r>
                        <w:r>
                          <w:rPr>
                            <w:rFonts w:ascii="新細明體" w:hint="eastAs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2BCD67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0073D272" w14:textId="765E47A3" w:rsidR="003372A0" w:rsidRDefault="00812930" w:rsidP="003223CE">
      <w:pPr>
        <w:pStyle w:val="a3"/>
        <w:spacing w:after="0" w:line="400" w:lineRule="exact"/>
        <w:rPr>
          <w:sz w:val="20"/>
        </w:rPr>
      </w:pPr>
      <w:r w:rsidRPr="003372A0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D32D8" wp14:editId="06AA181D">
                <wp:simplePos x="0" y="0"/>
                <wp:positionH relativeFrom="page">
                  <wp:posOffset>1661160</wp:posOffset>
                </wp:positionH>
                <wp:positionV relativeFrom="paragraph">
                  <wp:posOffset>36195</wp:posOffset>
                </wp:positionV>
                <wp:extent cx="4066540" cy="1972310"/>
                <wp:effectExtent l="0" t="0" r="1016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9542D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6FF2DCB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68CB0B8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4E6452F1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9CEC80E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0CDDBF7E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20808BC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943E478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CA0B712" w14:textId="77777777" w:rsidR="0009132F" w:rsidRDefault="0009132F" w:rsidP="003372A0">
                            <w:pPr>
                              <w:pStyle w:val="a3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C9C0188" w14:textId="77777777" w:rsidR="0009132F" w:rsidRDefault="0009132F" w:rsidP="003372A0">
                            <w:pPr>
                              <w:ind w:left="2065"/>
                            </w:pPr>
                            <w:r>
                              <w:t>－範例作品引用自：爸爸是海洋魚類生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D32D8" id="文字方塊 2" o:spid="_x0000_s1052" type="#_x0000_t202" style="position:absolute;margin-left:130.8pt;margin-top:2.85pt;width:320.2pt;height:155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" filled="f" stroked="f">
                <v:textbox inset="0,0,0,0">
                  <w:txbxContent>
                    <w:p w14:paraId="4D59542D" w14:textId="77777777" w:rsidR="0009132F" w:rsidRDefault="0009132F" w:rsidP="003372A0">
                      <w:pPr>
                        <w:pStyle w:val="a3"/>
                      </w:pPr>
                    </w:p>
                    <w:p w14:paraId="76FF2DCB" w14:textId="77777777" w:rsidR="0009132F" w:rsidRDefault="0009132F" w:rsidP="003372A0">
                      <w:pPr>
                        <w:pStyle w:val="a3"/>
                      </w:pPr>
                    </w:p>
                    <w:p w14:paraId="368CB0B8" w14:textId="77777777" w:rsidR="0009132F" w:rsidRDefault="0009132F" w:rsidP="003372A0">
                      <w:pPr>
                        <w:pStyle w:val="a3"/>
                      </w:pPr>
                    </w:p>
                    <w:p w14:paraId="4E6452F1" w14:textId="77777777" w:rsidR="0009132F" w:rsidRDefault="0009132F" w:rsidP="003372A0">
                      <w:pPr>
                        <w:pStyle w:val="a3"/>
                      </w:pPr>
                    </w:p>
                    <w:p w14:paraId="79CEC80E" w14:textId="77777777" w:rsidR="0009132F" w:rsidRDefault="0009132F" w:rsidP="003372A0">
                      <w:pPr>
                        <w:pStyle w:val="a3"/>
                      </w:pPr>
                    </w:p>
                    <w:p w14:paraId="0CDDBF7E" w14:textId="77777777" w:rsidR="0009132F" w:rsidRDefault="0009132F" w:rsidP="003372A0">
                      <w:pPr>
                        <w:pStyle w:val="a3"/>
                      </w:pPr>
                    </w:p>
                    <w:p w14:paraId="320808BC" w14:textId="77777777" w:rsidR="0009132F" w:rsidRDefault="0009132F" w:rsidP="003372A0">
                      <w:pPr>
                        <w:pStyle w:val="a3"/>
                      </w:pPr>
                    </w:p>
                    <w:p w14:paraId="7943E478" w14:textId="77777777" w:rsidR="0009132F" w:rsidRDefault="0009132F" w:rsidP="003372A0">
                      <w:pPr>
                        <w:pStyle w:val="a3"/>
                      </w:pPr>
                    </w:p>
                    <w:p w14:paraId="3CA0B712" w14:textId="77777777" w:rsidR="0009132F" w:rsidRDefault="0009132F" w:rsidP="003372A0">
                      <w:pPr>
                        <w:pStyle w:val="a3"/>
                        <w:spacing w:before="9"/>
                        <w:rPr>
                          <w:sz w:val="18"/>
                        </w:rPr>
                      </w:pPr>
                    </w:p>
                    <w:p w14:paraId="7C9C0188" w14:textId="77777777" w:rsidR="0009132F" w:rsidRDefault="0009132F" w:rsidP="003372A0">
                      <w:pPr>
                        <w:ind w:left="2065"/>
                      </w:pPr>
                      <w:r>
                        <w:t>－範例作品引用自：爸爸是海洋魚類生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5D13B6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6BCA2514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44FD4E4D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44B1B850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70F8B4D1" w14:textId="77777777" w:rsidR="003372A0" w:rsidRDefault="003372A0" w:rsidP="003223CE">
      <w:pPr>
        <w:pStyle w:val="a3"/>
        <w:spacing w:after="0" w:line="400" w:lineRule="exact"/>
        <w:rPr>
          <w:sz w:val="20"/>
        </w:rPr>
      </w:pPr>
    </w:p>
    <w:p w14:paraId="103DBB60" w14:textId="77777777" w:rsidR="003372A0" w:rsidRDefault="003372A0" w:rsidP="003223CE">
      <w:pPr>
        <w:pStyle w:val="a3"/>
        <w:spacing w:after="0" w:line="400" w:lineRule="exact"/>
        <w:rPr>
          <w:sz w:val="22"/>
        </w:rPr>
      </w:pPr>
    </w:p>
    <w:p w14:paraId="2B4A18AF" w14:textId="77777777" w:rsidR="00F41DEC" w:rsidRDefault="00F41DEC" w:rsidP="003223CE">
      <w:pPr>
        <w:tabs>
          <w:tab w:val="left" w:pos="9040"/>
        </w:tabs>
        <w:spacing w:line="400" w:lineRule="exact"/>
        <w:ind w:right="7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54A1BE00" w14:textId="4A85496A" w:rsidR="003372A0" w:rsidRPr="003372A0" w:rsidRDefault="00F41DEC" w:rsidP="003223CE">
      <w:pPr>
        <w:spacing w:line="400" w:lineRule="exact"/>
        <w:ind w:right="738"/>
        <w:jc w:val="righ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5A68D" wp14:editId="54EB65D1">
                <wp:simplePos x="0" y="0"/>
                <wp:positionH relativeFrom="column">
                  <wp:posOffset>5587365</wp:posOffset>
                </wp:positionH>
                <wp:positionV relativeFrom="paragraph">
                  <wp:posOffset>66675</wp:posOffset>
                </wp:positionV>
                <wp:extent cx="1347470" cy="15240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B185" w14:textId="77777777" w:rsidR="0009132F" w:rsidRDefault="0009132F" w:rsidP="00F41DEC">
                            <w:pPr>
                              <w:spacing w:line="240" w:lineRule="exact"/>
                              <w:ind w:right="-1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 w:rsidRPr="003372A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372A0">
                              <w:rPr>
                                <w:rFonts w:ascii="標楷體" w:eastAsia="標楷體" w:hAnsi="標楷體" w:hint="eastAsia"/>
                                <w:sz w:val="6"/>
                              </w:rPr>
                              <w:t xml:space="preserve">●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東君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65A68D" id="Text Box 29" o:spid="_x0000_s1053" type="#_x0000_t202" style="position:absolute;left:0;text-align:left;margin-left:439.95pt;margin-top:5.25pt;width:106.1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" filled="f" stroked="f">
                <v:textbox inset="0,0,0,0">
                  <w:txbxContent>
                    <w:p w14:paraId="25F8B185" w14:textId="77777777" w:rsidR="0009132F" w:rsidRDefault="0009132F" w:rsidP="00F41DEC">
                      <w:pPr>
                        <w:spacing w:line="240" w:lineRule="exact"/>
                        <w:ind w:right="-14"/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 w:rsidRPr="003372A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372A0">
                        <w:rPr>
                          <w:rFonts w:ascii="標楷體" w:eastAsia="標楷體" w:hAnsi="標楷體" w:hint="eastAsia"/>
                          <w:sz w:val="6"/>
                        </w:rPr>
                        <w:t xml:space="preserve">● </w:t>
                      </w:r>
                      <w:r>
                        <w:rPr>
                          <w:rFonts w:ascii="標楷體" w:eastAsia="標楷體" w:hAnsi="標楷體" w:hint="eastAsia"/>
                        </w:rPr>
                        <w:t>張</w:t>
                      </w:r>
                      <w:r>
                        <w:rPr>
                          <w:rFonts w:ascii="標楷體" w:eastAsia="標楷體" w:hAnsi="標楷體"/>
                        </w:rPr>
                        <w:t>東君</w:t>
                      </w:r>
                      <w: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372A0" w:rsidRPr="003372A0">
        <w:rPr>
          <w:rFonts w:ascii="標楷體" w:eastAsia="標楷體" w:hAnsi="標楷體"/>
          <w:noProof/>
        </w:rPr>
        <w:drawing>
          <wp:anchor distT="0" distB="0" distL="0" distR="0" simplePos="0" relativeHeight="251661824" behindDoc="1" locked="0" layoutInCell="1" allowOverlap="1" wp14:anchorId="42232661" wp14:editId="59843D4A">
            <wp:simplePos x="0" y="0"/>
            <wp:positionH relativeFrom="page">
              <wp:posOffset>1661160</wp:posOffset>
            </wp:positionH>
            <wp:positionV relativeFrom="paragraph">
              <wp:posOffset>-1734820</wp:posOffset>
            </wp:positionV>
            <wp:extent cx="3962400" cy="19723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2AE3" w14:textId="03C1BA79" w:rsidR="00555F52" w:rsidRDefault="00555F52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標楷體"/>
        </w:rPr>
      </w:pPr>
    </w:p>
    <w:p w14:paraId="3A1B5C0B" w14:textId="77777777" w:rsidR="00555F52" w:rsidRDefault="00555F52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標楷體"/>
        </w:rPr>
      </w:pPr>
    </w:p>
    <w:p w14:paraId="6F51FA11" w14:textId="2B591BE7" w:rsidR="00A9555C" w:rsidRPr="00A9555C" w:rsidRDefault="00A9555C" w:rsidP="003223CE">
      <w:pPr>
        <w:autoSpaceDE w:val="0"/>
        <w:autoSpaceDN w:val="0"/>
        <w:adjustRightInd w:val="0"/>
        <w:spacing w:line="400" w:lineRule="exact"/>
        <w:ind w:leftChars="295" w:left="850" w:hangingChars="59" w:hanging="14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lastRenderedPageBreak/>
        <w:t>3.</w:t>
      </w:r>
      <w:r w:rsidRPr="00A9555C">
        <w:rPr>
          <w:rFonts w:ascii="標楷體" w:eastAsia="標楷體" w:hAnsi="標楷體" w:cs="DFKaiShu-SB-Estd-BF" w:hint="eastAsia"/>
          <w:kern w:val="0"/>
        </w:rPr>
        <w:t>文字處</w:t>
      </w:r>
      <w:r w:rsidRPr="00A9555C">
        <w:rPr>
          <w:rFonts w:ascii="標楷體" w:eastAsia="標楷體" w:hAnsi="標楷體" w:cs="微軟正黑體" w:hint="eastAsia"/>
          <w:kern w:val="0"/>
        </w:rPr>
        <w:t>理</w:t>
      </w:r>
      <w:r w:rsidRPr="00A9555C">
        <w:rPr>
          <w:rFonts w:ascii="標楷體" w:eastAsia="標楷體" w:hAnsi="標楷體" w:cs="Microsoft YaHei" w:hint="eastAsia"/>
          <w:kern w:val="0"/>
        </w:rPr>
        <w:t>方式：考</w:t>
      </w:r>
      <w:r w:rsidRPr="00A9555C">
        <w:rPr>
          <w:rFonts w:ascii="標楷體" w:eastAsia="標楷體" w:hAnsi="標楷體" w:cs="微軟正黑體" w:hint="eastAsia"/>
          <w:kern w:val="0"/>
        </w:rPr>
        <w:t>量</w:t>
      </w:r>
      <w:r w:rsidRPr="00A9555C">
        <w:rPr>
          <w:rFonts w:ascii="標楷體" w:eastAsia="標楷體" w:hAnsi="標楷體" w:cs="Microsoft YaHei" w:hint="eastAsia"/>
          <w:kern w:val="0"/>
        </w:rPr>
        <w:t>後續得獎作品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位化及印刷成冊之效果，文字請勿直接書</w:t>
      </w:r>
      <w:r w:rsidRPr="00A9555C">
        <w:rPr>
          <w:rFonts w:ascii="標楷體" w:eastAsia="標楷體" w:hAnsi="標楷體" w:cs="DFKaiShu-SB-Estd-BF" w:hint="eastAsia"/>
          <w:kern w:val="0"/>
        </w:rPr>
        <w:t>寫在圖</w:t>
      </w:r>
      <w:r w:rsidRPr="00940C8F">
        <w:rPr>
          <w:rFonts w:ascii="標楷體" w:eastAsia="標楷體" w:hAnsi="標楷體" w:cs="DFKaiShu-SB-Estd-BF" w:hint="eastAsia"/>
          <w:kern w:val="0"/>
        </w:rPr>
        <w:t>稿上，請以</w:t>
      </w:r>
      <w:r w:rsidRPr="00940C8F">
        <w:rPr>
          <w:rFonts w:ascii="標楷體" w:eastAsia="標楷體" w:hAnsi="標楷體" w:cs="微軟正黑體" w:hint="eastAsia"/>
          <w:kern w:val="0"/>
        </w:rPr>
        <w:t>不</w:t>
      </w:r>
      <w:r w:rsidRPr="00940C8F">
        <w:rPr>
          <w:rFonts w:ascii="標楷體" w:eastAsia="標楷體" w:hAnsi="標楷體" w:cs="Microsoft YaHei" w:hint="eastAsia"/>
          <w:kern w:val="0"/>
        </w:rPr>
        <w:t>破壞原稿之方式另於原稿上夾註一張描圖紙，再將故事情</w:t>
      </w:r>
      <w:r w:rsidRPr="00A9555C">
        <w:rPr>
          <w:rFonts w:ascii="標楷體" w:eastAsia="標楷體" w:hAnsi="標楷體" w:cs="DFKaiShu-SB-Estd-BF" w:hint="eastAsia"/>
          <w:kern w:val="0"/>
        </w:rPr>
        <w:t>節的文字配置於描圖紙上，並將各頁文字內容另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彙整於作品內文表格</w:t>
      </w:r>
      <w:r w:rsidRPr="00A9555C">
        <w:rPr>
          <w:rFonts w:ascii="標楷體" w:eastAsia="標楷體" w:hAnsi="標楷體" w:cs="DFKaiShu-SB-Estd-BF"/>
          <w:kern w:val="0"/>
        </w:rPr>
        <w:t>(</w:t>
      </w:r>
      <w:r w:rsidRPr="00A9555C">
        <w:rPr>
          <w:rFonts w:ascii="標楷體" w:eastAsia="標楷體" w:hAnsi="標楷體" w:cs="DFKaiShu-SB-Estd-BF" w:hint="eastAsia"/>
          <w:kern w:val="0"/>
        </w:rPr>
        <w:t>附件</w:t>
      </w:r>
      <w:r w:rsidR="00940C8F">
        <w:rPr>
          <w:rFonts w:ascii="標楷體" w:eastAsia="標楷體" w:hAnsi="標楷體" w:cs="DFKaiShu-SB-Estd-BF" w:hint="eastAsia"/>
          <w:kern w:val="0"/>
        </w:rPr>
        <w:t>2</w:t>
      </w:r>
      <w:r w:rsidRPr="00A9555C">
        <w:rPr>
          <w:rFonts w:ascii="標楷體" w:eastAsia="標楷體" w:hAnsi="標楷體" w:cs="DFKaiShu-SB-Estd-BF"/>
          <w:kern w:val="0"/>
        </w:rPr>
        <w:t>)</w:t>
      </w:r>
      <w:r w:rsidRPr="00A9555C">
        <w:rPr>
          <w:rFonts w:ascii="標楷體" w:eastAsia="標楷體" w:hAnsi="標楷體" w:cs="DFKaiShu-SB-Estd-BF" w:hint="eastAsia"/>
          <w:kern w:val="0"/>
        </w:rPr>
        <w:t>。建議另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印製影本，並將文字書寫於作品影本上一併寄送，將</w:t>
      </w:r>
      <w:r w:rsidRPr="00A9555C">
        <w:rPr>
          <w:rFonts w:ascii="標楷體" w:eastAsia="標楷體" w:hAnsi="標楷體" w:cs="微軟正黑體" w:hint="eastAsia"/>
          <w:kern w:val="0"/>
        </w:rPr>
        <w:t>更</w:t>
      </w:r>
      <w:r w:rsidRPr="00A9555C">
        <w:rPr>
          <w:rFonts w:ascii="標楷體" w:eastAsia="標楷體" w:hAnsi="標楷體" w:cs="Microsoft YaHei" w:hint="eastAsia"/>
          <w:kern w:val="0"/>
        </w:rPr>
        <w:t>為清楚。</w:t>
      </w:r>
    </w:p>
    <w:p w14:paraId="2EA9E151" w14:textId="0BD00B81" w:rsidR="00A9555C" w:rsidRPr="00A9555C" w:rsidRDefault="00A9555C" w:rsidP="003223CE">
      <w:pPr>
        <w:autoSpaceDE w:val="0"/>
        <w:autoSpaceDN w:val="0"/>
        <w:adjustRightInd w:val="0"/>
        <w:spacing w:line="400" w:lineRule="exact"/>
        <w:ind w:leftChars="295" w:left="850" w:hangingChars="59" w:hanging="142"/>
        <w:rPr>
          <w:rFonts w:ascii="標楷體" w:eastAsia="標楷體" w:hAnsi="標楷體" w:cs="DFKaiShu-SB-Estd-BF"/>
          <w:kern w:val="0"/>
        </w:rPr>
      </w:pPr>
      <w:r w:rsidRPr="00A9555C">
        <w:rPr>
          <w:rFonts w:ascii="標楷體" w:eastAsia="標楷體" w:hAnsi="標楷體" w:cs="TimesNewRomanPSMT"/>
          <w:kern w:val="0"/>
        </w:rPr>
        <w:t>4.</w:t>
      </w:r>
      <w:r w:rsidRPr="00A9555C">
        <w:rPr>
          <w:rFonts w:ascii="標楷體" w:eastAsia="標楷體" w:hAnsi="標楷體" w:cs="DFKaiShu-SB-Estd-BF" w:hint="eastAsia"/>
          <w:kern w:val="0"/>
        </w:rPr>
        <w:t>作品原稿裝訂：請勿裝訂，請將作品原稿依序排</w:t>
      </w:r>
      <w:r w:rsidRPr="00A9555C">
        <w:rPr>
          <w:rFonts w:ascii="標楷體" w:eastAsia="標楷體" w:hAnsi="標楷體" w:cs="微軟正黑體" w:hint="eastAsia"/>
          <w:kern w:val="0"/>
        </w:rPr>
        <w:t>列</w:t>
      </w:r>
      <w:r w:rsidRPr="00A9555C">
        <w:rPr>
          <w:rFonts w:ascii="標楷體" w:eastAsia="標楷體" w:hAnsi="標楷體" w:cs="Microsoft YaHei" w:hint="eastAsia"/>
          <w:kern w:val="0"/>
        </w:rPr>
        <w:t>後妥善包裝後再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寄送（建</w:t>
      </w:r>
      <w:r w:rsidRPr="00A9555C">
        <w:rPr>
          <w:rFonts w:ascii="標楷體" w:eastAsia="標楷體" w:hAnsi="標楷體" w:cs="DFKaiShu-SB-Estd-BF" w:hint="eastAsia"/>
          <w:kern w:val="0"/>
        </w:rPr>
        <w:t>議可分別將各頁原稿裝入透明內頁袋並標註頁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以整本資</w:t>
      </w:r>
      <w:r w:rsidRPr="00A9555C">
        <w:rPr>
          <w:rFonts w:ascii="標楷體" w:eastAsia="標楷體" w:hAnsi="標楷體" w:cs="微軟正黑體" w:hint="eastAsia"/>
          <w:kern w:val="0"/>
        </w:rPr>
        <w:t>料</w:t>
      </w:r>
      <w:r w:rsidRPr="00A9555C">
        <w:rPr>
          <w:rFonts w:ascii="標楷體" w:eastAsia="標楷體" w:hAnsi="標楷體" w:cs="Microsoft YaHei" w:hint="eastAsia"/>
          <w:kern w:val="0"/>
        </w:rPr>
        <w:t>夾寄送）。</w:t>
      </w:r>
    </w:p>
    <w:p w14:paraId="165CF2B2" w14:textId="791DC3A6" w:rsidR="00A9555C" w:rsidRDefault="00A9555C" w:rsidP="003223CE">
      <w:pPr>
        <w:autoSpaceDE w:val="0"/>
        <w:autoSpaceDN w:val="0"/>
        <w:adjustRightInd w:val="0"/>
        <w:spacing w:line="400" w:lineRule="exact"/>
        <w:ind w:leftChars="295" w:left="850" w:hangingChars="59" w:hanging="14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5.</w:t>
      </w:r>
      <w:r w:rsidRPr="00A9555C">
        <w:rPr>
          <w:rFonts w:ascii="標楷體" w:eastAsia="標楷體" w:hAnsi="標楷體" w:cs="DFKaiShu-SB-Estd-BF" w:hint="eastAsia"/>
          <w:kern w:val="0"/>
        </w:rPr>
        <w:t>繪畫使用材</w:t>
      </w:r>
      <w:r w:rsidRPr="00A9555C">
        <w:rPr>
          <w:rFonts w:ascii="標楷體" w:eastAsia="標楷體" w:hAnsi="標楷體" w:cs="微軟正黑體" w:hint="eastAsia"/>
          <w:kern w:val="0"/>
        </w:rPr>
        <w:t>料不</w:t>
      </w:r>
      <w:r w:rsidRPr="00A9555C">
        <w:rPr>
          <w:rFonts w:ascii="標楷體" w:eastAsia="標楷體" w:hAnsi="標楷體" w:cs="Microsoft YaHei" w:hint="eastAsia"/>
          <w:kern w:val="0"/>
        </w:rPr>
        <w:t>限（水彩、</w:t>
      </w:r>
      <w:r w:rsidRPr="00A9555C">
        <w:rPr>
          <w:rFonts w:ascii="標楷體" w:eastAsia="標楷體" w:hAnsi="標楷體" w:cs="微軟正黑體" w:hint="eastAsia"/>
          <w:kern w:val="0"/>
        </w:rPr>
        <w:t>蠟</w:t>
      </w:r>
      <w:r w:rsidRPr="00A9555C">
        <w:rPr>
          <w:rFonts w:ascii="標楷體" w:eastAsia="標楷體" w:hAnsi="標楷體" w:cs="Microsoft YaHei" w:hint="eastAsia"/>
          <w:kern w:val="0"/>
        </w:rPr>
        <w:t>筆、彩色筆、水墨、電腦繪圖等皆可），惟作品</w:t>
      </w:r>
      <w:r w:rsidRPr="00A9555C">
        <w:rPr>
          <w:rFonts w:ascii="標楷體" w:eastAsia="標楷體" w:hAnsi="標楷體" w:cs="DFKaiShu-SB-Estd-BF" w:hint="eastAsia"/>
          <w:kern w:val="0"/>
        </w:rPr>
        <w:t>僅限於平面創作。</w:t>
      </w:r>
    </w:p>
    <w:p w14:paraId="05E7BDF4" w14:textId="795FF8A8" w:rsidR="00863709" w:rsidRPr="00A9555C" w:rsidRDefault="00863709" w:rsidP="00863709">
      <w:pPr>
        <w:autoSpaceDE w:val="0"/>
        <w:autoSpaceDN w:val="0"/>
        <w:adjustRightInd w:val="0"/>
        <w:spacing w:line="400" w:lineRule="exact"/>
        <w:ind w:leftChars="295" w:left="850" w:hangingChars="59" w:hanging="14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6</w:t>
      </w:r>
      <w:r>
        <w:rPr>
          <w:rFonts w:ascii="標楷體" w:eastAsia="標楷體" w:hAnsi="標楷體" w:cs="DFKaiShu-SB-Estd-BF"/>
          <w:kern w:val="0"/>
        </w:rPr>
        <w:t>.</w:t>
      </w:r>
      <w:r w:rsidRPr="00863709">
        <w:rPr>
          <w:rFonts w:ascii="標楷體" w:eastAsia="標楷體" w:hAnsi="標楷體"/>
        </w:rPr>
        <w:t>作品內文須以中文創作，且不接受翻譯作品。</w:t>
      </w:r>
    </w:p>
    <w:p w14:paraId="0FAB1191" w14:textId="585F810D" w:rsidR="00A9555C" w:rsidRPr="00940C8F" w:rsidRDefault="00863709" w:rsidP="003223CE">
      <w:pPr>
        <w:autoSpaceDE w:val="0"/>
        <w:autoSpaceDN w:val="0"/>
        <w:adjustRightInd w:val="0"/>
        <w:spacing w:line="400" w:lineRule="exact"/>
        <w:ind w:leftChars="295" w:left="850" w:hangingChars="59" w:hanging="14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/>
          <w:kern w:val="0"/>
        </w:rPr>
        <w:t>7</w:t>
      </w:r>
      <w:r w:rsidR="00A9555C">
        <w:rPr>
          <w:rFonts w:ascii="標楷體" w:eastAsia="標楷體" w:hAnsi="標楷體" w:cs="TimesNewRomanPSMT" w:hint="eastAsia"/>
          <w:kern w:val="0"/>
        </w:rPr>
        <w:t>.</w:t>
      </w:r>
      <w:r w:rsidR="00A9555C" w:rsidRPr="00A9555C">
        <w:rPr>
          <w:rFonts w:ascii="標楷體" w:eastAsia="標楷體" w:hAnsi="標楷體" w:cs="DFKaiShu-SB-Estd-BF" w:hint="eastAsia"/>
          <w:kern w:val="0"/>
        </w:rPr>
        <w:t>作品寄送時請自</w:t>
      </w:r>
      <w:r w:rsidR="00A9555C" w:rsidRPr="00A9555C">
        <w:rPr>
          <w:rFonts w:ascii="標楷體" w:eastAsia="標楷體" w:hAnsi="標楷體" w:cs="微軟正黑體" w:hint="eastAsia"/>
          <w:kern w:val="0"/>
        </w:rPr>
        <w:t>行</w:t>
      </w:r>
      <w:r w:rsidR="00A9555C" w:rsidRPr="00A9555C">
        <w:rPr>
          <w:rFonts w:ascii="標楷體" w:eastAsia="標楷體" w:hAnsi="標楷體" w:cs="Microsoft YaHei" w:hint="eastAsia"/>
          <w:kern w:val="0"/>
        </w:rPr>
        <w:t>做好保護措施，如因</w:t>
      </w:r>
      <w:r w:rsidR="00A9555C" w:rsidRPr="00A9555C">
        <w:rPr>
          <w:rFonts w:ascii="標楷體" w:eastAsia="標楷體" w:hAnsi="標楷體" w:cs="微軟正黑體" w:hint="eastAsia"/>
          <w:kern w:val="0"/>
        </w:rPr>
        <w:t>參</w:t>
      </w:r>
      <w:r w:rsidR="00A9555C" w:rsidRPr="00A9555C">
        <w:rPr>
          <w:rFonts w:ascii="標楷體" w:eastAsia="標楷體" w:hAnsi="標楷體" w:cs="Microsoft YaHei" w:hint="eastAsia"/>
          <w:kern w:val="0"/>
        </w:rPr>
        <w:t>賽人未做好保護措施，導致作品於寄</w:t>
      </w:r>
      <w:r w:rsidR="00A9555C" w:rsidRPr="00A9555C">
        <w:rPr>
          <w:rFonts w:ascii="標楷體" w:eastAsia="標楷體" w:hAnsi="標楷體" w:cs="DFKaiShu-SB-Estd-BF" w:hint="eastAsia"/>
          <w:kern w:val="0"/>
        </w:rPr>
        <w:t>送過程中毀損，主（承）辦單位</w:t>
      </w:r>
      <w:r w:rsidR="00A9555C" w:rsidRPr="00A9555C">
        <w:rPr>
          <w:rFonts w:ascii="標楷體" w:eastAsia="標楷體" w:hAnsi="標楷體" w:cs="微軟正黑體" w:hint="eastAsia"/>
          <w:kern w:val="0"/>
        </w:rPr>
        <w:t>不</w:t>
      </w:r>
      <w:r w:rsidR="00A9555C" w:rsidRPr="00A9555C">
        <w:rPr>
          <w:rFonts w:ascii="標楷體" w:eastAsia="標楷體" w:hAnsi="標楷體" w:cs="Microsoft YaHei" w:hint="eastAsia"/>
          <w:kern w:val="0"/>
        </w:rPr>
        <w:t>負賠償責任。</w:t>
      </w:r>
    </w:p>
    <w:p w14:paraId="30CDAC03" w14:textId="77777777" w:rsidR="005D6F4E" w:rsidRPr="00A9555C" w:rsidRDefault="005D6F4E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DFKaiShu-SB-Estd-BF"/>
          <w:kern w:val="0"/>
        </w:rPr>
      </w:pPr>
    </w:p>
    <w:p w14:paraId="5D4CBBBD" w14:textId="77777777" w:rsidR="005D6F4E" w:rsidRPr="005D6F4E" w:rsidRDefault="00A9555C" w:rsidP="003223CE">
      <w:pPr>
        <w:autoSpaceDE w:val="0"/>
        <w:autoSpaceDN w:val="0"/>
        <w:adjustRightInd w:val="0"/>
        <w:spacing w:line="400" w:lineRule="exact"/>
        <w:ind w:left="707" w:hangingChars="272" w:hanging="707"/>
        <w:rPr>
          <w:rFonts w:ascii="標楷體" w:eastAsia="標楷體" w:hAnsi="標楷體" w:cs="標楷體"/>
          <w:b/>
        </w:rPr>
      </w:pPr>
      <w:r>
        <w:rPr>
          <w:rFonts w:ascii="DFKaiShu-SB-Estd-BF" w:eastAsia="DFKaiShu-SB-Estd-BF" w:hAnsiTheme="minorHAnsi" w:cs="DFKaiShu-SB-Estd-BF" w:hint="eastAsia"/>
          <w:kern w:val="0"/>
          <w:sz w:val="26"/>
          <w:szCs w:val="26"/>
        </w:rPr>
        <w:t xml:space="preserve">    </w:t>
      </w:r>
      <w:r w:rsidRPr="00A9555C">
        <w:rPr>
          <w:rFonts w:ascii="標楷體" w:eastAsia="標楷體" w:hAnsi="標楷體" w:cs="DFKaiShu-SB-Estd-BF" w:hint="eastAsia"/>
          <w:kern w:val="0"/>
        </w:rPr>
        <w:t xml:space="preserve"> 三</w:t>
      </w:r>
      <w:r w:rsidRPr="00A9555C">
        <w:rPr>
          <w:rFonts w:ascii="標楷體" w:eastAsia="標楷體" w:hAnsi="標楷體" w:cs="DFKaiShu-SB-Estd-BF"/>
          <w:kern w:val="0"/>
        </w:rPr>
        <w:t xml:space="preserve"> </w:t>
      </w:r>
      <w:r w:rsidR="005D6F4E">
        <w:rPr>
          <w:rFonts w:ascii="標楷體" w:eastAsia="標楷體" w:hAnsi="標楷體" w:cs="DFKaiShu-SB-Estd-BF" w:hint="eastAsia"/>
          <w:kern w:val="0"/>
        </w:rPr>
        <w:t>、</w:t>
      </w:r>
      <w:r w:rsidRPr="005D6F4E">
        <w:rPr>
          <w:rFonts w:ascii="標楷體" w:eastAsia="標楷體" w:hAnsi="標楷體" w:cs="微軟正黑體" w:hint="eastAsia"/>
          <w:b/>
          <w:kern w:val="0"/>
        </w:rPr>
        <w:t>參</w:t>
      </w:r>
      <w:r w:rsidRPr="005D6F4E">
        <w:rPr>
          <w:rFonts w:ascii="標楷體" w:eastAsia="標楷體" w:hAnsi="標楷體" w:cs="Microsoft YaHei" w:hint="eastAsia"/>
          <w:b/>
          <w:kern w:val="0"/>
        </w:rPr>
        <w:t>賽作品須繳交文件及投寄規</w:t>
      </w:r>
      <w:r w:rsidR="005D6F4E" w:rsidRPr="005D6F4E">
        <w:rPr>
          <w:rFonts w:ascii="標楷體" w:eastAsia="標楷體" w:hAnsi="標楷體" w:cs="標楷體" w:hint="eastAsia"/>
          <w:b/>
        </w:rPr>
        <w:t>定</w:t>
      </w:r>
    </w:p>
    <w:p w14:paraId="63CB3AE4" w14:textId="14542BF8" w:rsidR="005D6F4E" w:rsidRPr="005D6F4E" w:rsidRDefault="00C0578B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>（一）</w:t>
      </w:r>
      <w:r w:rsidR="005D6F4E" w:rsidRPr="005D6F4E">
        <w:rPr>
          <w:rFonts w:ascii="標楷體" w:eastAsia="標楷體" w:hAnsi="標楷體" w:cs="DFKaiShu-SB-Estd-BF" w:hint="eastAsia"/>
          <w:kern w:val="0"/>
        </w:rPr>
        <w:t>須繳交文件：每件</w:t>
      </w:r>
      <w:r w:rsidR="005D6F4E" w:rsidRPr="005D6F4E">
        <w:rPr>
          <w:rFonts w:ascii="標楷體" w:eastAsia="標楷體" w:hAnsi="標楷體" w:cs="微軟正黑體" w:hint="eastAsia"/>
          <w:kern w:val="0"/>
        </w:rPr>
        <w:t>參</w:t>
      </w:r>
      <w:r w:rsidR="005D6F4E" w:rsidRPr="005D6F4E">
        <w:rPr>
          <w:rFonts w:ascii="標楷體" w:eastAsia="標楷體" w:hAnsi="標楷體" w:cs="Microsoft YaHei" w:hint="eastAsia"/>
          <w:kern w:val="0"/>
        </w:rPr>
        <w:t>賽作品均須檢送以下文件</w:t>
      </w:r>
    </w:p>
    <w:p w14:paraId="069F38FD" w14:textId="73562645" w:rsidR="005D6F4E" w:rsidRPr="00940C8F" w:rsidRDefault="005D6F4E" w:rsidP="003223C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報名表：國小組、國中組填寫附件</w:t>
      </w:r>
      <w:r w:rsidRPr="00940C8F">
        <w:rPr>
          <w:rFonts w:ascii="標楷體" w:eastAsia="標楷體" w:hAnsi="標楷體" w:cs="TimesNewRomanPSMT"/>
          <w:kern w:val="0"/>
        </w:rPr>
        <w:t>1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14:paraId="2559F490" w14:textId="2D684B7E" w:rsidR="005D6F4E" w:rsidRPr="00940C8F" w:rsidRDefault="005D6F4E" w:rsidP="003223C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作品內文：填寫附件</w:t>
      </w:r>
      <w:r w:rsidR="00940C8F">
        <w:rPr>
          <w:rFonts w:ascii="標楷體" w:eastAsia="標楷體" w:hAnsi="標楷體" w:cs="TimesNewRomanPSMT" w:hint="eastAsia"/>
          <w:kern w:val="0"/>
        </w:rPr>
        <w:t>2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14:paraId="07080A10" w14:textId="466A2DD0" w:rsidR="005D6F4E" w:rsidRPr="00940C8F" w:rsidRDefault="005D6F4E" w:rsidP="003223C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著作使用權授權同意書：填寫附件</w:t>
      </w:r>
      <w:r w:rsidR="00940C8F">
        <w:rPr>
          <w:rFonts w:ascii="標楷體" w:eastAsia="標楷體" w:hAnsi="標楷體" w:cs="TimesNewRomanPSMT" w:hint="eastAsia"/>
          <w:kern w:val="0"/>
        </w:rPr>
        <w:t>3</w:t>
      </w:r>
      <w:r w:rsidRPr="00940C8F">
        <w:rPr>
          <w:rFonts w:ascii="標楷體" w:eastAsia="標楷體" w:hAnsi="標楷體" w:cs="DFKaiShu-SB-Estd-BF" w:hint="eastAsia"/>
          <w:kern w:val="0"/>
        </w:rPr>
        <w:t>，每人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份。</w:t>
      </w:r>
    </w:p>
    <w:p w14:paraId="5A76C1CE" w14:textId="3384F3F4" w:rsidR="005D6F4E" w:rsidRPr="00940C8F" w:rsidRDefault="005D6F4E" w:rsidP="003223CE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併同</w:t>
      </w:r>
      <w:r w:rsidRPr="00940C8F">
        <w:rPr>
          <w:rFonts w:ascii="標楷體" w:eastAsia="標楷體" w:hAnsi="標楷體" w:cs="微軟正黑體" w:hint="eastAsia"/>
          <w:kern w:val="0"/>
        </w:rPr>
        <w:t>參</w:t>
      </w:r>
      <w:r w:rsidRPr="00940C8F">
        <w:rPr>
          <w:rFonts w:ascii="標楷體" w:eastAsia="標楷體" w:hAnsi="標楷體" w:cs="Microsoft YaHei" w:hint="eastAsia"/>
          <w:kern w:val="0"/>
        </w:rPr>
        <w:t>賽作品原稿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件及彩色複印版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件（彩色複印版建議於辦</w:t>
      </w:r>
      <w:r w:rsidRPr="00940C8F">
        <w:rPr>
          <w:rFonts w:ascii="標楷體" w:eastAsia="標楷體" w:hAnsi="標楷體" w:cs="微軟正黑體" w:hint="eastAsia"/>
          <w:kern w:val="0"/>
        </w:rPr>
        <w:t>理</w:t>
      </w:r>
      <w:r w:rsidRPr="00940C8F">
        <w:rPr>
          <w:rFonts w:ascii="標楷體" w:eastAsia="標楷體" w:hAnsi="標楷體" w:cs="Microsoft YaHei" w:hint="eastAsia"/>
          <w:kern w:val="0"/>
        </w:rPr>
        <w:t>初選後由縣</w:t>
      </w:r>
      <w:r w:rsidRPr="00940C8F">
        <w:rPr>
          <w:rFonts w:ascii="標楷體" w:eastAsia="標楷體" w:hAnsi="標楷體" w:cs="DFKaiShu-SB-Estd-BF" w:hint="eastAsia"/>
          <w:kern w:val="0"/>
        </w:rPr>
        <w:t>市端印</w:t>
      </w:r>
    </w:p>
    <w:p w14:paraId="18F5EC4E" w14:textId="24DEC626" w:rsidR="008968DF" w:rsidRPr="00940C8F" w:rsidRDefault="005D6F4E" w:rsidP="003223CE">
      <w:pPr>
        <w:pStyle w:val="aa"/>
        <w:autoSpaceDE w:val="0"/>
        <w:autoSpaceDN w:val="0"/>
        <w:adjustRightInd w:val="0"/>
        <w:spacing w:line="400" w:lineRule="exact"/>
        <w:ind w:leftChars="0" w:left="709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製）。</w:t>
      </w:r>
    </w:p>
    <w:p w14:paraId="2D773877" w14:textId="07294CED" w:rsidR="00C0578B" w:rsidRDefault="00C0578B" w:rsidP="003223CE">
      <w:pPr>
        <w:spacing w:line="400" w:lineRule="exact"/>
        <w:ind w:left="709"/>
        <w:rPr>
          <w:rFonts w:ascii="標楷體" w:eastAsia="標楷體" w:hAnsi="標楷體" w:cs="標楷體"/>
          <w:color w:val="000000" w:themeColor="text1"/>
        </w:rPr>
      </w:pPr>
      <w:r w:rsidRPr="00C0578B">
        <w:rPr>
          <w:rFonts w:ascii="標楷體" w:eastAsia="標楷體" w:hAnsi="標楷體" w:cs="標楷體" w:hint="eastAsia"/>
          <w:color w:val="000000" w:themeColor="text1"/>
        </w:rPr>
        <w:t>（二）</w:t>
      </w:r>
      <w:r>
        <w:rPr>
          <w:rFonts w:ascii="標楷體" w:eastAsia="標楷體" w:hAnsi="標楷體" w:cs="標楷體" w:hint="eastAsia"/>
          <w:color w:val="000000" w:themeColor="text1"/>
        </w:rPr>
        <w:t>投寄規定</w:t>
      </w:r>
    </w:p>
    <w:p w14:paraId="7FDE6D5F" w14:textId="5CB7F504" w:rsidR="007A2B60" w:rsidRPr="001103A0" w:rsidRDefault="00C0578B" w:rsidP="003223CE">
      <w:pPr>
        <w:autoSpaceDE w:val="0"/>
        <w:autoSpaceDN w:val="0"/>
        <w:adjustRightInd w:val="0"/>
        <w:spacing w:line="400" w:lineRule="exact"/>
        <w:ind w:left="709"/>
        <w:rPr>
          <w:rFonts w:ascii="標楷體" w:eastAsia="標楷體" w:hAnsi="標楷體" w:cs="DFKaiShu-SB-Estd-BF"/>
          <w:kern w:val="0"/>
        </w:rPr>
      </w:pPr>
      <w:r w:rsidRPr="007A2B60">
        <w:rPr>
          <w:rFonts w:ascii="標楷體" w:eastAsia="標楷體" w:hAnsi="標楷體" w:cs="標楷體" w:hint="eastAsia"/>
          <w:color w:val="000000" w:themeColor="text1"/>
        </w:rPr>
        <w:t>1.</w:t>
      </w:r>
      <w:r w:rsidRPr="007A2B60">
        <w:rPr>
          <w:rFonts w:ascii="標楷體" w:eastAsia="標楷體" w:hAnsi="標楷體" w:cs="DFKaiShu-SB-Estd-BF" w:hint="eastAsia"/>
          <w:kern w:val="0"/>
        </w:rPr>
        <w:t>上述須繳交文件，請</w:t>
      </w:r>
      <w:r w:rsidRPr="00555F52">
        <w:rPr>
          <w:rFonts w:ascii="標楷體" w:eastAsia="標楷體" w:hAnsi="標楷體" w:cs="DFKaiShu-SB-Estd-BF" w:hint="eastAsia"/>
          <w:kern w:val="0"/>
        </w:rPr>
        <w:t>於</w:t>
      </w:r>
      <w:r w:rsidRPr="00555F52">
        <w:rPr>
          <w:rFonts w:ascii="標楷體" w:eastAsia="標楷體" w:hAnsi="標楷體" w:cs="TimesNewRomanPSMT"/>
          <w:kern w:val="0"/>
        </w:rPr>
        <w:t>11</w:t>
      </w:r>
      <w:r w:rsidR="00555F52" w:rsidRPr="00555F52">
        <w:rPr>
          <w:rFonts w:ascii="標楷體" w:eastAsia="標楷體" w:hAnsi="標楷體" w:cs="TimesNewRomanPSMT"/>
          <w:kern w:val="0"/>
        </w:rPr>
        <w:t>4</w:t>
      </w:r>
      <w:r w:rsidRPr="00555F52">
        <w:rPr>
          <w:rFonts w:ascii="標楷體" w:eastAsia="標楷體" w:hAnsi="標楷體" w:cs="TimesNewRomanPSMT"/>
          <w:kern w:val="0"/>
        </w:rPr>
        <w:t xml:space="preserve"> </w:t>
      </w:r>
      <w:r w:rsidRPr="00555F52">
        <w:rPr>
          <w:rFonts w:ascii="標楷體" w:eastAsia="標楷體" w:hAnsi="標楷體" w:cs="微軟正黑體" w:hint="eastAsia"/>
          <w:kern w:val="0"/>
        </w:rPr>
        <w:t>年</w:t>
      </w:r>
      <w:r w:rsidR="00555F52" w:rsidRPr="00555F52">
        <w:rPr>
          <w:rFonts w:ascii="標楷體" w:eastAsia="標楷體" w:hAnsi="標楷體" w:cs="TimesNewRomanPSMT"/>
          <w:kern w:val="0"/>
        </w:rPr>
        <w:t>5</w:t>
      </w:r>
      <w:r w:rsidRPr="00555F52">
        <w:rPr>
          <w:rFonts w:ascii="標楷體" w:eastAsia="標楷體" w:hAnsi="標楷體" w:cs="TimesNewRomanPSMT"/>
          <w:kern w:val="0"/>
        </w:rPr>
        <w:t xml:space="preserve"> </w:t>
      </w:r>
      <w:r w:rsidRPr="00555F52">
        <w:rPr>
          <w:rFonts w:ascii="標楷體" w:eastAsia="標楷體" w:hAnsi="標楷體" w:cs="DFKaiShu-SB-Estd-BF" w:hint="eastAsia"/>
          <w:kern w:val="0"/>
        </w:rPr>
        <w:t>月</w:t>
      </w:r>
      <w:r w:rsidR="00281C43">
        <w:rPr>
          <w:rFonts w:ascii="標楷體" w:eastAsia="標楷體" w:hAnsi="標楷體" w:cs="TimesNewRomanPSMT"/>
          <w:kern w:val="0"/>
        </w:rPr>
        <w:t>29</w:t>
      </w:r>
      <w:r w:rsidRPr="00555F52">
        <w:rPr>
          <w:rFonts w:ascii="標楷體" w:eastAsia="標楷體" w:hAnsi="標楷體" w:cs="TimesNewRomanPSMT" w:hint="eastAsia"/>
          <w:kern w:val="0"/>
        </w:rPr>
        <w:t>日</w:t>
      </w:r>
      <w:r w:rsidR="006A04DB" w:rsidRPr="00555F52">
        <w:rPr>
          <w:rFonts w:ascii="標楷體" w:eastAsia="標楷體" w:hAnsi="標楷體" w:cs="TimesNewRomanPSMT" w:hint="eastAsia"/>
          <w:kern w:val="0"/>
        </w:rPr>
        <w:t>（星期</w:t>
      </w:r>
      <w:r w:rsidR="00281C43">
        <w:rPr>
          <w:rFonts w:ascii="標楷體" w:eastAsia="標楷體" w:hAnsi="標楷體" w:cs="TimesNewRomanPSMT" w:hint="eastAsia"/>
          <w:kern w:val="0"/>
        </w:rPr>
        <w:t>四</w:t>
      </w:r>
      <w:bookmarkStart w:id="0" w:name="_GoBack"/>
      <w:bookmarkEnd w:id="0"/>
      <w:r w:rsidR="006A04DB" w:rsidRPr="00555F52">
        <w:rPr>
          <w:rFonts w:ascii="標楷體" w:eastAsia="標楷體" w:hAnsi="標楷體" w:cs="TimesNewRomanPSMT" w:hint="eastAsia"/>
          <w:kern w:val="0"/>
        </w:rPr>
        <w:t>）</w:t>
      </w:r>
      <w:r w:rsidRPr="00555F52">
        <w:rPr>
          <w:rFonts w:ascii="標楷體" w:eastAsia="標楷體" w:hAnsi="標楷體" w:cs="TimesNewRomanPSMT" w:hint="eastAsia"/>
          <w:kern w:val="0"/>
        </w:rPr>
        <w:t>前</w:t>
      </w:r>
      <w:r w:rsidRPr="00555F52">
        <w:rPr>
          <w:rFonts w:ascii="標楷體" w:eastAsia="標楷體" w:hAnsi="標楷體" w:cs="DFKaiShu-SB-Estd-BF" w:hint="eastAsia"/>
          <w:kern w:val="0"/>
        </w:rPr>
        <w:t>，以掛號方式郵寄至「</w:t>
      </w:r>
      <w:r w:rsidRPr="00555F52">
        <w:rPr>
          <w:rFonts w:ascii="標楷體" w:eastAsia="標楷體" w:hAnsi="標楷體" w:cs="TimesNewRomanPSMT"/>
          <w:kern w:val="0"/>
        </w:rPr>
        <w:t>20</w:t>
      </w:r>
      <w:r w:rsidR="001103A0" w:rsidRPr="00555F52">
        <w:rPr>
          <w:rFonts w:ascii="標楷體" w:eastAsia="標楷體" w:hAnsi="標楷體" w:cs="TimesNewRomanPSMT" w:hint="eastAsia"/>
          <w:kern w:val="0"/>
        </w:rPr>
        <w:t>6</w:t>
      </w:r>
      <w:r w:rsidRPr="00555F52">
        <w:rPr>
          <w:rFonts w:ascii="標楷體" w:eastAsia="標楷體" w:hAnsi="標楷體" w:cs="TimesNewRomanPSMT"/>
          <w:kern w:val="0"/>
        </w:rPr>
        <w:t xml:space="preserve"> </w:t>
      </w:r>
      <w:r w:rsidR="00F858BE">
        <w:rPr>
          <w:rFonts w:ascii="標楷體" w:eastAsia="標楷體" w:hAnsi="標楷體" w:cs="TimesNewRomanPSMT" w:hint="eastAsia"/>
          <w:kern w:val="0"/>
        </w:rPr>
        <w:t>基隆市</w:t>
      </w:r>
      <w:r w:rsidR="001103A0" w:rsidRPr="00555F52">
        <w:rPr>
          <w:rFonts w:ascii="標楷體" w:eastAsia="標楷體" w:hAnsi="標楷體" w:cs="DFKaiShu-SB-Estd-BF"/>
          <w:kern w:val="0"/>
        </w:rPr>
        <w:t>七堵區東新街3號</w:t>
      </w:r>
      <w:r w:rsidR="007A2B60" w:rsidRPr="00555F52">
        <w:rPr>
          <w:rFonts w:ascii="標楷體" w:eastAsia="標楷體" w:hAnsi="標楷體" w:cs="微軟正黑體" w:hint="eastAsia"/>
          <w:kern w:val="0"/>
        </w:rPr>
        <w:t>「</w:t>
      </w:r>
      <w:r w:rsidR="001103A0" w:rsidRPr="00555F52">
        <w:rPr>
          <w:rFonts w:ascii="標楷體" w:eastAsia="標楷體" w:hAnsi="標楷體" w:cs="微軟正黑體" w:hint="eastAsia"/>
          <w:kern w:val="0"/>
        </w:rPr>
        <w:t>長興</w:t>
      </w:r>
      <w:r w:rsidR="007A2B60" w:rsidRPr="00555F52">
        <w:rPr>
          <w:rFonts w:ascii="標楷體" w:eastAsia="標楷體" w:hAnsi="標楷體" w:cs="微軟正黑體" w:hint="eastAsia"/>
          <w:kern w:val="0"/>
        </w:rPr>
        <w:t>國小</w:t>
      </w:r>
      <w:r w:rsidRPr="00555F52">
        <w:rPr>
          <w:rFonts w:ascii="標楷體" w:eastAsia="標楷體" w:hAnsi="標楷體" w:cs="DFKaiShu-SB-Estd-BF" w:hint="eastAsia"/>
          <w:kern w:val="0"/>
        </w:rPr>
        <w:t>海洋科普繪本徵選小組收」</w:t>
      </w:r>
      <w:r w:rsidRPr="007A2B60">
        <w:rPr>
          <w:rFonts w:ascii="標楷體" w:eastAsia="標楷體" w:hAnsi="標楷體" w:cs="DFKaiShu-SB-Estd-BF" w:hint="eastAsia"/>
          <w:kern w:val="0"/>
        </w:rPr>
        <w:t>，並請勾選確認文件是否齊全。寄送時間以郵戳為憑，逾期恕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受</w:t>
      </w:r>
      <w:r w:rsidRPr="007A2B60">
        <w:rPr>
          <w:rFonts w:ascii="標楷體" w:eastAsia="標楷體" w:hAnsi="標楷體" w:cs="微軟正黑體" w:hint="eastAsia"/>
          <w:kern w:val="0"/>
        </w:rPr>
        <w:t>理</w:t>
      </w:r>
      <w:r w:rsidRPr="007A2B60">
        <w:rPr>
          <w:rFonts w:ascii="標楷體" w:eastAsia="標楷體" w:hAnsi="標楷體" w:cs="Microsoft YaHei" w:hint="eastAsia"/>
          <w:kern w:val="0"/>
        </w:rPr>
        <w:t>，</w:t>
      </w:r>
      <w:r w:rsidRPr="007A2B60">
        <w:rPr>
          <w:rFonts w:ascii="標楷體" w:eastAsia="標楷體" w:hAnsi="標楷體" w:cs="DFKaiShu-SB-Estd-BF" w:hint="eastAsia"/>
          <w:kern w:val="0"/>
        </w:rPr>
        <w:t>親送者亦同。</w:t>
      </w:r>
      <w:r w:rsidRPr="007A2B60">
        <w:rPr>
          <w:rFonts w:ascii="標楷體" w:eastAsia="標楷體" w:hAnsi="標楷體" w:cs="標楷體" w:hint="eastAsia"/>
          <w:color w:val="FF0000"/>
        </w:rPr>
        <w:t xml:space="preserve"> </w:t>
      </w:r>
    </w:p>
    <w:p w14:paraId="1316BFFD" w14:textId="466EA9C1" w:rsidR="007A2B60" w:rsidRPr="008003B5" w:rsidRDefault="007A2B60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標楷體" w:eastAsia="標楷體" w:hAnsi="標楷體" w:cs="TimesNewRomanPSMT"/>
          <w:kern w:val="0"/>
        </w:rPr>
      </w:pPr>
      <w:r w:rsidRPr="007A2B60">
        <w:rPr>
          <w:rFonts w:ascii="標楷體" w:eastAsia="標楷體" w:hAnsi="標楷體" w:cs="DFKaiShu-SB-Estd-BF" w:hint="eastAsia"/>
          <w:kern w:val="0"/>
        </w:rPr>
        <w:t>2.資</w:t>
      </w:r>
      <w:r w:rsidRPr="007A2B60">
        <w:rPr>
          <w:rFonts w:ascii="標楷體" w:eastAsia="標楷體" w:hAnsi="標楷體" w:cs="微軟正黑體" w:hint="eastAsia"/>
          <w:kern w:val="0"/>
        </w:rPr>
        <w:t>料</w:t>
      </w:r>
      <w:r w:rsidRPr="007A2B60">
        <w:rPr>
          <w:rFonts w:ascii="標楷體" w:eastAsia="標楷體" w:hAnsi="標楷體" w:cs="Microsoft YaHei" w:hint="eastAsia"/>
          <w:kern w:val="0"/>
        </w:rPr>
        <w:t>填寫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完整、規格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符規定者，將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予評比</w:t>
      </w:r>
    </w:p>
    <w:p w14:paraId="6AD004BB" w14:textId="788F2166" w:rsidR="0044650E" w:rsidRDefault="007A2B60" w:rsidP="003223CE">
      <w:pPr>
        <w:autoSpaceDE w:val="0"/>
        <w:autoSpaceDN w:val="0"/>
        <w:adjustRightInd w:val="0"/>
        <w:spacing w:line="400" w:lineRule="exact"/>
        <w:ind w:left="709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3</w:t>
      </w:r>
      <w:r w:rsidRPr="007A2B60">
        <w:rPr>
          <w:rFonts w:ascii="標楷體" w:eastAsia="標楷體" w:hAnsi="標楷體" w:cs="TimesNewRomanPSMT"/>
          <w:kern w:val="0"/>
        </w:rPr>
        <w:t>.</w:t>
      </w:r>
      <w:r w:rsidRPr="007A2B60">
        <w:rPr>
          <w:rFonts w:ascii="標楷體" w:eastAsia="標楷體" w:hAnsi="標楷體" w:cs="DFKaiShu-SB-Estd-BF" w:hint="eastAsia"/>
          <w:kern w:val="0"/>
        </w:rPr>
        <w:t>得獎作品概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退還，敬請自</w:t>
      </w:r>
      <w:r w:rsidRPr="007A2B60">
        <w:rPr>
          <w:rFonts w:ascii="標楷體" w:eastAsia="標楷體" w:hAnsi="標楷體" w:cs="微軟正黑體" w:hint="eastAsia"/>
          <w:kern w:val="0"/>
        </w:rPr>
        <w:t>行</w:t>
      </w:r>
      <w:r w:rsidRPr="007A2B60">
        <w:rPr>
          <w:rFonts w:ascii="標楷體" w:eastAsia="標楷體" w:hAnsi="標楷體" w:cs="Microsoft YaHei" w:hint="eastAsia"/>
          <w:kern w:val="0"/>
        </w:rPr>
        <w:t>備份</w:t>
      </w:r>
      <w:r w:rsidRPr="007A2B60">
        <w:rPr>
          <w:rFonts w:ascii="標楷體" w:eastAsia="標楷體" w:hAnsi="標楷體" w:cs="DFKaiShu-SB-Estd-BF" w:hint="eastAsia"/>
          <w:kern w:val="0"/>
        </w:rPr>
        <w:t>。</w:t>
      </w:r>
    </w:p>
    <w:p w14:paraId="49526023" w14:textId="77777777" w:rsidR="007A2B60" w:rsidRPr="007A2B60" w:rsidRDefault="007A2B60" w:rsidP="003223C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</w:p>
    <w:p w14:paraId="783EEF42" w14:textId="77777777" w:rsidR="00D44BCD" w:rsidRPr="007A2B60" w:rsidRDefault="007A2B60" w:rsidP="003223CE">
      <w:pPr>
        <w:spacing w:line="400" w:lineRule="exact"/>
        <w:ind w:left="104" w:right="31" w:firstLineChars="134" w:firstLine="32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 xml:space="preserve"> </w:t>
      </w:r>
      <w:r w:rsidR="00D44BCD" w:rsidRPr="007A2B60">
        <w:rPr>
          <w:rFonts w:ascii="標楷體" w:eastAsia="標楷體" w:hAnsi="標楷體" w:cs="標楷體"/>
          <w:b/>
        </w:rPr>
        <w:t>四、 評審與獎勵</w:t>
      </w:r>
    </w:p>
    <w:p w14:paraId="216DC14C" w14:textId="77777777" w:rsidR="007A2B60" w:rsidRDefault="00D44BCD" w:rsidP="003223CE">
      <w:pPr>
        <w:spacing w:line="400" w:lineRule="exact"/>
        <w:ind w:leftChars="350" w:left="1080" w:hangingChars="100" w:hanging="240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1.由承辦單位依國小組、國中組，聘請專家學者組成海洋科普繪本評選委員會，分</w:t>
      </w:r>
      <w:r w:rsidR="007A2B60">
        <w:rPr>
          <w:rFonts w:ascii="標楷體" w:eastAsia="標楷體" w:hAnsi="標楷體" w:cs="標楷體" w:hint="eastAsia"/>
        </w:rPr>
        <w:t>初</w:t>
      </w:r>
      <w:r w:rsidRPr="00103105">
        <w:rPr>
          <w:rFonts w:ascii="標楷體" w:eastAsia="標楷體" w:hAnsi="標楷體" w:cs="標楷體"/>
        </w:rPr>
        <w:t>選與決審兩階</w:t>
      </w:r>
    </w:p>
    <w:p w14:paraId="0A9D4014" w14:textId="77777777" w:rsidR="00C81810" w:rsidRDefault="007A2B60" w:rsidP="003223CE">
      <w:pPr>
        <w:spacing w:line="400" w:lineRule="exact"/>
        <w:ind w:leftChars="350" w:left="10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D44BCD" w:rsidRPr="00103105">
        <w:rPr>
          <w:rFonts w:ascii="標楷體" w:eastAsia="標楷體" w:hAnsi="標楷體" w:cs="標楷體"/>
        </w:rPr>
        <w:t>段進行審查，</w:t>
      </w:r>
      <w:r>
        <w:rPr>
          <w:rFonts w:ascii="標楷體" w:eastAsia="標楷體" w:hAnsi="標楷體" w:cs="標楷體" w:hint="eastAsia"/>
        </w:rPr>
        <w:t>初</w:t>
      </w:r>
      <w:r w:rsidR="00D44BCD" w:rsidRPr="00103105">
        <w:rPr>
          <w:rFonts w:ascii="標楷體" w:eastAsia="標楷體" w:hAnsi="標楷體" w:cs="標楷體"/>
        </w:rPr>
        <w:t>選通過者</w:t>
      </w:r>
      <w:r>
        <w:rPr>
          <w:rFonts w:ascii="標楷體" w:eastAsia="標楷體" w:hAnsi="標楷體" w:cs="標楷體" w:hint="eastAsia"/>
        </w:rPr>
        <w:t>得由承辦單位統一寄送至</w:t>
      </w:r>
      <w:r w:rsidRPr="007A2B60">
        <w:rPr>
          <w:rFonts w:ascii="標楷體" w:eastAsia="標楷體" w:hAnsi="標楷體" w:cs="DFKaiShu-SB-Estd-BF" w:hint="eastAsia"/>
          <w:kern w:val="0"/>
        </w:rPr>
        <w:t>國</w:t>
      </w:r>
      <w:r w:rsidRPr="007A2B60">
        <w:rPr>
          <w:rFonts w:ascii="標楷體" w:eastAsia="標楷體" w:hAnsi="標楷體" w:cs="微軟正黑體" w:hint="eastAsia"/>
          <w:kern w:val="0"/>
        </w:rPr>
        <w:t>立</w:t>
      </w:r>
      <w:r w:rsidRPr="007A2B60">
        <w:rPr>
          <w:rFonts w:ascii="標楷體" w:eastAsia="標楷體" w:hAnsi="標楷體" w:cs="Microsoft YaHei" w:hint="eastAsia"/>
          <w:kern w:val="0"/>
        </w:rPr>
        <w:t>臺灣海洋大學</w:t>
      </w:r>
      <w:r w:rsidRPr="007A2B60">
        <w:rPr>
          <w:rFonts w:ascii="標楷體" w:eastAsia="標楷體" w:hAnsi="標楷體" w:cs="DFKaiShu-SB-Estd-BF" w:hint="eastAsia"/>
          <w:kern w:val="0"/>
        </w:rPr>
        <w:t>臺灣海洋教育中心</w:t>
      </w:r>
      <w:r>
        <w:rPr>
          <w:rFonts w:ascii="標楷體" w:eastAsia="標楷體" w:hAnsi="標楷體" w:cs="DFKaiShu-SB-Estd-BF" w:hint="eastAsia"/>
          <w:kern w:val="0"/>
        </w:rPr>
        <w:t>參加</w:t>
      </w:r>
      <w:r w:rsidR="00D44BCD" w:rsidRPr="00103105">
        <w:rPr>
          <w:rFonts w:ascii="標楷體" w:eastAsia="標楷體" w:hAnsi="標楷體" w:cs="標楷體"/>
        </w:rPr>
        <w:t>決審。</w:t>
      </w:r>
    </w:p>
    <w:p w14:paraId="4DAFECF9" w14:textId="355FA7AC" w:rsidR="009A7545" w:rsidRDefault="009A7545" w:rsidP="003223CE">
      <w:pPr>
        <w:spacing w:line="400" w:lineRule="exact"/>
        <w:ind w:leftChars="350" w:left="1080" w:rightChars="168" w:right="403" w:hangingChars="100" w:hanging="240"/>
        <w:rPr>
          <w:rFonts w:ascii="標楷體" w:eastAsia="標楷體" w:hAnsi="標楷體" w:cs="標楷體"/>
        </w:rPr>
      </w:pPr>
    </w:p>
    <w:tbl>
      <w:tblPr>
        <w:tblW w:w="4036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640"/>
        <w:gridCol w:w="4157"/>
      </w:tblGrid>
      <w:tr w:rsidR="00B375C9" w14:paraId="60032667" w14:textId="77777777" w:rsidTr="00B375C9"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EA7" w14:textId="77777777" w:rsidR="009A7545" w:rsidRDefault="009A7545" w:rsidP="003223C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評分標準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079" w14:textId="77777777" w:rsidR="009A7545" w:rsidRDefault="009A7545" w:rsidP="003223C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比重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9B3" w14:textId="77777777" w:rsidR="009A7545" w:rsidRDefault="009A7545" w:rsidP="003223C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內容說明</w:t>
            </w:r>
          </w:p>
        </w:tc>
      </w:tr>
      <w:tr w:rsidR="00B375C9" w14:paraId="509F9F7C" w14:textId="77777777" w:rsidTr="00B375C9">
        <w:trPr>
          <w:trHeight w:val="85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71B" w14:textId="77777777" w:rsidR="009A7545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主題設定與故事創思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0E8" w14:textId="77777777" w:rsidR="009A7545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5EA" w14:textId="77777777" w:rsidR="009A7545" w:rsidRPr="00B375C9" w:rsidRDefault="00B375C9" w:rsidP="003223C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封面、主題與故事內容的整體性，故事具 獨創性、啟發性與完整性。</w:t>
            </w:r>
          </w:p>
        </w:tc>
      </w:tr>
      <w:tr w:rsidR="00B375C9" w14:paraId="2AC919FA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AD8" w14:textId="77777777" w:rsidR="009A7545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版面配置、構圖與色彩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F4B" w14:textId="77777777" w:rsidR="009A7545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D62" w14:textId="77777777" w:rsidR="009A7545" w:rsidRPr="00B375C9" w:rsidRDefault="00B375C9" w:rsidP="003223C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整體構圖、色彩、技法、版面編排設計等。</w:t>
            </w:r>
          </w:p>
        </w:tc>
      </w:tr>
      <w:tr w:rsidR="00874E4C" w14:paraId="2D05D342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955" w14:textId="77777777" w:rsidR="00874E4C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內容適切與知識正確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6F4" w14:textId="77777777" w:rsidR="00874E4C" w:rsidRPr="00B375C9" w:rsidRDefault="00874E4C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30%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8E6" w14:textId="77777777" w:rsidR="00874E4C" w:rsidRPr="00B375C9" w:rsidRDefault="00B375C9" w:rsidP="003223C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作品內容切合閱讀對象，並提供正確</w:t>
            </w:r>
            <w:r w:rsidRPr="00B375C9">
              <w:rPr>
                <w:rFonts w:ascii="標楷體" w:eastAsia="標楷體" w:hAnsi="標楷體"/>
              </w:rPr>
              <w:lastRenderedPageBreak/>
              <w:t>的海 洋科普知識。</w:t>
            </w:r>
          </w:p>
        </w:tc>
      </w:tr>
      <w:tr w:rsidR="00B375C9" w14:paraId="72E05655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B30" w14:textId="77777777" w:rsidR="00B375C9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lastRenderedPageBreak/>
              <w:t>文字表現流暢動人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3D3" w14:textId="77777777" w:rsidR="00B375C9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2</w:t>
            </w:r>
            <w:r w:rsidRPr="00B375C9">
              <w:rPr>
                <w:rFonts w:ascii="標楷體" w:eastAsia="標楷體" w:hAnsi="標楷體"/>
                <w:kern w:val="0"/>
              </w:rPr>
              <w:t>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B5E" w14:textId="77777777" w:rsidR="00B375C9" w:rsidRPr="00B375C9" w:rsidRDefault="00B375C9" w:rsidP="003223C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故事表達具吸引力，能觸動人心，閱讀引發興趣。</w:t>
            </w:r>
          </w:p>
        </w:tc>
      </w:tr>
      <w:tr w:rsidR="00B375C9" w14:paraId="35E857BE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C22" w14:textId="77777777" w:rsidR="00B375C9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491" w14:textId="77777777" w:rsidR="00B375C9" w:rsidRPr="00B375C9" w:rsidRDefault="00B375C9" w:rsidP="00322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1</w:t>
            </w:r>
            <w:r w:rsidRPr="00B375C9">
              <w:rPr>
                <w:rFonts w:ascii="標楷體" w:eastAsia="標楷體" w:hAnsi="標楷體"/>
                <w:kern w:val="0"/>
              </w:rPr>
              <w:t>00%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BB5" w14:textId="77777777" w:rsidR="00B375C9" w:rsidRPr="00B375C9" w:rsidRDefault="00B375C9" w:rsidP="003223C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2D7AD536" w14:textId="77777777" w:rsidR="009A7545" w:rsidRPr="009A7545" w:rsidRDefault="009A7545" w:rsidP="003223CE">
      <w:pPr>
        <w:spacing w:line="400" w:lineRule="exact"/>
        <w:ind w:leftChars="350" w:left="1080" w:hangingChars="100" w:hanging="240"/>
        <w:rPr>
          <w:rFonts w:ascii="標楷體" w:eastAsia="標楷體" w:hAnsi="標楷體" w:cs="標楷體"/>
        </w:rPr>
      </w:pPr>
    </w:p>
    <w:p w14:paraId="5C525381" w14:textId="77777777" w:rsidR="00D44BCD" w:rsidRPr="00103105" w:rsidRDefault="00D44BCD" w:rsidP="003223CE">
      <w:pPr>
        <w:spacing w:line="400" w:lineRule="exact"/>
        <w:ind w:leftChars="350" w:left="10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7A2B60">
        <w:rPr>
          <w:rFonts w:ascii="標楷體" w:eastAsia="標楷體" w:hAnsi="標楷體" w:cs="標楷體" w:hint="eastAsia"/>
        </w:rPr>
        <w:t>本市初選</w:t>
      </w:r>
      <w:r w:rsidRPr="00103105">
        <w:rPr>
          <w:rFonts w:ascii="標楷體" w:eastAsia="標楷體" w:hAnsi="標楷體" w:cs="標楷體"/>
        </w:rPr>
        <w:t>獎項及內容如下（獎金僅頒發予學生，得獎作品之指導教師另頒感謝狀以資嘉勉）</w:t>
      </w:r>
    </w:p>
    <w:p w14:paraId="6F7C7634" w14:textId="77777777" w:rsidR="00C81810" w:rsidRPr="00555F52" w:rsidRDefault="00C81810" w:rsidP="003223CE">
      <w:pPr>
        <w:spacing w:line="400" w:lineRule="exact"/>
        <w:ind w:leftChars="450" w:left="108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國小組</w:t>
      </w:r>
    </w:p>
    <w:p w14:paraId="14CFA2BA" w14:textId="02553943" w:rsidR="001C21CB" w:rsidRPr="00555F52" w:rsidRDefault="001C21CB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(</w:t>
      </w:r>
      <w:r w:rsidR="00D44BCD" w:rsidRPr="00555F52">
        <w:rPr>
          <w:rFonts w:ascii="標楷體" w:eastAsia="標楷體" w:hAnsi="標楷體" w:cs="標楷體"/>
        </w:rPr>
        <w:t>1</w:t>
      </w:r>
      <w:r w:rsidRPr="00555F52">
        <w:rPr>
          <w:rFonts w:ascii="標楷體" w:eastAsia="標楷體" w:hAnsi="標楷體" w:cs="標楷體"/>
        </w:rPr>
        <w:t>)</w:t>
      </w:r>
      <w:r w:rsidR="00D44BCD" w:rsidRPr="00555F52">
        <w:rPr>
          <w:rFonts w:ascii="標楷體" w:eastAsia="標楷體" w:hAnsi="標楷體" w:cs="標楷體"/>
        </w:rPr>
        <w:t>特優</w:t>
      </w:r>
      <w:r w:rsidR="00C81810" w:rsidRPr="00555F52">
        <w:rPr>
          <w:rFonts w:ascii="標楷體" w:eastAsia="標楷體" w:hAnsi="標楷體" w:cs="標楷體"/>
        </w:rPr>
        <w:t>3</w:t>
      </w:r>
      <w:r w:rsidR="00D44BCD" w:rsidRPr="00555F52">
        <w:rPr>
          <w:rFonts w:ascii="標楷體" w:eastAsia="標楷體" w:hAnsi="標楷體" w:cs="標楷體"/>
        </w:rPr>
        <w:t>名，新臺幣</w:t>
      </w:r>
      <w:r w:rsidR="001103A0" w:rsidRPr="00555F52">
        <w:rPr>
          <w:rFonts w:ascii="標楷體" w:eastAsia="標楷體" w:hAnsi="標楷體" w:cs="標楷體" w:hint="eastAsia"/>
        </w:rPr>
        <w:t>2</w:t>
      </w:r>
      <w:r w:rsidR="00EF51AD" w:rsidRPr="00555F52">
        <w:rPr>
          <w:rFonts w:ascii="標楷體" w:eastAsia="標楷體" w:hAnsi="標楷體" w:cs="標楷體" w:hint="eastAsia"/>
        </w:rPr>
        <w:t>,</w:t>
      </w:r>
      <w:r w:rsidR="000276FA" w:rsidRPr="00555F52">
        <w:rPr>
          <w:rFonts w:ascii="標楷體" w:eastAsia="標楷體" w:hAnsi="標楷體" w:cs="標楷體" w:hint="eastAsia"/>
        </w:rPr>
        <w:t>000</w:t>
      </w:r>
      <w:r w:rsidR="00D44BCD" w:rsidRPr="00555F52">
        <w:rPr>
          <w:rFonts w:ascii="標楷體" w:eastAsia="標楷體" w:hAnsi="標楷體" w:cs="標楷體"/>
        </w:rPr>
        <w:t>元之現金或等值商品禮券及</w:t>
      </w:r>
      <w:r w:rsidR="00D44BCD" w:rsidRPr="00555F52">
        <w:rPr>
          <w:rFonts w:ascii="標楷體" w:eastAsia="標楷體" w:hAnsi="標楷體" w:cs="標楷體" w:hint="eastAsia"/>
        </w:rPr>
        <w:t>教育處</w:t>
      </w:r>
      <w:r w:rsidR="00D44BCD" w:rsidRPr="00555F52">
        <w:rPr>
          <w:rFonts w:ascii="標楷體" w:eastAsia="標楷體" w:hAnsi="標楷體" w:cs="標楷體"/>
        </w:rPr>
        <w:t>獎狀乙張。</w:t>
      </w:r>
    </w:p>
    <w:p w14:paraId="7CA27A88" w14:textId="3497EBAC" w:rsidR="001C21CB" w:rsidRDefault="00D44BCD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(2)優等</w:t>
      </w:r>
      <w:r w:rsidR="001C21CB" w:rsidRPr="00555F52">
        <w:rPr>
          <w:rFonts w:ascii="標楷體" w:eastAsia="標楷體" w:hAnsi="標楷體" w:cs="標楷體"/>
        </w:rPr>
        <w:t>5</w:t>
      </w:r>
      <w:r w:rsidRPr="00555F52">
        <w:rPr>
          <w:rFonts w:ascii="標楷體" w:eastAsia="標楷體" w:hAnsi="標楷體" w:cs="標楷體"/>
        </w:rPr>
        <w:t>名，新臺幣</w:t>
      </w:r>
      <w:r w:rsidR="001103A0" w:rsidRPr="00555F52">
        <w:rPr>
          <w:rFonts w:ascii="標楷體" w:eastAsia="標楷體" w:hAnsi="標楷體" w:cs="標楷體" w:hint="eastAsia"/>
        </w:rPr>
        <w:t>1</w:t>
      </w:r>
      <w:r w:rsidRPr="00555F52">
        <w:rPr>
          <w:rFonts w:ascii="標楷體" w:eastAsia="標楷體" w:hAnsi="標楷體" w:cs="標楷體"/>
        </w:rPr>
        <w:t>,</w:t>
      </w:r>
      <w:r w:rsidR="001103A0" w:rsidRPr="00555F52">
        <w:rPr>
          <w:rFonts w:ascii="標楷體" w:eastAsia="標楷體" w:hAnsi="標楷體" w:cs="標楷體" w:hint="eastAsia"/>
        </w:rPr>
        <w:t>2</w:t>
      </w:r>
      <w:r w:rsidRPr="00555F52">
        <w:rPr>
          <w:rFonts w:ascii="標楷體" w:eastAsia="標楷體" w:hAnsi="標楷體" w:cs="標楷體"/>
        </w:rPr>
        <w:t>00元之現金或等值商品禮券及</w:t>
      </w:r>
      <w:r w:rsidRPr="00555F52">
        <w:rPr>
          <w:rFonts w:ascii="標楷體" w:eastAsia="標楷體" w:hAnsi="標楷體" w:cs="標楷體" w:hint="eastAsia"/>
        </w:rPr>
        <w:t>教育處</w:t>
      </w:r>
      <w:r w:rsidRPr="00555F52">
        <w:rPr>
          <w:rFonts w:ascii="標楷體" w:eastAsia="標楷體" w:hAnsi="標楷體" w:cs="標楷體"/>
        </w:rPr>
        <w:t>獎狀乙張。</w:t>
      </w:r>
    </w:p>
    <w:p w14:paraId="30839C6B" w14:textId="43446FA5" w:rsidR="00C34837" w:rsidRPr="00C34837" w:rsidRDefault="00C34837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(3)佳作8名，</w:t>
      </w:r>
      <w:r w:rsidRPr="00C34837">
        <w:rPr>
          <w:rFonts w:ascii="標楷體" w:eastAsia="標楷體" w:hAnsi="標楷體" w:cs="標楷體" w:hint="eastAsia"/>
        </w:rPr>
        <w:t>教育處</w:t>
      </w:r>
      <w:r w:rsidRPr="00C34837">
        <w:rPr>
          <w:rFonts w:ascii="標楷體" w:eastAsia="標楷體" w:hAnsi="標楷體" w:cs="標楷體"/>
        </w:rPr>
        <w:t>獎狀乙張。</w:t>
      </w:r>
    </w:p>
    <w:p w14:paraId="3D547BC4" w14:textId="77777777" w:rsidR="001C21CB" w:rsidRPr="00555F52" w:rsidRDefault="001C21CB" w:rsidP="003223CE">
      <w:pPr>
        <w:spacing w:line="400" w:lineRule="exact"/>
        <w:ind w:leftChars="450" w:left="1080"/>
        <w:rPr>
          <w:rFonts w:ascii="標楷體" w:eastAsia="標楷體" w:hAnsi="標楷體" w:cs="標楷體"/>
        </w:rPr>
      </w:pPr>
    </w:p>
    <w:p w14:paraId="6D1CE113" w14:textId="77777777" w:rsidR="001C21CB" w:rsidRPr="00555F52" w:rsidRDefault="001C21CB" w:rsidP="003223CE">
      <w:pPr>
        <w:spacing w:line="400" w:lineRule="exact"/>
        <w:ind w:leftChars="450" w:left="108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國中組</w:t>
      </w:r>
    </w:p>
    <w:p w14:paraId="07F37A16" w14:textId="260AB0C1" w:rsidR="001C21CB" w:rsidRPr="00555F52" w:rsidRDefault="001C21CB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(1)特優2名，新臺幣</w:t>
      </w:r>
      <w:r w:rsidR="001103A0" w:rsidRPr="00555F52">
        <w:rPr>
          <w:rFonts w:ascii="標楷體" w:eastAsia="標楷體" w:hAnsi="標楷體" w:cs="標楷體" w:hint="eastAsia"/>
        </w:rPr>
        <w:t>2</w:t>
      </w:r>
      <w:r w:rsidRPr="00555F52">
        <w:rPr>
          <w:rFonts w:ascii="標楷體" w:eastAsia="標楷體" w:hAnsi="標楷體" w:cs="標楷體" w:hint="eastAsia"/>
        </w:rPr>
        <w:t>,000</w:t>
      </w:r>
      <w:r w:rsidRPr="00555F52">
        <w:rPr>
          <w:rFonts w:ascii="標楷體" w:eastAsia="標楷體" w:hAnsi="標楷體" w:cs="標楷體"/>
        </w:rPr>
        <w:t>元之現金或等值商品禮券及</w:t>
      </w:r>
      <w:r w:rsidRPr="00555F52">
        <w:rPr>
          <w:rFonts w:ascii="標楷體" w:eastAsia="標楷體" w:hAnsi="標楷體" w:cs="標楷體" w:hint="eastAsia"/>
        </w:rPr>
        <w:t>教育處</w:t>
      </w:r>
      <w:r w:rsidRPr="00555F52">
        <w:rPr>
          <w:rFonts w:ascii="標楷體" w:eastAsia="標楷體" w:hAnsi="標楷體" w:cs="標楷體"/>
        </w:rPr>
        <w:t>獎狀乙張。</w:t>
      </w:r>
    </w:p>
    <w:p w14:paraId="229F4BED" w14:textId="026CB842" w:rsidR="001C21CB" w:rsidRDefault="001C21CB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 w:rsidRPr="00555F52">
        <w:rPr>
          <w:rFonts w:ascii="標楷體" w:eastAsia="標楷體" w:hAnsi="標楷體" w:cs="標楷體"/>
        </w:rPr>
        <w:t>(2)優等3名，新臺幣</w:t>
      </w:r>
      <w:r w:rsidR="001103A0" w:rsidRPr="00555F52">
        <w:rPr>
          <w:rFonts w:ascii="標楷體" w:eastAsia="標楷體" w:hAnsi="標楷體" w:cs="標楷體" w:hint="eastAsia"/>
        </w:rPr>
        <w:t>1</w:t>
      </w:r>
      <w:r w:rsidRPr="00555F52">
        <w:rPr>
          <w:rFonts w:ascii="標楷體" w:eastAsia="標楷體" w:hAnsi="標楷體" w:cs="標楷體"/>
        </w:rPr>
        <w:t>,</w:t>
      </w:r>
      <w:r w:rsidR="001103A0" w:rsidRPr="00555F52">
        <w:rPr>
          <w:rFonts w:ascii="標楷體" w:eastAsia="標楷體" w:hAnsi="標楷體" w:cs="標楷體" w:hint="eastAsia"/>
        </w:rPr>
        <w:t>2</w:t>
      </w:r>
      <w:r w:rsidRPr="00555F52">
        <w:rPr>
          <w:rFonts w:ascii="標楷體" w:eastAsia="標楷體" w:hAnsi="標楷體" w:cs="標楷體"/>
        </w:rPr>
        <w:t>00元之現金或等值商品禮券及</w:t>
      </w:r>
      <w:r w:rsidRPr="00555F52">
        <w:rPr>
          <w:rFonts w:ascii="標楷體" w:eastAsia="標楷體" w:hAnsi="標楷體" w:cs="標楷體" w:hint="eastAsia"/>
        </w:rPr>
        <w:t>教育處</w:t>
      </w:r>
      <w:r w:rsidRPr="00555F52">
        <w:rPr>
          <w:rFonts w:ascii="標楷體" w:eastAsia="標楷體" w:hAnsi="標楷體" w:cs="標楷體"/>
        </w:rPr>
        <w:t>獎狀乙張。</w:t>
      </w:r>
    </w:p>
    <w:p w14:paraId="1FE57CA4" w14:textId="52478F90" w:rsidR="00C34837" w:rsidRPr="00C34837" w:rsidRDefault="00C34837" w:rsidP="003223CE">
      <w:pPr>
        <w:spacing w:line="400" w:lineRule="exact"/>
        <w:ind w:leftChars="450" w:left="1080" w:firstLineChars="100" w:firstLine="240"/>
        <w:rPr>
          <w:rFonts w:ascii="標楷體" w:eastAsia="標楷體" w:hAnsi="標楷體" w:cs="標楷體"/>
        </w:rPr>
      </w:pPr>
      <w:r w:rsidRPr="00C34837">
        <w:rPr>
          <w:rFonts w:ascii="標楷體" w:eastAsia="標楷體" w:hAnsi="標楷體" w:cs="標楷體"/>
        </w:rPr>
        <w:t>(3)佳作</w:t>
      </w:r>
      <w:r>
        <w:rPr>
          <w:rFonts w:ascii="標楷體" w:eastAsia="標楷體" w:hAnsi="標楷體" w:cs="標楷體" w:hint="eastAsia"/>
        </w:rPr>
        <w:t>5</w:t>
      </w:r>
      <w:r w:rsidRPr="00C34837">
        <w:rPr>
          <w:rFonts w:ascii="標楷體" w:eastAsia="標楷體" w:hAnsi="標楷體" w:cs="標楷體"/>
        </w:rPr>
        <w:t>名，</w:t>
      </w:r>
      <w:r w:rsidRPr="00C34837">
        <w:rPr>
          <w:rFonts w:ascii="標楷體" w:eastAsia="標楷體" w:hAnsi="標楷體" w:cs="標楷體" w:hint="eastAsia"/>
        </w:rPr>
        <w:t>教育處</w:t>
      </w:r>
      <w:r w:rsidRPr="00C34837">
        <w:rPr>
          <w:rFonts w:ascii="標楷體" w:eastAsia="標楷體" w:hAnsi="標楷體" w:cs="標楷體"/>
        </w:rPr>
        <w:t>獎狀乙張。</w:t>
      </w:r>
    </w:p>
    <w:p w14:paraId="643E802E" w14:textId="77777777" w:rsidR="002A5A29" w:rsidRDefault="002A5A29" w:rsidP="003223CE">
      <w:pPr>
        <w:spacing w:line="400" w:lineRule="exact"/>
        <w:ind w:leftChars="450" w:left="1080"/>
        <w:rPr>
          <w:rFonts w:ascii="標楷體" w:eastAsia="標楷體" w:hAnsi="標楷體" w:cs="標楷體"/>
        </w:rPr>
      </w:pPr>
    </w:p>
    <w:p w14:paraId="4CC863F0" w14:textId="77777777" w:rsidR="002A5A29" w:rsidRDefault="002A5A29" w:rsidP="003223CE">
      <w:pPr>
        <w:spacing w:line="400" w:lineRule="exact"/>
        <w:ind w:leftChars="450" w:left="1080" w:firstLineChars="140" w:firstLine="336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各組作品如未達所列獎項水準，得由評審委員會決定從缺或不足額錄取，或在各組既定總預算下適度調整各獎項名額。</w:t>
      </w:r>
    </w:p>
    <w:p w14:paraId="3EAED85C" w14:textId="77777777" w:rsidR="002A5A29" w:rsidRDefault="002A5A29" w:rsidP="003223CE">
      <w:pPr>
        <w:spacing w:line="400" w:lineRule="exact"/>
        <w:ind w:firstLineChars="350" w:firstLine="840"/>
        <w:rPr>
          <w:rFonts w:ascii="標楷體" w:eastAsia="標楷體" w:hAnsi="標楷體" w:cs="標楷體"/>
        </w:rPr>
      </w:pPr>
    </w:p>
    <w:p w14:paraId="54AF2A05" w14:textId="77777777" w:rsidR="00204B8A" w:rsidRDefault="00204B8A" w:rsidP="003223CE">
      <w:pPr>
        <w:spacing w:line="400" w:lineRule="exact"/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103105">
        <w:rPr>
          <w:rFonts w:ascii="標楷體" w:eastAsia="標楷體" w:hAnsi="標楷體" w:cs="標楷體"/>
        </w:rPr>
        <w:t>得獎作品之指導教師，將</w:t>
      </w:r>
      <w:r w:rsidR="00C65ACD" w:rsidRPr="00103105">
        <w:rPr>
          <w:rFonts w:ascii="標楷體" w:eastAsia="標楷體" w:hAnsi="標楷體" w:cs="標楷體"/>
        </w:rPr>
        <w:t>教育處</w:t>
      </w:r>
      <w:r w:rsidRPr="00103105">
        <w:rPr>
          <w:rFonts w:ascii="標楷體" w:eastAsia="標楷體" w:hAnsi="標楷體" w:cs="標楷體"/>
        </w:rPr>
        <w:t>頒發感謝狀</w:t>
      </w:r>
      <w:r w:rsidR="00C65ACD">
        <w:rPr>
          <w:rFonts w:ascii="標楷體" w:eastAsia="標楷體" w:hAnsi="標楷體" w:cs="標楷體" w:hint="eastAsia"/>
        </w:rPr>
        <w:t>並</w:t>
      </w:r>
      <w:r w:rsidRPr="00103105">
        <w:rPr>
          <w:rFonts w:ascii="標楷體" w:eastAsia="標楷體" w:hAnsi="標楷體" w:cs="標楷體"/>
        </w:rPr>
        <w:t>酌予敘獎。</w:t>
      </w:r>
    </w:p>
    <w:p w14:paraId="5EEBF188" w14:textId="77777777" w:rsidR="00C13FD3" w:rsidRDefault="00C13FD3" w:rsidP="003223CE">
      <w:pPr>
        <w:spacing w:line="400" w:lineRule="exact"/>
        <w:rPr>
          <w:rFonts w:ascii="標楷體" w:eastAsia="標楷體" w:hAnsi="標楷體" w:cs="標楷體"/>
        </w:rPr>
      </w:pPr>
    </w:p>
    <w:p w14:paraId="1C9DE7F1" w14:textId="77777777" w:rsidR="00C13FD3" w:rsidRPr="00103105" w:rsidRDefault="00C13FD3" w:rsidP="003223CE">
      <w:pPr>
        <w:spacing w:line="400" w:lineRule="exact"/>
        <w:ind w:left="103" w:firstLineChars="134" w:firstLine="322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五、著作使用權事宜</w:t>
      </w:r>
    </w:p>
    <w:p w14:paraId="70D7D3DA" w14:textId="77777777" w:rsidR="00C13FD3" w:rsidRPr="00103105" w:rsidRDefault="00C13FD3" w:rsidP="003223CE">
      <w:pPr>
        <w:pStyle w:val="a3"/>
        <w:spacing w:after="0" w:line="400" w:lineRule="exact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14:paraId="22E74117" w14:textId="77777777" w:rsidR="00C13FD3" w:rsidRPr="00103105" w:rsidRDefault="00C13FD3" w:rsidP="003223CE">
      <w:pPr>
        <w:pStyle w:val="a3"/>
        <w:spacing w:after="0" w:line="400" w:lineRule="exact"/>
        <w:ind w:left="1134" w:right="167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2.參賽者須為參賽作品之著作財產權人，參賽作品如有使用他人之著作或違反著作權法令之情事，一切法律責任皆由參賽者自行承擔，與主辦單位及承辦單位無涉。</w:t>
      </w:r>
    </w:p>
    <w:p w14:paraId="1CB8E29A" w14:textId="77777777" w:rsidR="00C13FD3" w:rsidRPr="00103105" w:rsidRDefault="00C13FD3" w:rsidP="003223CE">
      <w:pPr>
        <w:pStyle w:val="a3"/>
        <w:spacing w:after="0" w:line="400" w:lineRule="exact"/>
        <w:rPr>
          <w:rFonts w:ascii="標楷體" w:eastAsia="標楷體" w:hAnsi="標楷體" w:cs="標楷體"/>
        </w:rPr>
      </w:pPr>
    </w:p>
    <w:p w14:paraId="7BDA0037" w14:textId="77777777" w:rsidR="00C13FD3" w:rsidRPr="00103105" w:rsidRDefault="00C13FD3" w:rsidP="003223CE">
      <w:pPr>
        <w:spacing w:line="400" w:lineRule="exact"/>
        <w:ind w:left="104" w:firstLineChars="134" w:firstLine="322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六、注意事項</w:t>
      </w:r>
    </w:p>
    <w:p w14:paraId="754728C0" w14:textId="77777777" w:rsidR="00C13FD3" w:rsidRPr="00103105" w:rsidRDefault="00C13FD3" w:rsidP="003223CE">
      <w:pPr>
        <w:pStyle w:val="a3"/>
        <w:spacing w:after="0" w:line="400" w:lineRule="exact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14:paraId="45F347CF" w14:textId="77777777" w:rsidR="003B05C2" w:rsidRDefault="00C13FD3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2.作品主題不符、違反善良社會風俗、暴力或網路報名資料填寫不完整、檔案格式不完整，以致無法開啟或使用，將不列入評選，承辦單位不另行通知。</w:t>
      </w:r>
    </w:p>
    <w:p w14:paraId="2116A5FF" w14:textId="77777777" w:rsidR="00944C65" w:rsidRDefault="00C13FD3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3.</w:t>
      </w:r>
      <w:r w:rsidR="00E929AF">
        <w:rPr>
          <w:rFonts w:ascii="標楷體" w:eastAsia="標楷體" w:hAnsi="標楷體" w:cs="標楷體" w:hint="eastAsia"/>
        </w:rPr>
        <w:t>國中小各校繳交作品</w:t>
      </w:r>
      <w:r w:rsidRPr="00103105">
        <w:rPr>
          <w:rFonts w:ascii="標楷體" w:eastAsia="標楷體" w:hAnsi="標楷體" w:cs="標楷體"/>
        </w:rPr>
        <w:t>至</w:t>
      </w:r>
      <w:r w:rsidR="00E929AF">
        <w:rPr>
          <w:rFonts w:ascii="標楷體" w:eastAsia="標楷體" w:hAnsi="標楷體" w:cs="標楷體" w:hint="eastAsia"/>
        </w:rPr>
        <w:t>少1</w:t>
      </w:r>
      <w:r w:rsidRPr="00103105">
        <w:rPr>
          <w:rFonts w:ascii="標楷體" w:eastAsia="標楷體" w:hAnsi="標楷體" w:cs="標楷體"/>
        </w:rPr>
        <w:t>件、至多</w:t>
      </w:r>
      <w:r w:rsidR="0037758A">
        <w:rPr>
          <w:rFonts w:ascii="標楷體" w:eastAsia="標楷體" w:hAnsi="標楷體" w:cs="標楷體"/>
        </w:rPr>
        <w:t>3</w:t>
      </w:r>
      <w:r w:rsidR="00E929AF">
        <w:rPr>
          <w:rFonts w:ascii="標楷體" w:eastAsia="標楷體" w:hAnsi="標楷體" w:cs="標楷體"/>
        </w:rPr>
        <w:t>件，超額送件者將全數退回</w:t>
      </w:r>
      <w:r w:rsidRPr="00103105">
        <w:rPr>
          <w:rFonts w:ascii="標楷體" w:eastAsia="標楷體" w:hAnsi="標楷體" w:cs="標楷體"/>
        </w:rPr>
        <w:t>。</w:t>
      </w:r>
    </w:p>
    <w:p w14:paraId="7CEADA49" w14:textId="77777777" w:rsidR="00944C65" w:rsidRDefault="00C13FD3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4.各項注意事項載明於本計畫中，參賽者於參加本活動之同時，即同意接受本活動注意事</w:t>
      </w:r>
      <w:r w:rsidRPr="00103105">
        <w:rPr>
          <w:rFonts w:ascii="標楷體" w:eastAsia="標楷體" w:hAnsi="標楷體" w:cs="標楷體"/>
        </w:rPr>
        <w:lastRenderedPageBreak/>
        <w:t>項之規範。如有違反本活動注意事項之行為，承辦單位得取消其參賽或得獎資格，並對於任何破壞本活動之行為，承辦單位保留相關權利。</w:t>
      </w:r>
    </w:p>
    <w:p w14:paraId="58C51AA1" w14:textId="77777777" w:rsidR="00944C65" w:rsidRDefault="00C13FD3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7.如有任何因電腦、網路、電話、技術或不可歸責於承辦單位之事由，而使參賽者或得獎者所寄出之資料有遲延、遺失、錯誤、無法辨識或毀損之情況，承辦單位不負任何法律責任，參賽者或得獎者亦不得因此異議。</w:t>
      </w:r>
    </w:p>
    <w:p w14:paraId="1C9B72EC" w14:textId="77777777" w:rsidR="00C13FD3" w:rsidRDefault="00C13FD3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8.主辦單位保留修改、暫停或終止本活動計畫之權利；如有未盡事宜，得修正與補充之。</w:t>
      </w:r>
    </w:p>
    <w:p w14:paraId="129498CF" w14:textId="77777777" w:rsidR="002F7200" w:rsidRDefault="002F7200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</w:p>
    <w:p w14:paraId="69B70534" w14:textId="77777777" w:rsidR="00DF4EE5" w:rsidRDefault="00DF4EE5" w:rsidP="003223CE">
      <w:pPr>
        <w:pStyle w:val="a3"/>
        <w:spacing w:after="0" w:line="400" w:lineRule="exact"/>
        <w:ind w:left="1134" w:right="173" w:hanging="256"/>
        <w:jc w:val="both"/>
        <w:rPr>
          <w:rFonts w:ascii="標楷體" w:eastAsia="標楷體" w:hAnsi="標楷體" w:cs="標楷體"/>
        </w:rPr>
      </w:pPr>
    </w:p>
    <w:p w14:paraId="43FE18F7" w14:textId="0E334CF3" w:rsidR="00DF2B6D" w:rsidRDefault="00DF2B6D" w:rsidP="003223CE">
      <w:pPr>
        <w:pStyle w:val="a3"/>
        <w:spacing w:after="0" w:line="400" w:lineRule="exact"/>
      </w:pPr>
    </w:p>
    <w:p w14:paraId="611BD15B" w14:textId="033B6A0D" w:rsidR="004733B2" w:rsidRDefault="004733B2" w:rsidP="003223CE">
      <w:pPr>
        <w:pStyle w:val="a3"/>
        <w:spacing w:after="0" w:line="400" w:lineRule="exact"/>
      </w:pPr>
    </w:p>
    <w:p w14:paraId="19602DF8" w14:textId="19D0543F" w:rsidR="004733B2" w:rsidRDefault="004733B2" w:rsidP="003223CE">
      <w:pPr>
        <w:pStyle w:val="a3"/>
        <w:spacing w:after="0" w:line="400" w:lineRule="exact"/>
      </w:pPr>
    </w:p>
    <w:p w14:paraId="683CB480" w14:textId="7BE57481" w:rsidR="004733B2" w:rsidRDefault="004733B2" w:rsidP="003223CE">
      <w:pPr>
        <w:pStyle w:val="a3"/>
        <w:spacing w:after="0" w:line="400" w:lineRule="exact"/>
      </w:pPr>
    </w:p>
    <w:p w14:paraId="2CB3692F" w14:textId="79D6EE56" w:rsidR="004733B2" w:rsidRDefault="004733B2" w:rsidP="003223CE">
      <w:pPr>
        <w:pStyle w:val="a3"/>
        <w:spacing w:after="0" w:line="400" w:lineRule="exact"/>
      </w:pPr>
    </w:p>
    <w:p w14:paraId="45825746" w14:textId="4B5A2212" w:rsidR="004733B2" w:rsidRDefault="004733B2" w:rsidP="003223CE">
      <w:pPr>
        <w:pStyle w:val="a3"/>
        <w:spacing w:after="0" w:line="400" w:lineRule="exact"/>
      </w:pPr>
    </w:p>
    <w:p w14:paraId="5BD9F4D6" w14:textId="5392AFF3" w:rsidR="00B02BB9" w:rsidRDefault="00B02BB9" w:rsidP="003223CE">
      <w:pPr>
        <w:pStyle w:val="a3"/>
        <w:spacing w:after="0" w:line="400" w:lineRule="exact"/>
      </w:pPr>
    </w:p>
    <w:p w14:paraId="3D74E0EF" w14:textId="47E5FAA1" w:rsidR="00B02BB9" w:rsidRDefault="00B02BB9" w:rsidP="003223CE">
      <w:pPr>
        <w:pStyle w:val="a3"/>
        <w:spacing w:after="0" w:line="400" w:lineRule="exact"/>
      </w:pPr>
    </w:p>
    <w:p w14:paraId="5CCCC91B" w14:textId="374BE9C0" w:rsidR="00B02BB9" w:rsidRDefault="00B02BB9" w:rsidP="003223CE">
      <w:pPr>
        <w:pStyle w:val="a3"/>
        <w:spacing w:after="0" w:line="400" w:lineRule="exact"/>
      </w:pPr>
    </w:p>
    <w:p w14:paraId="76533587" w14:textId="71396085" w:rsidR="00B02BB9" w:rsidRDefault="00B02BB9" w:rsidP="003223CE">
      <w:pPr>
        <w:pStyle w:val="a3"/>
        <w:spacing w:after="0" w:line="400" w:lineRule="exact"/>
      </w:pPr>
    </w:p>
    <w:p w14:paraId="4138BE7C" w14:textId="38F071BD" w:rsidR="00B02BB9" w:rsidRDefault="00B02BB9" w:rsidP="003223CE">
      <w:pPr>
        <w:pStyle w:val="a3"/>
        <w:spacing w:after="0" w:line="400" w:lineRule="exact"/>
      </w:pPr>
    </w:p>
    <w:p w14:paraId="7B483F91" w14:textId="1DBB8AB3" w:rsidR="00B02BB9" w:rsidRDefault="00B02BB9" w:rsidP="003223CE">
      <w:pPr>
        <w:pStyle w:val="a3"/>
        <w:spacing w:after="0" w:line="400" w:lineRule="exact"/>
      </w:pPr>
    </w:p>
    <w:p w14:paraId="3EC4B398" w14:textId="1B2A9B66" w:rsidR="00B02BB9" w:rsidRDefault="00B02BB9" w:rsidP="003223CE">
      <w:pPr>
        <w:pStyle w:val="a3"/>
        <w:spacing w:after="0" w:line="400" w:lineRule="exact"/>
      </w:pPr>
    </w:p>
    <w:p w14:paraId="4C984EFA" w14:textId="0A1AAC22" w:rsidR="00B02BB9" w:rsidRDefault="00B02BB9" w:rsidP="003223CE">
      <w:pPr>
        <w:pStyle w:val="a3"/>
        <w:spacing w:after="0" w:line="400" w:lineRule="exact"/>
      </w:pPr>
    </w:p>
    <w:p w14:paraId="3C4A49A0" w14:textId="08F75E96" w:rsidR="00B02BB9" w:rsidRDefault="00B02BB9" w:rsidP="003223CE">
      <w:pPr>
        <w:pStyle w:val="a3"/>
        <w:spacing w:after="0" w:line="400" w:lineRule="exact"/>
      </w:pPr>
    </w:p>
    <w:p w14:paraId="14F463B5" w14:textId="7EA1C79B" w:rsidR="00B02BB9" w:rsidRDefault="00B02BB9" w:rsidP="003223CE">
      <w:pPr>
        <w:pStyle w:val="a3"/>
        <w:spacing w:after="0" w:line="400" w:lineRule="exact"/>
      </w:pPr>
    </w:p>
    <w:p w14:paraId="1F736FA2" w14:textId="2A8E6A1A" w:rsidR="00B02BB9" w:rsidRDefault="00B02BB9" w:rsidP="003223CE">
      <w:pPr>
        <w:pStyle w:val="a3"/>
        <w:spacing w:after="0" w:line="400" w:lineRule="exact"/>
      </w:pPr>
    </w:p>
    <w:p w14:paraId="34892F87" w14:textId="0DF11DD8" w:rsidR="00B02BB9" w:rsidRDefault="00B02BB9" w:rsidP="003223CE">
      <w:pPr>
        <w:pStyle w:val="a3"/>
        <w:spacing w:after="0" w:line="400" w:lineRule="exact"/>
      </w:pPr>
    </w:p>
    <w:p w14:paraId="7612AC1A" w14:textId="456149F8" w:rsidR="00B02BB9" w:rsidRDefault="00B02BB9" w:rsidP="003223CE">
      <w:pPr>
        <w:pStyle w:val="a3"/>
        <w:spacing w:after="0" w:line="400" w:lineRule="exact"/>
      </w:pPr>
    </w:p>
    <w:p w14:paraId="405F97EB" w14:textId="2E53F0A2" w:rsidR="00B02BB9" w:rsidRDefault="00B02BB9" w:rsidP="003223CE">
      <w:pPr>
        <w:pStyle w:val="a3"/>
        <w:spacing w:after="0" w:line="400" w:lineRule="exact"/>
      </w:pPr>
    </w:p>
    <w:p w14:paraId="65433DA8" w14:textId="5FA148D2" w:rsidR="00B02BB9" w:rsidRDefault="00B02BB9" w:rsidP="003223CE">
      <w:pPr>
        <w:pStyle w:val="a3"/>
        <w:spacing w:after="0" w:line="400" w:lineRule="exact"/>
      </w:pPr>
    </w:p>
    <w:p w14:paraId="4973849E" w14:textId="6FB3838D" w:rsidR="00B02BB9" w:rsidRDefault="00B02BB9" w:rsidP="003223CE">
      <w:pPr>
        <w:pStyle w:val="a3"/>
        <w:spacing w:after="0" w:line="400" w:lineRule="exact"/>
      </w:pPr>
    </w:p>
    <w:p w14:paraId="54CAB67A" w14:textId="7FC742B4" w:rsidR="00B02BB9" w:rsidRDefault="00B02BB9" w:rsidP="003223CE">
      <w:pPr>
        <w:pStyle w:val="a3"/>
        <w:spacing w:after="0" w:line="400" w:lineRule="exact"/>
      </w:pPr>
    </w:p>
    <w:p w14:paraId="1A56F22C" w14:textId="1495425A" w:rsidR="00B02BB9" w:rsidRDefault="00B02BB9" w:rsidP="003223CE">
      <w:pPr>
        <w:pStyle w:val="a3"/>
        <w:spacing w:after="0" w:line="400" w:lineRule="exact"/>
      </w:pPr>
    </w:p>
    <w:p w14:paraId="3D1F2B4C" w14:textId="6FCCC9B7" w:rsidR="00B02BB9" w:rsidRDefault="00B02BB9" w:rsidP="003223CE">
      <w:pPr>
        <w:pStyle w:val="a3"/>
        <w:spacing w:after="0" w:line="400" w:lineRule="exact"/>
      </w:pPr>
    </w:p>
    <w:p w14:paraId="1E6359C8" w14:textId="64782180" w:rsidR="00B02BB9" w:rsidRDefault="00B02BB9" w:rsidP="003223CE">
      <w:pPr>
        <w:pStyle w:val="a3"/>
        <w:spacing w:after="0" w:line="400" w:lineRule="exact"/>
      </w:pPr>
    </w:p>
    <w:p w14:paraId="6FAA0F27" w14:textId="6A143B55" w:rsidR="00B02BB9" w:rsidRDefault="00B02BB9" w:rsidP="003223CE">
      <w:pPr>
        <w:pStyle w:val="a3"/>
        <w:spacing w:after="0" w:line="400" w:lineRule="exact"/>
      </w:pPr>
    </w:p>
    <w:p w14:paraId="253528F0" w14:textId="037038BD" w:rsidR="00B02BB9" w:rsidRDefault="00B02BB9" w:rsidP="003223CE">
      <w:pPr>
        <w:pStyle w:val="a3"/>
        <w:spacing w:after="0" w:line="400" w:lineRule="exact"/>
      </w:pPr>
    </w:p>
    <w:p w14:paraId="033D4AF5" w14:textId="6171577E" w:rsidR="00B02BB9" w:rsidRDefault="00B02BB9" w:rsidP="003223CE">
      <w:pPr>
        <w:pStyle w:val="a3"/>
        <w:spacing w:after="0" w:line="400" w:lineRule="exact"/>
      </w:pPr>
    </w:p>
    <w:p w14:paraId="54366959" w14:textId="46744D61" w:rsidR="00B02BB9" w:rsidRDefault="00B02BB9" w:rsidP="003223CE">
      <w:pPr>
        <w:pStyle w:val="a3"/>
        <w:spacing w:after="0" w:line="400" w:lineRule="exact"/>
      </w:pPr>
    </w:p>
    <w:p w14:paraId="5EAA243C" w14:textId="46A02AE3" w:rsidR="00954152" w:rsidRDefault="00954152" w:rsidP="003223CE">
      <w:pPr>
        <w:pStyle w:val="a3"/>
        <w:spacing w:after="0" w:line="400" w:lineRule="exact"/>
        <w:ind w:left="400"/>
      </w:pPr>
      <w:r>
        <w:lastRenderedPageBreak/>
        <w:t>【附件</w:t>
      </w:r>
      <w:r>
        <w:rPr>
          <w:spacing w:val="-66"/>
        </w:rPr>
        <w:t xml:space="preserve"> </w:t>
      </w:r>
      <w:r w:rsidR="002C74BB">
        <w:rPr>
          <w:rFonts w:asciiTheme="minorEastAsia" w:eastAsiaTheme="minorEastAsia" w:hAnsiTheme="minorEastAsia" w:hint="eastAsia"/>
          <w:spacing w:val="-2"/>
        </w:rPr>
        <w:t>1</w:t>
      </w:r>
      <w:r>
        <w:rPr>
          <w:spacing w:val="-1"/>
        </w:rPr>
        <w:t>】報名表</w:t>
      </w:r>
      <w:r>
        <w:t>（</w:t>
      </w:r>
      <w:r>
        <w:rPr>
          <w:b/>
          <w:spacing w:val="-1"/>
        </w:rPr>
        <w:t>每件作</w:t>
      </w:r>
      <w:r>
        <w:rPr>
          <w:b/>
          <w:spacing w:val="1"/>
        </w:rPr>
        <w:t>品</w:t>
      </w:r>
      <w:r>
        <w:rPr>
          <w:spacing w:val="-1"/>
        </w:rPr>
        <w:t>一份</w:t>
      </w:r>
      <w:r>
        <w:rPr>
          <w:spacing w:val="-131"/>
        </w:rPr>
        <w:t>）</w:t>
      </w:r>
    </w:p>
    <w:p w14:paraId="403D0915" w14:textId="52A87F3D" w:rsidR="00954152" w:rsidRDefault="00954152" w:rsidP="003223CE">
      <w:pPr>
        <w:spacing w:line="400" w:lineRule="exact"/>
        <w:ind w:left="2885"/>
        <w:rPr>
          <w:b/>
          <w:sz w:val="36"/>
        </w:rPr>
      </w:pPr>
      <w:r w:rsidRPr="002C74BB">
        <w:rPr>
          <w:rFonts w:ascii="細明體" w:eastAsia="細明體" w:hAnsi="細明體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039FD7" wp14:editId="6F17D431">
                <wp:simplePos x="0" y="0"/>
                <wp:positionH relativeFrom="page">
                  <wp:posOffset>5488305</wp:posOffset>
                </wp:positionH>
                <wp:positionV relativeFrom="paragraph">
                  <wp:posOffset>326390</wp:posOffset>
                </wp:positionV>
                <wp:extent cx="1617980" cy="217805"/>
                <wp:effectExtent l="1905" t="3810" r="8890" b="6985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17805"/>
                          <a:chOff x="8643" y="514"/>
                          <a:chExt cx="2548" cy="343"/>
                        </a:xfrm>
                      </wpg:grpSpPr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48" y="524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8653" y="519"/>
                            <a:ext cx="2529" cy="333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519 519"/>
                              <a:gd name="T3" fmla="*/ 519 h 333"/>
                              <a:gd name="T4" fmla="+- 0 8653 8653"/>
                              <a:gd name="T5" fmla="*/ T4 w 2529"/>
                              <a:gd name="T6" fmla="+- 0 851 519"/>
                              <a:gd name="T7" fmla="*/ 851 h 333"/>
                              <a:gd name="T8" fmla="+- 0 11182 8653"/>
                              <a:gd name="T9" fmla="*/ T8 w 2529"/>
                              <a:gd name="T10" fmla="+- 0 519 519"/>
                              <a:gd name="T11" fmla="*/ 519 h 333"/>
                              <a:gd name="T12" fmla="+- 0 11182 8653"/>
                              <a:gd name="T13" fmla="*/ T12 w 2529"/>
                              <a:gd name="T14" fmla="+- 0 851 519"/>
                              <a:gd name="T15" fmla="*/ 851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333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33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847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group w14:anchorId="4B3E5F7F" id="群組 36" o:spid="_x0000_s1026" style="position:absolute;margin-left:432.15pt;margin-top:25.7pt;width:127.4pt;height:17.15pt;z-index:-251651584;mso-position-horizontal-relative:page" coordorigin="8643,514" coordsize="254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">
                <v:line id="Line 4" o:spid="_x0000_s1027" style="position:absolute;visibility:visible;mso-wrap-style:square" from="8648,524" to="1118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AutoShape 5" o:spid="_x0000_s1028" style="position:absolute;left:8653;top:519;width:2529;height:333;visibility:visible;mso-wrap-style:square;v-text-anchor:top" coordsize="252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" path="m,l,332m2529,r,332e" filled="f" strokeweight=".48pt">
                  <v:path arrowok="t" o:connecttype="custom" o:connectlocs="0,519;0,851;2529,519;2529,851" o:connectangles="0,0,0,0"/>
                </v:shape>
                <v:line id="Line 6" o:spid="_x0000_s1029" style="position:absolute;visibility:visible;mso-wrap-style:square" from="8648,847" to="111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Pr="002C74BB">
        <w:rPr>
          <w:rFonts w:ascii="細明體" w:eastAsia="細明體" w:hAnsi="細明體"/>
          <w:b/>
          <w:sz w:val="36"/>
        </w:rPr>
        <w:t>20</w:t>
      </w:r>
      <w:r w:rsidR="002C74BB" w:rsidRPr="002C74BB">
        <w:rPr>
          <w:rFonts w:ascii="細明體" w:eastAsia="細明體" w:hAnsi="細明體" w:hint="eastAsia"/>
          <w:b/>
          <w:sz w:val="36"/>
        </w:rPr>
        <w:t>2</w:t>
      </w:r>
      <w:r w:rsidR="00555F52">
        <w:rPr>
          <w:rFonts w:ascii="細明體" w:eastAsia="細明體" w:hAnsi="細明體" w:hint="eastAsia"/>
          <w:b/>
          <w:sz w:val="36"/>
        </w:rPr>
        <w:t>5</w:t>
      </w:r>
      <w:r w:rsidRPr="002C74BB">
        <w:rPr>
          <w:rFonts w:ascii="細明體" w:eastAsia="細明體" w:hAnsi="細明體"/>
          <w:b/>
          <w:sz w:val="36"/>
        </w:rPr>
        <w:t>海</w:t>
      </w:r>
      <w:r>
        <w:rPr>
          <w:b/>
          <w:sz w:val="36"/>
        </w:rPr>
        <w:t>洋科普繪本創作徵選報名表</w:t>
      </w:r>
    </w:p>
    <w:p w14:paraId="00924B11" w14:textId="06E5806D" w:rsidR="00954152" w:rsidRDefault="00D40160" w:rsidP="003223CE">
      <w:pPr>
        <w:spacing w:line="400" w:lineRule="exact"/>
        <w:rPr>
          <w:sz w:val="20"/>
        </w:rPr>
      </w:pPr>
      <w:r>
        <w:rPr>
          <w:rFonts w:hint="eastAsia"/>
          <w:sz w:val="20"/>
        </w:rPr>
        <w:t xml:space="preserve">                                                  </w:t>
      </w:r>
      <w:r w:rsidR="00954152">
        <w:rPr>
          <w:sz w:val="20"/>
        </w:rPr>
        <w:t>作品編</w:t>
      </w:r>
      <w:r w:rsidR="00954152">
        <w:rPr>
          <w:spacing w:val="-2"/>
          <w:sz w:val="20"/>
        </w:rPr>
        <w:t>號</w:t>
      </w:r>
      <w:r w:rsidR="00954152">
        <w:rPr>
          <w:sz w:val="20"/>
        </w:rPr>
        <w:t>（</w:t>
      </w:r>
      <w:r w:rsidR="00954152">
        <w:rPr>
          <w:spacing w:val="-2"/>
          <w:sz w:val="20"/>
        </w:rPr>
        <w:t>由</w:t>
      </w:r>
      <w:r w:rsidR="00954152">
        <w:rPr>
          <w:sz w:val="20"/>
        </w:rPr>
        <w:t>承辦單</w:t>
      </w:r>
      <w:r w:rsidR="00954152">
        <w:rPr>
          <w:spacing w:val="-2"/>
          <w:sz w:val="20"/>
        </w:rPr>
        <w:t>位</w:t>
      </w:r>
      <w:r w:rsidR="00954152">
        <w:rPr>
          <w:sz w:val="20"/>
        </w:rPr>
        <w:t>填</w:t>
      </w:r>
      <w:r w:rsidR="00954152">
        <w:rPr>
          <w:spacing w:val="-2"/>
          <w:sz w:val="20"/>
        </w:rPr>
        <w:t>寫</w:t>
      </w:r>
      <w:r w:rsidR="00954152">
        <w:rPr>
          <w:spacing w:val="-100"/>
          <w:sz w:val="20"/>
        </w:rPr>
        <w:t>）</w:t>
      </w:r>
      <w:r w:rsidR="00954152">
        <w:rPr>
          <w:sz w:val="20"/>
        </w:rPr>
        <w:t>：</w:t>
      </w:r>
    </w:p>
    <w:p w14:paraId="075675E4" w14:textId="77777777" w:rsidR="00954152" w:rsidRDefault="00954152" w:rsidP="003223CE">
      <w:pPr>
        <w:spacing w:line="400" w:lineRule="exact"/>
        <w:ind w:left="400"/>
        <w:rPr>
          <w:b/>
        </w:rPr>
      </w:pPr>
      <w:r>
        <w:rPr>
          <w:b/>
          <w:u w:val="single"/>
        </w:rPr>
        <w:t>※</w:t>
      </w:r>
      <w:r>
        <w:rPr>
          <w:b/>
          <w:u w:val="single"/>
        </w:rPr>
        <w:t>每項欄位皆請填寫</w:t>
      </w:r>
      <w:r>
        <w:rPr>
          <w:b/>
          <w:u w:val="single"/>
        </w:rPr>
        <w:t>※</w:t>
      </w:r>
    </w:p>
    <w:tbl>
      <w:tblPr>
        <w:tblStyle w:val="TableNormal"/>
        <w:tblW w:w="10917" w:type="dxa"/>
        <w:tblInd w:w="-289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4"/>
        <w:gridCol w:w="591"/>
        <w:gridCol w:w="257"/>
        <w:gridCol w:w="181"/>
        <w:gridCol w:w="2064"/>
        <w:gridCol w:w="191"/>
        <w:gridCol w:w="572"/>
        <w:gridCol w:w="148"/>
        <w:gridCol w:w="1116"/>
        <w:gridCol w:w="192"/>
        <w:gridCol w:w="808"/>
        <w:gridCol w:w="1985"/>
      </w:tblGrid>
      <w:tr w:rsidR="00954152" w14:paraId="7B089C91" w14:textId="77777777" w:rsidTr="00812930">
        <w:trPr>
          <w:trHeight w:hRule="exact" w:val="551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AF54D7A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4FA9EF4A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30"/>
              </w:rPr>
            </w:pPr>
          </w:p>
          <w:p w14:paraId="454DC149" w14:textId="77777777" w:rsidR="00954152" w:rsidRDefault="00954152" w:rsidP="003223CE">
            <w:pPr>
              <w:pStyle w:val="TableParagraph"/>
              <w:spacing w:line="400" w:lineRule="exact"/>
              <w:ind w:left="289" w:right="128"/>
              <w:rPr>
                <w:sz w:val="24"/>
              </w:rPr>
            </w:pPr>
            <w:r>
              <w:rPr>
                <w:sz w:val="24"/>
              </w:rPr>
              <w:t>作品資料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CF61E" w14:textId="77777777" w:rsidR="00954152" w:rsidRDefault="00954152" w:rsidP="003223CE">
            <w:pPr>
              <w:pStyle w:val="TableParagraph"/>
              <w:spacing w:line="400" w:lineRule="exact"/>
              <w:ind w:left="440"/>
              <w:rPr>
                <w:sz w:val="24"/>
              </w:rPr>
            </w:pPr>
            <w:r>
              <w:rPr>
                <w:sz w:val="24"/>
              </w:rPr>
              <w:t>作品名稱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ACC9E" w14:textId="77777777" w:rsidR="00954152" w:rsidRDefault="00954152" w:rsidP="003223CE">
            <w:pPr>
              <w:spacing w:line="400" w:lineRule="exact"/>
            </w:pPr>
          </w:p>
        </w:tc>
      </w:tr>
      <w:tr w:rsidR="00954152" w14:paraId="0AE26969" w14:textId="77777777" w:rsidTr="00812930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46B5858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8F092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3EA2119E" w14:textId="77777777" w:rsidR="00954152" w:rsidRDefault="00954152" w:rsidP="003223CE">
            <w:pPr>
              <w:pStyle w:val="TableParagraph"/>
              <w:spacing w:line="400" w:lineRule="exact"/>
              <w:ind w:left="440"/>
              <w:rPr>
                <w:sz w:val="24"/>
              </w:rPr>
            </w:pPr>
            <w:r>
              <w:rPr>
                <w:sz w:val="24"/>
              </w:rPr>
              <w:t>參賽組別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8AA88C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國小組</w:t>
            </w:r>
          </w:p>
          <w:p w14:paraId="6470EE01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國中組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2D3" w14:textId="77777777" w:rsidR="00954152" w:rsidRDefault="00954152" w:rsidP="003223CE">
            <w:pPr>
              <w:pStyle w:val="TableParagraph"/>
              <w:spacing w:line="400" w:lineRule="exact"/>
              <w:ind w:left="103" w:firstLine="18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作品適用對象</w:t>
            </w:r>
          </w:p>
          <w:p w14:paraId="2F788929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僅國小組勾選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1F0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國小低年級</w:t>
            </w:r>
          </w:p>
          <w:p w14:paraId="3C46D813" w14:textId="77777777" w:rsidR="00954152" w:rsidRDefault="007C4180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國小中年級</w:t>
            </w:r>
          </w:p>
          <w:p w14:paraId="04DC1A1C" w14:textId="77777777" w:rsidR="00954152" w:rsidRDefault="007C4180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國小高年級</w:t>
            </w:r>
          </w:p>
        </w:tc>
      </w:tr>
      <w:tr w:rsidR="00954152" w14:paraId="0F0909AD" w14:textId="77777777" w:rsidTr="00812930">
        <w:trPr>
          <w:trHeight w:hRule="exact" w:val="4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28E54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AF44C" w14:textId="77777777" w:rsidR="00954152" w:rsidRDefault="00954152" w:rsidP="003223CE">
            <w:pPr>
              <w:pStyle w:val="TableParagraph"/>
              <w:spacing w:line="400" w:lineRule="exact"/>
              <w:ind w:left="200"/>
              <w:rPr>
                <w:sz w:val="24"/>
              </w:rPr>
            </w:pPr>
            <w:r>
              <w:rPr>
                <w:sz w:val="24"/>
              </w:rPr>
              <w:t>創作小組人數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8AE1E5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學生（ ）人＋指導教師（ ）人＝共（ ）人</w:t>
            </w:r>
          </w:p>
        </w:tc>
      </w:tr>
      <w:tr w:rsidR="00954152" w14:paraId="710FABC9" w14:textId="77777777" w:rsidTr="00812930">
        <w:trPr>
          <w:trHeight w:hRule="exact" w:val="40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8C4F282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66985C10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7E10AECC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610EB1E8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0BCBFD68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2BC53661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47C3F889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44227CAE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7A16020A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  <w:lang w:eastAsia="zh-TW"/>
              </w:rPr>
            </w:pPr>
          </w:p>
          <w:p w14:paraId="395929E0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7"/>
                <w:lang w:eastAsia="zh-TW"/>
              </w:rPr>
            </w:pPr>
          </w:p>
          <w:p w14:paraId="2CA8541D" w14:textId="77777777" w:rsidR="00954152" w:rsidRDefault="00954152" w:rsidP="003223CE">
            <w:pPr>
              <w:pStyle w:val="TableParagraph"/>
              <w:spacing w:line="400" w:lineRule="exact"/>
              <w:ind w:left="269" w:right="264"/>
              <w:jc w:val="center"/>
              <w:rPr>
                <w:sz w:val="24"/>
              </w:rPr>
            </w:pPr>
            <w:r>
              <w:rPr>
                <w:sz w:val="24"/>
              </w:rPr>
              <w:t>創作者 資料</w:t>
            </w:r>
          </w:p>
          <w:p w14:paraId="50AF98ED" w14:textId="77777777" w:rsidR="00954152" w:rsidRDefault="00954152" w:rsidP="003223CE">
            <w:pPr>
              <w:pStyle w:val="TableParagraph"/>
              <w:spacing w:line="400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（學生）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8AA55E" w14:textId="77777777" w:rsidR="00954152" w:rsidRDefault="00954152" w:rsidP="003223CE">
            <w:pPr>
              <w:pStyle w:val="TableParagraph"/>
              <w:spacing w:line="400" w:lineRule="exact"/>
              <w:ind w:left="440"/>
              <w:rPr>
                <w:sz w:val="24"/>
              </w:rPr>
            </w:pPr>
            <w:r>
              <w:rPr>
                <w:sz w:val="24"/>
              </w:rPr>
              <w:t>就讀學校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F70F39" w14:textId="77777777" w:rsidR="00954152" w:rsidRDefault="00954152" w:rsidP="003223CE">
            <w:pPr>
              <w:pStyle w:val="TableParagraph"/>
              <w:spacing w:line="400" w:lineRule="exact"/>
              <w:ind w:left="1540"/>
              <w:rPr>
                <w:sz w:val="24"/>
              </w:rPr>
            </w:pPr>
            <w:r>
              <w:rPr>
                <w:sz w:val="24"/>
              </w:rPr>
              <w:t>縣（市）學校名稱</w:t>
            </w:r>
          </w:p>
        </w:tc>
      </w:tr>
      <w:tr w:rsidR="00954152" w14:paraId="32CCF166" w14:textId="77777777" w:rsidTr="00812930">
        <w:trPr>
          <w:trHeight w:hRule="exact" w:val="56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13E3310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A3995CC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1E349AAA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31"/>
              </w:rPr>
            </w:pPr>
          </w:p>
          <w:p w14:paraId="631E2BBF" w14:textId="77777777" w:rsidR="00954152" w:rsidRDefault="00954152" w:rsidP="003223CE">
            <w:pPr>
              <w:pStyle w:val="TableParagraph"/>
              <w:spacing w:line="400" w:lineRule="exact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(1)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11CE0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3D72B9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9A3" w14:textId="77777777" w:rsidR="00954152" w:rsidRDefault="00954152" w:rsidP="003223CE">
            <w:pPr>
              <w:pStyle w:val="TableParagraph"/>
              <w:spacing w:line="400" w:lineRule="exact"/>
              <w:ind w:left="136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E9714E" w14:textId="77777777" w:rsidR="00954152" w:rsidRDefault="007C4180" w:rsidP="003223CE">
            <w:pPr>
              <w:pStyle w:val="TableParagraph"/>
              <w:spacing w:line="40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男</w:t>
            </w:r>
          </w:p>
          <w:p w14:paraId="70AC94ED" w14:textId="77777777" w:rsidR="00954152" w:rsidRDefault="007C4180" w:rsidP="003223CE">
            <w:pPr>
              <w:pStyle w:val="TableParagraph"/>
              <w:spacing w:line="40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DA2EE7" w14:textId="77777777" w:rsidR="00954152" w:rsidRDefault="00954152" w:rsidP="003223CE">
            <w:pPr>
              <w:pStyle w:val="TableParagraph"/>
              <w:spacing w:line="40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 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460F7C" w14:textId="77777777" w:rsidR="00954152" w:rsidRDefault="00954152" w:rsidP="003223CE">
            <w:pPr>
              <w:pStyle w:val="TableParagraph"/>
              <w:spacing w:line="40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14:paraId="7F7923A6" w14:textId="77777777" w:rsidTr="00812930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559883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C8DE37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01AAF0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6107938D" w14:textId="77777777" w:rsidR="00954152" w:rsidRDefault="00954152" w:rsidP="003223CE">
            <w:pPr>
              <w:pStyle w:val="TableParagraph"/>
              <w:spacing w:line="400" w:lineRule="exact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B4644E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75790D9A" w14:textId="77777777" w:rsidR="00954152" w:rsidRDefault="00954152" w:rsidP="003223CE">
            <w:pPr>
              <w:pStyle w:val="TableParagraph"/>
              <w:tabs>
                <w:tab w:val="left" w:pos="58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0BC428" w14:textId="77777777" w:rsidR="00954152" w:rsidRDefault="00954152" w:rsidP="003223CE">
            <w:pPr>
              <w:pStyle w:val="TableParagraph"/>
              <w:spacing w:line="400" w:lineRule="exact"/>
              <w:ind w:left="198" w:right="195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14:paraId="1E710C13" w14:textId="77777777" w:rsidR="00954152" w:rsidRDefault="00954152" w:rsidP="003223CE">
            <w:pPr>
              <w:pStyle w:val="TableParagraph"/>
              <w:spacing w:line="400" w:lineRule="exact"/>
              <w:ind w:left="198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E8EAB3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科學意涵</w:t>
            </w:r>
            <w:r w:rsidR="00954152"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 w:rsidR="00954152">
              <w:rPr>
                <w:sz w:val="24"/>
                <w:lang w:eastAsia="zh-TW"/>
              </w:rPr>
              <w:t>內容正確性</w:t>
            </w:r>
          </w:p>
          <w:p w14:paraId="0F80BEE8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繪圖；</w:t>
            </w:r>
          </w:p>
          <w:p w14:paraId="592870B8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其他：</w:t>
            </w:r>
          </w:p>
        </w:tc>
      </w:tr>
      <w:tr w:rsidR="00954152" w14:paraId="0FF0A599" w14:textId="77777777" w:rsidTr="00812930">
        <w:trPr>
          <w:trHeight w:hRule="exact" w:val="474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5598B38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3EBD2F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EC85BE" w14:textId="77777777" w:rsidR="00954152" w:rsidRDefault="00954152" w:rsidP="003223CE">
            <w:pPr>
              <w:pStyle w:val="TableParagraph"/>
              <w:spacing w:line="400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D3C9C7" w14:textId="77777777" w:rsidR="00954152" w:rsidRDefault="00954152" w:rsidP="003223CE">
            <w:pPr>
              <w:spacing w:line="400" w:lineRule="exact"/>
            </w:pPr>
          </w:p>
        </w:tc>
      </w:tr>
      <w:tr w:rsidR="00954152" w14:paraId="125C2F62" w14:textId="77777777" w:rsidTr="00812930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E0D8AF1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8980769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4B61020A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6"/>
              </w:rPr>
            </w:pPr>
          </w:p>
          <w:p w14:paraId="63980AA1" w14:textId="77777777" w:rsidR="00954152" w:rsidRDefault="00954152" w:rsidP="003223CE">
            <w:pPr>
              <w:pStyle w:val="TableParagraph"/>
              <w:spacing w:line="400" w:lineRule="exact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(2)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DCA9E3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6E5CC7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A2D09" w14:textId="77777777" w:rsidR="00954152" w:rsidRDefault="00954152" w:rsidP="003223CE">
            <w:pPr>
              <w:pStyle w:val="TableParagraph"/>
              <w:spacing w:line="400" w:lineRule="exact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CE9DF2" w14:textId="77777777" w:rsidR="00954152" w:rsidRDefault="00C20E4B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男</w:t>
            </w:r>
          </w:p>
          <w:p w14:paraId="558E0110" w14:textId="77777777" w:rsidR="00954152" w:rsidRDefault="00C20E4B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CBACD6" w14:textId="77777777" w:rsidR="00954152" w:rsidRDefault="00954152" w:rsidP="003223CE">
            <w:pPr>
              <w:pStyle w:val="TableParagraph"/>
              <w:spacing w:line="40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 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26867" w14:textId="77777777" w:rsidR="00954152" w:rsidRDefault="00954152" w:rsidP="003223CE">
            <w:pPr>
              <w:pStyle w:val="TableParagraph"/>
              <w:spacing w:line="40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14:paraId="3A1E7F26" w14:textId="77777777" w:rsidTr="00812930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5926EBB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AEFB9D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77D4C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0D8E7620" w14:textId="77777777" w:rsidR="00954152" w:rsidRDefault="00954152" w:rsidP="003223CE">
            <w:pPr>
              <w:pStyle w:val="TableParagraph"/>
              <w:spacing w:line="400" w:lineRule="exact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64EDE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631C58B0" w14:textId="77777777" w:rsidR="00954152" w:rsidRDefault="00954152" w:rsidP="003223CE">
            <w:pPr>
              <w:pStyle w:val="TableParagraph"/>
              <w:tabs>
                <w:tab w:val="left" w:pos="58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834110" w14:textId="77777777" w:rsidR="00954152" w:rsidRDefault="00954152" w:rsidP="003223CE">
            <w:pPr>
              <w:pStyle w:val="TableParagraph"/>
              <w:spacing w:line="400" w:lineRule="exact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14:paraId="3363D695" w14:textId="77777777" w:rsidR="00954152" w:rsidRDefault="00954152" w:rsidP="003223CE">
            <w:pPr>
              <w:pStyle w:val="TableParagraph"/>
              <w:spacing w:line="400" w:lineRule="exact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2BEED1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687595D9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0202A271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5449B5F5" w14:textId="77777777" w:rsidTr="00812930">
        <w:trPr>
          <w:trHeight w:hRule="exact" w:val="34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F00B431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D8F0C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3591A2" w14:textId="77777777" w:rsidR="00954152" w:rsidRDefault="00954152" w:rsidP="003223CE">
            <w:pPr>
              <w:pStyle w:val="TableParagraph"/>
              <w:spacing w:line="400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20B842" w14:textId="77777777" w:rsidR="00954152" w:rsidRDefault="00954152" w:rsidP="003223CE">
            <w:pPr>
              <w:spacing w:line="400" w:lineRule="exact"/>
            </w:pPr>
          </w:p>
        </w:tc>
      </w:tr>
      <w:tr w:rsidR="00954152" w14:paraId="4F01B4DA" w14:textId="77777777" w:rsidTr="00812930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D66D1E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F24EE10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46CDD7AB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5"/>
              </w:rPr>
            </w:pPr>
          </w:p>
          <w:p w14:paraId="61D79EB3" w14:textId="77777777" w:rsidR="00954152" w:rsidRDefault="00954152" w:rsidP="003223CE">
            <w:pPr>
              <w:pStyle w:val="TableParagraph"/>
              <w:spacing w:line="400" w:lineRule="exact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(3)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F0223A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DE5CF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460EC4" w14:textId="77777777" w:rsidR="00954152" w:rsidRDefault="00954152" w:rsidP="003223CE">
            <w:pPr>
              <w:pStyle w:val="TableParagraph"/>
              <w:spacing w:line="400" w:lineRule="exact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B14381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男</w:t>
            </w:r>
          </w:p>
          <w:p w14:paraId="3C777E96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400859" w14:textId="77777777" w:rsidR="00954152" w:rsidRDefault="00954152" w:rsidP="003223CE">
            <w:pPr>
              <w:pStyle w:val="TableParagraph"/>
              <w:spacing w:line="40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 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D1F96" w14:textId="77777777" w:rsidR="00954152" w:rsidRDefault="00954152" w:rsidP="003223CE">
            <w:pPr>
              <w:pStyle w:val="TableParagraph"/>
              <w:spacing w:line="40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14:paraId="1D7209D1" w14:textId="77777777" w:rsidTr="00812930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83F69A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1888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20826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052F857B" w14:textId="77777777" w:rsidR="00954152" w:rsidRDefault="00954152" w:rsidP="003223CE">
            <w:pPr>
              <w:pStyle w:val="TableParagraph"/>
              <w:spacing w:line="400" w:lineRule="exact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073D6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77089C66" w14:textId="77777777" w:rsidR="00954152" w:rsidRDefault="00954152" w:rsidP="003223CE">
            <w:pPr>
              <w:pStyle w:val="TableParagraph"/>
              <w:tabs>
                <w:tab w:val="left" w:pos="58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64F615" w14:textId="77777777" w:rsidR="00954152" w:rsidRDefault="00954152" w:rsidP="003223CE">
            <w:pPr>
              <w:pStyle w:val="TableParagraph"/>
              <w:spacing w:line="400" w:lineRule="exact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14:paraId="5C415560" w14:textId="77777777" w:rsidR="00954152" w:rsidRDefault="00954152" w:rsidP="003223CE">
            <w:pPr>
              <w:pStyle w:val="TableParagraph"/>
              <w:spacing w:line="400" w:lineRule="exact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75243B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15FBDBE7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7A2FF90B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4596CC4B" w14:textId="77777777" w:rsidTr="00812930">
        <w:trPr>
          <w:trHeight w:hRule="exact" w:val="32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AEF6347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C07828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CE5672" w14:textId="77777777" w:rsidR="00954152" w:rsidRDefault="00954152" w:rsidP="003223CE">
            <w:pPr>
              <w:pStyle w:val="TableParagraph"/>
              <w:spacing w:line="400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D72AEE" w14:textId="77777777" w:rsidR="00954152" w:rsidRDefault="00954152" w:rsidP="003223CE">
            <w:pPr>
              <w:spacing w:line="400" w:lineRule="exact"/>
            </w:pPr>
          </w:p>
        </w:tc>
      </w:tr>
      <w:tr w:rsidR="00954152" w14:paraId="29A94127" w14:textId="77777777" w:rsidTr="00812930">
        <w:trPr>
          <w:trHeight w:hRule="exact" w:val="52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5283F4C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4112F96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125B5354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9"/>
              </w:rPr>
            </w:pPr>
          </w:p>
          <w:p w14:paraId="54987C14" w14:textId="77777777" w:rsidR="00954152" w:rsidRDefault="00954152" w:rsidP="003223CE">
            <w:pPr>
              <w:pStyle w:val="TableParagraph"/>
              <w:spacing w:line="400" w:lineRule="exact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(4)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CFECD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8021F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E63EA6" w14:textId="77777777" w:rsidR="00954152" w:rsidRDefault="00954152" w:rsidP="003223CE">
            <w:pPr>
              <w:pStyle w:val="TableParagraph"/>
              <w:spacing w:line="400" w:lineRule="exact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FE228C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男</w:t>
            </w:r>
          </w:p>
          <w:p w14:paraId="35803033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C5D81E" w14:textId="77777777" w:rsidR="00954152" w:rsidRDefault="00954152" w:rsidP="003223CE">
            <w:pPr>
              <w:pStyle w:val="TableParagraph"/>
              <w:spacing w:line="40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 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00A43A" w14:textId="77777777" w:rsidR="00954152" w:rsidRDefault="00954152" w:rsidP="003223CE">
            <w:pPr>
              <w:pStyle w:val="TableParagraph"/>
              <w:spacing w:line="40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14:paraId="197D3BA6" w14:textId="77777777" w:rsidTr="00812930">
        <w:trPr>
          <w:trHeight w:hRule="exact" w:val="851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D354737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9DED9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E70AD2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2D96C18E" w14:textId="77777777" w:rsidR="00954152" w:rsidRDefault="00954152" w:rsidP="003223CE">
            <w:pPr>
              <w:pStyle w:val="TableParagraph"/>
              <w:spacing w:line="400" w:lineRule="exact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8C1EF5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18"/>
              </w:rPr>
            </w:pPr>
          </w:p>
          <w:p w14:paraId="198C6397" w14:textId="77777777" w:rsidR="00954152" w:rsidRDefault="00954152" w:rsidP="003223CE">
            <w:pPr>
              <w:pStyle w:val="TableParagraph"/>
              <w:tabs>
                <w:tab w:val="left" w:pos="58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54F61" w14:textId="77777777" w:rsidR="00954152" w:rsidRDefault="00954152" w:rsidP="003223CE">
            <w:pPr>
              <w:pStyle w:val="TableParagraph"/>
              <w:spacing w:line="400" w:lineRule="exact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14:paraId="47530691" w14:textId="77777777" w:rsidR="00954152" w:rsidRDefault="00954152" w:rsidP="003223CE">
            <w:pPr>
              <w:pStyle w:val="TableParagraph"/>
              <w:spacing w:line="400" w:lineRule="exact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2FC9B5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5F5A0735" w14:textId="77777777" w:rsidR="007C4180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1BD37005" w14:textId="77777777" w:rsidR="00954152" w:rsidRDefault="007C4180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2A7A79D0" w14:textId="77777777" w:rsidTr="00812930">
        <w:trPr>
          <w:trHeight w:hRule="exact" w:val="432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5FBE2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03B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61D" w14:textId="77777777" w:rsidR="00954152" w:rsidRDefault="00954152" w:rsidP="003223CE">
            <w:pPr>
              <w:pStyle w:val="TableParagraph"/>
              <w:spacing w:line="400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C87698" w14:textId="77777777" w:rsidR="00954152" w:rsidRDefault="00954152" w:rsidP="003223CE">
            <w:pPr>
              <w:spacing w:line="400" w:lineRule="exact"/>
            </w:pPr>
          </w:p>
        </w:tc>
      </w:tr>
      <w:tr w:rsidR="00954152" w14:paraId="0B68F206" w14:textId="77777777" w:rsidTr="00812930">
        <w:trPr>
          <w:trHeight w:hRule="exact" w:val="389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79FFD2D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0FC06E4F" w14:textId="77777777" w:rsidR="00954152" w:rsidRDefault="00954152" w:rsidP="003223CE">
            <w:pPr>
              <w:pStyle w:val="TableParagraph"/>
              <w:spacing w:line="400" w:lineRule="exact"/>
              <w:ind w:left="529" w:right="128" w:hanging="381"/>
              <w:rPr>
                <w:sz w:val="24"/>
              </w:rPr>
            </w:pPr>
            <w:r>
              <w:rPr>
                <w:sz w:val="24"/>
              </w:rPr>
              <w:t>指導教師</w:t>
            </w:r>
            <w:r>
              <w:rPr>
                <w:rFonts w:ascii="Times New Roman" w:eastAsia="Times New Roman"/>
                <w:sz w:val="24"/>
              </w:rPr>
              <w:t xml:space="preserve">(1) </w:t>
            </w:r>
            <w:r>
              <w:rPr>
                <w:sz w:val="24"/>
              </w:rPr>
              <w:t>資料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80B3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2F1E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4E72" w14:textId="77777777" w:rsidR="00954152" w:rsidRDefault="00954152" w:rsidP="003223CE">
            <w:pPr>
              <w:pStyle w:val="TableParagraph"/>
              <w:spacing w:line="400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415E6" w14:textId="77777777" w:rsidR="00954152" w:rsidRDefault="00954152" w:rsidP="003223CE">
            <w:pPr>
              <w:pStyle w:val="TableParagraph"/>
              <w:tabs>
                <w:tab w:val="left" w:pos="110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14:paraId="0084A164" w14:textId="77777777" w:rsidTr="00812930">
        <w:trPr>
          <w:trHeight w:hRule="exact" w:val="41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4197F02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5DB8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授課領域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科系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5A4E90" w14:textId="77777777" w:rsidR="00954152" w:rsidRDefault="00954152" w:rsidP="003223CE">
            <w:pPr>
              <w:pStyle w:val="TableParagraph"/>
              <w:tabs>
                <w:tab w:val="left" w:pos="1207"/>
              </w:tabs>
              <w:spacing w:line="400" w:lineRule="exact"/>
              <w:ind w:left="87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14:paraId="50453E41" w14:textId="77777777" w:rsidTr="00812930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3019D8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78B9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904F77" w14:textId="77777777" w:rsidR="00954152" w:rsidRDefault="00954152" w:rsidP="003223CE">
            <w:pPr>
              <w:pStyle w:val="TableParagraph"/>
              <w:tabs>
                <w:tab w:val="left" w:pos="1767"/>
                <w:tab w:val="left" w:pos="4287"/>
              </w:tabs>
              <w:spacing w:line="400" w:lineRule="exact"/>
              <w:ind w:left="87" w:right="229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14:paraId="207E7508" w14:textId="77777777" w:rsidTr="00812930">
        <w:trPr>
          <w:trHeight w:hRule="exact" w:val="394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721C08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AA1F45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 w:rsidR="00954152" w14:paraId="0BFF694A" w14:textId="77777777" w:rsidTr="00812930">
        <w:trPr>
          <w:trHeight w:hRule="exact" w:val="364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E5C7B04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4"/>
              </w:rPr>
            </w:pPr>
          </w:p>
          <w:p w14:paraId="2CE80A64" w14:textId="77777777" w:rsidR="00954152" w:rsidRDefault="00954152" w:rsidP="003223CE">
            <w:pPr>
              <w:pStyle w:val="TableParagraph"/>
              <w:spacing w:line="400" w:lineRule="exact"/>
              <w:ind w:left="529" w:right="128" w:hanging="381"/>
              <w:rPr>
                <w:sz w:val="24"/>
              </w:rPr>
            </w:pPr>
            <w:r>
              <w:rPr>
                <w:sz w:val="24"/>
              </w:rPr>
              <w:t>指導教師</w:t>
            </w:r>
            <w:r>
              <w:rPr>
                <w:rFonts w:ascii="Times New Roman" w:eastAsia="Times New Roman"/>
                <w:sz w:val="24"/>
              </w:rPr>
              <w:t xml:space="preserve">(2) </w:t>
            </w:r>
            <w:r>
              <w:rPr>
                <w:sz w:val="24"/>
              </w:rPr>
              <w:t>資料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22C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E5A4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8E62" w14:textId="77777777" w:rsidR="00954152" w:rsidRDefault="00954152" w:rsidP="003223CE">
            <w:pPr>
              <w:pStyle w:val="TableParagraph"/>
              <w:spacing w:line="400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181C37" w14:textId="77777777" w:rsidR="00954152" w:rsidRDefault="00954152" w:rsidP="003223CE">
            <w:pPr>
              <w:pStyle w:val="TableParagraph"/>
              <w:tabs>
                <w:tab w:val="left" w:pos="1100"/>
              </w:tabs>
              <w:spacing w:line="40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14:paraId="2568CFA5" w14:textId="77777777" w:rsidTr="00812930">
        <w:trPr>
          <w:trHeight w:hRule="exact" w:val="367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76E04C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A816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授課領域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科系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484416" w14:textId="77777777" w:rsidR="00954152" w:rsidRDefault="00954152" w:rsidP="003223CE">
            <w:pPr>
              <w:pStyle w:val="TableParagraph"/>
              <w:tabs>
                <w:tab w:val="left" w:pos="1233"/>
              </w:tabs>
              <w:spacing w:line="400" w:lineRule="exact"/>
              <w:ind w:left="113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14:paraId="72406E68" w14:textId="77777777" w:rsidTr="00812930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0F2A3A4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94FC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6C492F" w14:textId="77777777" w:rsidR="00954152" w:rsidRDefault="00954152" w:rsidP="003223CE">
            <w:pPr>
              <w:pStyle w:val="TableParagraph"/>
              <w:tabs>
                <w:tab w:val="left" w:pos="1913"/>
                <w:tab w:val="left" w:pos="4313"/>
              </w:tabs>
              <w:spacing w:line="400" w:lineRule="exact"/>
              <w:ind w:left="113" w:right="226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>
              <w:rPr>
                <w:spacing w:val="-120"/>
                <w:sz w:val="24"/>
                <w:lang w:eastAsia="zh-TW"/>
              </w:rPr>
              <w:t>：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14:paraId="6DF4A913" w14:textId="77777777" w:rsidTr="00812930">
        <w:trPr>
          <w:trHeight w:hRule="exact" w:val="415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D87FEC" w14:textId="77777777" w:rsidR="00954152" w:rsidRDefault="00954152" w:rsidP="003223CE">
            <w:pPr>
              <w:spacing w:line="400" w:lineRule="exact"/>
              <w:rPr>
                <w:lang w:eastAsia="zh-TW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B04932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</w:tbl>
    <w:p w14:paraId="5E073AA8" w14:textId="77777777" w:rsidR="00954152" w:rsidRDefault="00954152" w:rsidP="003223CE">
      <w:pPr>
        <w:spacing w:line="400" w:lineRule="exact"/>
        <w:sectPr w:rsidR="00954152" w:rsidSect="002C74BB">
          <w:pgSz w:w="11910" w:h="16840"/>
          <w:pgMar w:top="567" w:right="720" w:bottom="720" w:left="720" w:header="0" w:footer="191" w:gutter="0"/>
          <w:cols w:space="720"/>
          <w:docGrid w:linePitch="326"/>
        </w:sectPr>
      </w:pPr>
    </w:p>
    <w:tbl>
      <w:tblPr>
        <w:tblStyle w:val="TableNormal"/>
        <w:tblW w:w="109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68"/>
      </w:tblGrid>
      <w:tr w:rsidR="00954152" w14:paraId="1FA78AB1" w14:textId="77777777" w:rsidTr="00B1365F">
        <w:trPr>
          <w:trHeight w:hRule="exact" w:val="1766"/>
        </w:trPr>
        <w:tc>
          <w:tcPr>
            <w:tcW w:w="1548" w:type="dxa"/>
            <w:tcBorders>
              <w:bottom w:val="nil"/>
              <w:right w:val="single" w:sz="6" w:space="0" w:color="000000"/>
            </w:tcBorders>
          </w:tcPr>
          <w:p w14:paraId="56622981" w14:textId="77777777" w:rsidR="00954152" w:rsidRDefault="00954152" w:rsidP="003223CE">
            <w:pPr>
              <w:spacing w:line="400" w:lineRule="exact"/>
            </w:pPr>
          </w:p>
        </w:tc>
        <w:tc>
          <w:tcPr>
            <w:tcW w:w="9368" w:type="dxa"/>
            <w:tcBorders>
              <w:left w:val="single" w:sz="6" w:space="0" w:color="000000"/>
              <w:bottom w:val="nil"/>
            </w:tcBorders>
          </w:tcPr>
          <w:p w14:paraId="0EDF17FA" w14:textId="77777777" w:rsidR="00954152" w:rsidRDefault="00954152" w:rsidP="003223CE">
            <w:pPr>
              <w:pStyle w:val="TableParagraph"/>
              <w:spacing w:line="400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（國小、國中組 </w:t>
            </w:r>
            <w:r>
              <w:rPr>
                <w:rFonts w:ascii="Times New Roman" w:eastAsia="Times New Roman"/>
                <w:sz w:val="18"/>
              </w:rPr>
              <w:t xml:space="preserve">200-500 </w:t>
            </w:r>
            <w:r>
              <w:rPr>
                <w:sz w:val="18"/>
              </w:rPr>
              <w:t>字）</w:t>
            </w:r>
          </w:p>
        </w:tc>
      </w:tr>
      <w:tr w:rsidR="00954152" w14:paraId="19DA0A7A" w14:textId="77777777" w:rsidTr="004733B2">
        <w:trPr>
          <w:trHeight w:hRule="exact" w:val="2482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79807CF7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6"/>
              </w:rPr>
            </w:pPr>
          </w:p>
          <w:p w14:paraId="514719AC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6"/>
              </w:rPr>
            </w:pPr>
          </w:p>
          <w:p w14:paraId="2FB0C4C3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6"/>
              </w:rPr>
            </w:pPr>
          </w:p>
          <w:p w14:paraId="2B79282F" w14:textId="77777777" w:rsidR="00954152" w:rsidRDefault="00954152" w:rsidP="003223CE">
            <w:pPr>
              <w:pStyle w:val="TableParagraph"/>
              <w:spacing w:line="400" w:lineRule="exact"/>
              <w:rPr>
                <w:b/>
                <w:sz w:val="29"/>
              </w:rPr>
            </w:pPr>
          </w:p>
          <w:p w14:paraId="62076784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6"/>
              </w:rPr>
            </w:pPr>
            <w:r>
              <w:rPr>
                <w:spacing w:val="72"/>
                <w:sz w:val="26"/>
              </w:rPr>
              <w:t>作品介紹</w:t>
            </w:r>
            <w:r>
              <w:rPr>
                <w:spacing w:val="-34"/>
                <w:sz w:val="26"/>
              </w:rPr>
              <w:t xml:space="preserve"> 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511B27FE" w14:textId="77777777" w:rsidR="00954152" w:rsidRDefault="00954152" w:rsidP="003223CE">
            <w:pPr>
              <w:spacing w:line="400" w:lineRule="exact"/>
            </w:pPr>
          </w:p>
        </w:tc>
      </w:tr>
      <w:tr w:rsidR="00954152" w14:paraId="2680D060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5CD09D92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6"/>
              </w:rPr>
            </w:pPr>
            <w:r>
              <w:rPr>
                <w:spacing w:val="72"/>
                <w:sz w:val="26"/>
              </w:rPr>
              <w:t>（創作理</w:t>
            </w:r>
            <w:r>
              <w:rPr>
                <w:spacing w:val="-34"/>
                <w:sz w:val="26"/>
              </w:rPr>
              <w:t xml:space="preserve"> 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4A39CD2B" w14:textId="77777777" w:rsidR="00954152" w:rsidRDefault="00954152" w:rsidP="003223CE">
            <w:pPr>
              <w:spacing w:line="400" w:lineRule="exact"/>
            </w:pPr>
          </w:p>
        </w:tc>
      </w:tr>
      <w:tr w:rsidR="00954152" w14:paraId="31D51225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36C6BFFA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6"/>
              </w:rPr>
            </w:pPr>
            <w:r>
              <w:rPr>
                <w:sz w:val="26"/>
              </w:rPr>
              <w:t>念、故事簡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01BFB024" w14:textId="77777777" w:rsidR="00954152" w:rsidRDefault="00954152" w:rsidP="003223CE">
            <w:pPr>
              <w:spacing w:line="400" w:lineRule="exact"/>
            </w:pPr>
          </w:p>
        </w:tc>
      </w:tr>
      <w:tr w:rsidR="00954152" w14:paraId="1CA9E8A1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5625F0B5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6"/>
              </w:rPr>
            </w:pPr>
            <w:r>
              <w:rPr>
                <w:sz w:val="26"/>
              </w:rPr>
              <w:t>介等）及教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08902361" w14:textId="77777777" w:rsidR="00954152" w:rsidRDefault="00954152" w:rsidP="003223CE">
            <w:pPr>
              <w:spacing w:line="400" w:lineRule="exact"/>
            </w:pPr>
          </w:p>
        </w:tc>
      </w:tr>
      <w:tr w:rsidR="00954152" w14:paraId="379C982A" w14:textId="77777777" w:rsidTr="00B1365F">
        <w:trPr>
          <w:trHeight w:hRule="exact" w:val="3567"/>
        </w:trPr>
        <w:tc>
          <w:tcPr>
            <w:tcW w:w="1548" w:type="dxa"/>
            <w:tcBorders>
              <w:top w:val="nil"/>
              <w:right w:val="single" w:sz="6" w:space="0" w:color="000000"/>
            </w:tcBorders>
          </w:tcPr>
          <w:p w14:paraId="3D4E184B" w14:textId="77777777" w:rsidR="00954152" w:rsidRDefault="00954152" w:rsidP="003223CE">
            <w:pPr>
              <w:pStyle w:val="TableParagraph"/>
              <w:spacing w:line="400" w:lineRule="exact"/>
              <w:ind w:left="103"/>
              <w:rPr>
                <w:sz w:val="26"/>
              </w:rPr>
            </w:pPr>
            <w:r>
              <w:rPr>
                <w:sz w:val="26"/>
              </w:rPr>
              <w:t>學應用方法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</w:tcBorders>
          </w:tcPr>
          <w:p w14:paraId="7806CABC" w14:textId="77777777" w:rsidR="00954152" w:rsidRDefault="00954152" w:rsidP="003223CE">
            <w:pPr>
              <w:spacing w:line="400" w:lineRule="exact"/>
            </w:pPr>
          </w:p>
        </w:tc>
      </w:tr>
    </w:tbl>
    <w:p w14:paraId="0D86657E" w14:textId="77777777" w:rsidR="00954152" w:rsidRDefault="00954152" w:rsidP="003223CE">
      <w:pPr>
        <w:pStyle w:val="a3"/>
        <w:spacing w:after="0" w:line="400" w:lineRule="exact"/>
        <w:ind w:right="173"/>
        <w:jc w:val="both"/>
        <w:rPr>
          <w:rFonts w:ascii="標楷體" w:eastAsia="標楷體" w:hAnsi="標楷體" w:cs="標楷體"/>
        </w:rPr>
      </w:pPr>
    </w:p>
    <w:p w14:paraId="6BC7DD89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7E4C7722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06FB4268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5F903405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3F102034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4BE51BA4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687AD21B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5B9681BA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4A83C348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39D0E109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0276900A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74887FF2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4DA54D9E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5A4070B7" w14:textId="77777777" w:rsidR="002C74BB" w:rsidRDefault="002C74BB" w:rsidP="003223CE">
      <w:pPr>
        <w:spacing w:line="400" w:lineRule="exact"/>
        <w:ind w:left="400"/>
        <w:rPr>
          <w:rFonts w:ascii="標楷體" w:eastAsia="標楷體" w:hAnsi="標楷體"/>
        </w:rPr>
      </w:pPr>
    </w:p>
    <w:p w14:paraId="77F04B44" w14:textId="31D5AA56" w:rsidR="00E54D06" w:rsidRPr="00283366" w:rsidRDefault="00E54D06" w:rsidP="003223CE">
      <w:pPr>
        <w:spacing w:line="400" w:lineRule="exact"/>
        <w:ind w:left="400"/>
        <w:rPr>
          <w:rFonts w:ascii="標楷體" w:eastAsia="標楷體" w:hAnsi="標楷體"/>
          <w:sz w:val="26"/>
        </w:rPr>
      </w:pPr>
      <w:r w:rsidRPr="00283366">
        <w:rPr>
          <w:rFonts w:ascii="標楷體" w:eastAsia="標楷體" w:hAnsi="標楷體"/>
        </w:rPr>
        <w:lastRenderedPageBreak/>
        <w:t>【附件</w:t>
      </w:r>
      <w:r w:rsidR="002C74BB">
        <w:rPr>
          <w:rFonts w:ascii="標楷體" w:eastAsia="標楷體" w:hAnsi="標楷體" w:hint="eastAsia"/>
        </w:rPr>
        <w:t>2</w:t>
      </w:r>
      <w:r w:rsidRPr="00283366">
        <w:rPr>
          <w:rFonts w:ascii="標楷體" w:eastAsia="標楷體" w:hAnsi="標楷體"/>
        </w:rPr>
        <w:t>】</w:t>
      </w:r>
      <w:r w:rsidRPr="00283366">
        <w:rPr>
          <w:rFonts w:ascii="標楷體" w:eastAsia="標楷體" w:hAnsi="標楷體"/>
          <w:sz w:val="26"/>
        </w:rPr>
        <w:t>作品內文（</w:t>
      </w:r>
      <w:r w:rsidRPr="00283366">
        <w:rPr>
          <w:rFonts w:ascii="標楷體" w:eastAsia="標楷體" w:hAnsi="標楷體"/>
          <w:b/>
          <w:sz w:val="26"/>
        </w:rPr>
        <w:t>每件作品</w:t>
      </w:r>
      <w:r w:rsidRPr="00283366">
        <w:rPr>
          <w:rFonts w:ascii="標楷體" w:eastAsia="標楷體" w:hAnsi="標楷體"/>
          <w:sz w:val="26"/>
        </w:rPr>
        <w:t>一份）</w:t>
      </w:r>
    </w:p>
    <w:p w14:paraId="58846E41" w14:textId="413780E8" w:rsidR="00E54D06" w:rsidRPr="00283366" w:rsidRDefault="00283366" w:rsidP="003223CE">
      <w:pPr>
        <w:spacing w:line="400" w:lineRule="exact"/>
        <w:ind w:leftChars="-89" w:left="1" w:right="3072" w:hangingChars="67" w:hanging="215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32"/>
        </w:rPr>
        <w:t xml:space="preserve">     </w:t>
      </w:r>
      <w:r w:rsidR="007C4C20">
        <w:rPr>
          <w:rFonts w:ascii="標楷體" w:eastAsia="標楷體" w:hAnsi="標楷體"/>
          <w:b/>
          <w:sz w:val="32"/>
        </w:rPr>
        <w:t xml:space="preserve">     </w:t>
      </w:r>
      <w:r w:rsidR="002C74BB">
        <w:rPr>
          <w:rFonts w:ascii="標楷體" w:eastAsia="標楷體" w:hAnsi="標楷體" w:hint="eastAsia"/>
          <w:b/>
          <w:sz w:val="32"/>
        </w:rPr>
        <w:t>202</w:t>
      </w:r>
      <w:r w:rsidR="00555F52">
        <w:rPr>
          <w:rFonts w:ascii="標楷體" w:eastAsia="標楷體" w:hAnsi="標楷體" w:hint="eastAsia"/>
          <w:b/>
          <w:sz w:val="32"/>
        </w:rPr>
        <w:t>5</w:t>
      </w:r>
      <w:r w:rsidR="00E54D06" w:rsidRPr="00283366">
        <w:rPr>
          <w:rFonts w:ascii="標楷體" w:eastAsia="標楷體" w:hAnsi="標楷體"/>
          <w:b/>
          <w:sz w:val="32"/>
        </w:rPr>
        <w:t>海洋科普繪本創作徵選作品</w:t>
      </w:r>
      <w:r w:rsidR="00E54D06" w:rsidRPr="007C4C20">
        <w:rPr>
          <w:rFonts w:ascii="標楷體" w:eastAsia="標楷體" w:hAnsi="標楷體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345AE2" wp14:editId="738F45F9">
                <wp:simplePos x="0" y="0"/>
                <wp:positionH relativeFrom="page">
                  <wp:posOffset>5488305</wp:posOffset>
                </wp:positionH>
                <wp:positionV relativeFrom="paragraph">
                  <wp:posOffset>382270</wp:posOffset>
                </wp:positionV>
                <wp:extent cx="1617980" cy="269240"/>
                <wp:effectExtent l="1905" t="8255" r="8890" b="8255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69240"/>
                          <a:chOff x="8643" y="602"/>
                          <a:chExt cx="2548" cy="424"/>
                        </a:xfrm>
                      </wpg:grpSpPr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8" y="611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8653" y="607"/>
                            <a:ext cx="2529" cy="414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607 607"/>
                              <a:gd name="T3" fmla="*/ 607 h 414"/>
                              <a:gd name="T4" fmla="+- 0 8653 8653"/>
                              <a:gd name="T5" fmla="*/ T4 w 2529"/>
                              <a:gd name="T6" fmla="+- 0 1021 607"/>
                              <a:gd name="T7" fmla="*/ 1021 h 414"/>
                              <a:gd name="T8" fmla="+- 0 11182 8653"/>
                              <a:gd name="T9" fmla="*/ T8 w 2529"/>
                              <a:gd name="T10" fmla="+- 0 607 607"/>
                              <a:gd name="T11" fmla="*/ 607 h 414"/>
                              <a:gd name="T12" fmla="+- 0 11182 8653"/>
                              <a:gd name="T13" fmla="*/ T12 w 2529"/>
                              <a:gd name="T14" fmla="+- 0 1021 607"/>
                              <a:gd name="T15" fmla="*/ 102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4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group w14:anchorId="4036D95C" id="群組 40" o:spid="_x0000_s1026" style="position:absolute;margin-left:432.15pt;margin-top:30.1pt;width:127.4pt;height:21.2pt;z-index:-251659776;mso-position-horizontal-relative:page" coordorigin="8643,602" coordsize="254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">
                <v:line id="Line 8" o:spid="_x0000_s1027" style="position:absolute;visibility:visible;mso-wrap-style:square" from="8648,611" to="11186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9" o:spid="_x0000_s1028" style="position:absolute;left:8653;top:607;width:2529;height:414;visibility:visible;mso-wrap-style:square;v-text-anchor:top" coordsize="252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" path="m,l,414m2529,r,414e" filled="f" strokeweight=".48pt">
                  <v:path arrowok="t" o:connecttype="custom" o:connectlocs="0,607;0,1021;2529,607;2529,1021" o:connectangles="0,0,0,0"/>
                </v:shape>
                <v:line id="Line 10" o:spid="_x0000_s1029" style="position:absolute;visibility:visible;mso-wrap-style:square" from="8648,1016" to="111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E54D06" w:rsidRPr="007C4C20">
        <w:rPr>
          <w:rFonts w:ascii="標楷體" w:eastAsia="標楷體" w:hAnsi="標楷體"/>
          <w:b/>
          <w:sz w:val="32"/>
        </w:rPr>
        <w:t>內容文字</w:t>
      </w:r>
    </w:p>
    <w:p w14:paraId="6B86ABDF" w14:textId="77777777" w:rsidR="00E54D06" w:rsidRPr="00283366" w:rsidRDefault="00E54D06" w:rsidP="003223CE">
      <w:pPr>
        <w:spacing w:line="400" w:lineRule="exact"/>
        <w:ind w:left="5627"/>
        <w:rPr>
          <w:rFonts w:ascii="標楷體" w:eastAsia="標楷體" w:hAnsi="標楷體"/>
          <w:sz w:val="20"/>
        </w:rPr>
      </w:pPr>
      <w:r w:rsidRPr="00283366">
        <w:rPr>
          <w:rFonts w:ascii="標楷體" w:eastAsia="標楷體" w:hAnsi="標楷體"/>
          <w:sz w:val="20"/>
        </w:rPr>
        <w:t>作品編</w:t>
      </w:r>
      <w:r w:rsidRPr="00283366">
        <w:rPr>
          <w:rFonts w:ascii="標楷體" w:eastAsia="標楷體" w:hAnsi="標楷體"/>
          <w:spacing w:val="-2"/>
          <w:sz w:val="20"/>
        </w:rPr>
        <w:t>號</w:t>
      </w:r>
      <w:r w:rsidRPr="00283366">
        <w:rPr>
          <w:rFonts w:ascii="標楷體" w:eastAsia="標楷體" w:hAnsi="標楷體"/>
          <w:sz w:val="20"/>
        </w:rPr>
        <w:t>（</w:t>
      </w:r>
      <w:r w:rsidRPr="00283366">
        <w:rPr>
          <w:rFonts w:ascii="標楷體" w:eastAsia="標楷體" w:hAnsi="標楷體"/>
          <w:spacing w:val="-2"/>
          <w:sz w:val="20"/>
        </w:rPr>
        <w:t>由</w:t>
      </w:r>
      <w:r w:rsidRPr="00283366">
        <w:rPr>
          <w:rFonts w:ascii="標楷體" w:eastAsia="標楷體" w:hAnsi="標楷體"/>
          <w:sz w:val="20"/>
        </w:rPr>
        <w:t>承辦單</w:t>
      </w:r>
      <w:r w:rsidRPr="00283366">
        <w:rPr>
          <w:rFonts w:ascii="標楷體" w:eastAsia="標楷體" w:hAnsi="標楷體"/>
          <w:spacing w:val="-2"/>
          <w:sz w:val="20"/>
        </w:rPr>
        <w:t>位</w:t>
      </w:r>
      <w:r w:rsidRPr="00283366">
        <w:rPr>
          <w:rFonts w:ascii="標楷體" w:eastAsia="標楷體" w:hAnsi="標楷體"/>
          <w:sz w:val="20"/>
        </w:rPr>
        <w:t>填</w:t>
      </w:r>
      <w:r w:rsidRPr="00283366">
        <w:rPr>
          <w:rFonts w:ascii="標楷體" w:eastAsia="標楷體" w:hAnsi="標楷體"/>
          <w:spacing w:val="-2"/>
          <w:sz w:val="20"/>
        </w:rPr>
        <w:t>寫</w:t>
      </w:r>
      <w:r w:rsidRPr="00283366">
        <w:rPr>
          <w:rFonts w:ascii="標楷體" w:eastAsia="標楷體" w:hAnsi="標楷體"/>
          <w:spacing w:val="-100"/>
          <w:sz w:val="20"/>
        </w:rPr>
        <w:t>）</w:t>
      </w:r>
      <w:r w:rsidRPr="00283366">
        <w:rPr>
          <w:rFonts w:ascii="標楷體" w:eastAsia="標楷體" w:hAnsi="標楷體"/>
          <w:sz w:val="20"/>
        </w:rPr>
        <w:t>：</w:t>
      </w:r>
    </w:p>
    <w:p w14:paraId="287C784F" w14:textId="77777777" w:rsidR="00E54D06" w:rsidRDefault="00E54D06" w:rsidP="003223CE">
      <w:pPr>
        <w:pStyle w:val="a3"/>
        <w:spacing w:after="0" w:line="400" w:lineRule="exac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30"/>
        <w:gridCol w:w="7797"/>
      </w:tblGrid>
      <w:tr w:rsidR="00E54D06" w14:paraId="57AD0636" w14:textId="77777777" w:rsidTr="00A33AB2">
        <w:trPr>
          <w:trHeight w:hRule="exact" w:val="674"/>
        </w:trPr>
        <w:tc>
          <w:tcPr>
            <w:tcW w:w="1548" w:type="dxa"/>
            <w:tcBorders>
              <w:right w:val="single" w:sz="6" w:space="0" w:color="000000"/>
            </w:tcBorders>
          </w:tcPr>
          <w:p w14:paraId="4A203090" w14:textId="77777777" w:rsidR="00E54D06" w:rsidRDefault="00E54D06" w:rsidP="003223CE">
            <w:pPr>
              <w:pStyle w:val="TableParagraph"/>
              <w:spacing w:line="400" w:lineRule="exact"/>
              <w:ind w:left="289" w:right="128"/>
              <w:rPr>
                <w:sz w:val="24"/>
              </w:rPr>
            </w:pPr>
            <w:r>
              <w:rPr>
                <w:sz w:val="24"/>
              </w:rPr>
              <w:t>作品名稱</w:t>
            </w:r>
          </w:p>
        </w:tc>
        <w:tc>
          <w:tcPr>
            <w:tcW w:w="9227" w:type="dxa"/>
            <w:gridSpan w:val="2"/>
            <w:tcBorders>
              <w:left w:val="single" w:sz="6" w:space="0" w:color="000000"/>
            </w:tcBorders>
          </w:tcPr>
          <w:p w14:paraId="4FF3D130" w14:textId="77777777" w:rsidR="00E54D06" w:rsidRDefault="00E54D06" w:rsidP="003223CE">
            <w:pPr>
              <w:spacing w:line="400" w:lineRule="exact"/>
            </w:pPr>
          </w:p>
        </w:tc>
      </w:tr>
      <w:tr w:rsidR="00E54D06" w14:paraId="6E5CDE81" w14:textId="77777777" w:rsidTr="00A33AB2">
        <w:trPr>
          <w:trHeight w:hRule="exact" w:val="674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23D4356A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1F11D749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0A7CD2B4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71AC0C4B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70608F55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436793E9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77A21800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207FA759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5C43B1CF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2C09400C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79EACAC5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3F71F388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11988DF0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2489E863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59A4DA48" w14:textId="77777777" w:rsidR="00E54D06" w:rsidRDefault="00E54D06" w:rsidP="003223CE">
            <w:pPr>
              <w:pStyle w:val="TableParagraph"/>
              <w:spacing w:line="400" w:lineRule="exact"/>
              <w:rPr>
                <w:sz w:val="24"/>
                <w:lang w:eastAsia="zh-TW"/>
              </w:rPr>
            </w:pPr>
          </w:p>
          <w:p w14:paraId="2456DE77" w14:textId="77777777" w:rsidR="00E54D06" w:rsidRDefault="00E54D06" w:rsidP="003223CE">
            <w:pPr>
              <w:pStyle w:val="TableParagraph"/>
              <w:spacing w:line="400" w:lineRule="exact"/>
              <w:rPr>
                <w:sz w:val="35"/>
                <w:lang w:eastAsia="zh-TW"/>
              </w:rPr>
            </w:pPr>
          </w:p>
          <w:p w14:paraId="33A13AB2" w14:textId="77777777" w:rsidR="00E54D06" w:rsidRDefault="00E54D06" w:rsidP="003223CE">
            <w:pPr>
              <w:pStyle w:val="TableParagraph"/>
              <w:spacing w:line="400" w:lineRule="exact"/>
              <w:ind w:left="269" w:right="26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作品內容 文字</w:t>
            </w:r>
          </w:p>
          <w:p w14:paraId="4B5592BC" w14:textId="77777777" w:rsidR="00E54D06" w:rsidRDefault="00E54D06" w:rsidP="003223CE">
            <w:pPr>
              <w:pStyle w:val="TableParagraph"/>
              <w:spacing w:line="400" w:lineRule="exact"/>
              <w:ind w:left="103" w:right="-8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（繪本內文）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CEB087F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封面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FB1AD94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45E2F90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BD0EF99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1984C0C9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第一頁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4E4B0C5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3406EC8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C53716B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832E200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第二頁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314E275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148F4C1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9E6C50C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52247C2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第三頁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2F27B49F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B6CBE5D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6E26469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632D0E2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第四頁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5684458B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4AD2E1D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5CFB999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D0FE4D2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第五頁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5CA15A5" w14:textId="77777777" w:rsidR="00E54D06" w:rsidRDefault="00E54D06" w:rsidP="003223CE">
            <w:pPr>
              <w:spacing w:line="400" w:lineRule="exact"/>
            </w:pPr>
          </w:p>
        </w:tc>
      </w:tr>
      <w:tr w:rsidR="00E54D06" w14:paraId="310DFE37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2CED9D7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7487D5A2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第六頁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A1BA176" w14:textId="77777777" w:rsidR="00E54D06" w:rsidRDefault="00E54D06" w:rsidP="003223CE">
            <w:pPr>
              <w:spacing w:line="400" w:lineRule="exact"/>
            </w:pPr>
          </w:p>
        </w:tc>
      </w:tr>
      <w:tr w:rsidR="00E54D06" w14:paraId="435EB51B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0DE4F5D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6B974BEB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第七頁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26486BDD" w14:textId="77777777" w:rsidR="00E54D06" w:rsidRDefault="00E54D06" w:rsidP="003223CE">
            <w:pPr>
              <w:spacing w:line="400" w:lineRule="exact"/>
            </w:pPr>
          </w:p>
        </w:tc>
      </w:tr>
      <w:tr w:rsidR="00E54D06" w14:paraId="7C11DE4C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356B303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501E4AA3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第八頁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522332C" w14:textId="77777777" w:rsidR="00E54D06" w:rsidRDefault="00E54D06" w:rsidP="003223CE">
            <w:pPr>
              <w:spacing w:line="400" w:lineRule="exact"/>
            </w:pPr>
          </w:p>
        </w:tc>
      </w:tr>
      <w:tr w:rsidR="00E54D06" w14:paraId="47938756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489F61B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4BB3443F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第九頁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74E07F1" w14:textId="77777777" w:rsidR="00E54D06" w:rsidRDefault="00E54D06" w:rsidP="003223CE">
            <w:pPr>
              <w:spacing w:line="400" w:lineRule="exact"/>
            </w:pPr>
          </w:p>
        </w:tc>
      </w:tr>
      <w:tr w:rsidR="00E54D06" w14:paraId="7D2F9BB1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1BBBF78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1AAD0E2D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7C0594EF" w14:textId="77777777" w:rsidR="00E54D06" w:rsidRDefault="00E54D06" w:rsidP="003223CE">
            <w:pPr>
              <w:spacing w:line="400" w:lineRule="exact"/>
            </w:pPr>
          </w:p>
        </w:tc>
      </w:tr>
      <w:tr w:rsidR="00E54D06" w14:paraId="01B4144C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674D3B5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6AEA8AB6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第十一頁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2D85EA7" w14:textId="77777777" w:rsidR="00E54D06" w:rsidRDefault="00E54D06" w:rsidP="003223CE">
            <w:pPr>
              <w:spacing w:line="400" w:lineRule="exact"/>
            </w:pPr>
          </w:p>
        </w:tc>
      </w:tr>
      <w:tr w:rsidR="00E54D06" w14:paraId="7B393105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47B6319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C95BED4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第十二頁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57C6A873" w14:textId="77777777" w:rsidR="00E54D06" w:rsidRDefault="00E54D06" w:rsidP="003223CE">
            <w:pPr>
              <w:spacing w:line="400" w:lineRule="exact"/>
            </w:pPr>
          </w:p>
        </w:tc>
      </w:tr>
      <w:tr w:rsidR="00E54D06" w14:paraId="2AA05D27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C1A8693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0A995B0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第十三頁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04E04414" w14:textId="77777777" w:rsidR="00E54D06" w:rsidRDefault="00E54D06" w:rsidP="003223CE">
            <w:pPr>
              <w:spacing w:line="400" w:lineRule="exact"/>
            </w:pPr>
          </w:p>
        </w:tc>
      </w:tr>
      <w:tr w:rsidR="00E54D06" w14:paraId="6A5480C6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52274BE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75E59A30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第十四頁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04592105" w14:textId="77777777" w:rsidR="00E54D06" w:rsidRDefault="00E54D06" w:rsidP="003223CE">
            <w:pPr>
              <w:spacing w:line="400" w:lineRule="exact"/>
            </w:pPr>
          </w:p>
        </w:tc>
      </w:tr>
      <w:tr w:rsidR="00E54D06" w14:paraId="518B3E1B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6DD2277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C8016B5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第十五頁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8F3F1AC" w14:textId="77777777" w:rsidR="00E54D06" w:rsidRDefault="00E54D06" w:rsidP="003223CE">
            <w:pPr>
              <w:spacing w:line="400" w:lineRule="exact"/>
            </w:pPr>
          </w:p>
        </w:tc>
      </w:tr>
      <w:tr w:rsidR="00E54D06" w14:paraId="1ACD271E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5DA7DDA" w14:textId="77777777" w:rsidR="00E54D06" w:rsidRDefault="00E54D06" w:rsidP="003223CE">
            <w:pPr>
              <w:spacing w:line="400" w:lineRule="exact"/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A1B118E" w14:textId="77777777" w:rsidR="00E54D06" w:rsidRDefault="00E54D06" w:rsidP="003223CE">
            <w:pPr>
              <w:pStyle w:val="TableParagraph"/>
              <w:spacing w:line="400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封底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B7D23A4" w14:textId="77777777" w:rsidR="00E54D06" w:rsidRDefault="00E54D06" w:rsidP="003223CE">
            <w:pPr>
              <w:spacing w:line="400" w:lineRule="exact"/>
            </w:pPr>
          </w:p>
        </w:tc>
      </w:tr>
    </w:tbl>
    <w:p w14:paraId="4B6269E3" w14:textId="77777777" w:rsidR="00E54D06" w:rsidRPr="00867C66" w:rsidRDefault="00E54D06" w:rsidP="003223CE">
      <w:pPr>
        <w:spacing w:line="400" w:lineRule="exact"/>
        <w:ind w:left="400"/>
        <w:rPr>
          <w:rFonts w:ascii="標楷體" w:eastAsia="標楷體" w:hAnsi="標楷體"/>
        </w:rPr>
      </w:pPr>
      <w:r w:rsidRPr="00867C66">
        <w:rPr>
          <w:rFonts w:ascii="標楷體" w:eastAsia="標楷體" w:hAnsi="標楷體" w:hint="eastAsia"/>
        </w:rPr>
        <w:t>※</w:t>
      </w:r>
      <w:r w:rsidRPr="00867C66">
        <w:rPr>
          <w:rFonts w:ascii="標楷體" w:eastAsia="標楷體" w:hAnsi="標楷體" w:hint="eastAsia"/>
          <w:spacing w:val="57"/>
        </w:rPr>
        <w:t xml:space="preserve"> </w:t>
      </w:r>
      <w:r w:rsidRPr="00867C66">
        <w:rPr>
          <w:rFonts w:ascii="標楷體" w:eastAsia="標楷體" w:hAnsi="標楷體"/>
        </w:rPr>
        <w:t>備註：上列表格如不敷使用可自行複製、增列。</w:t>
      </w:r>
    </w:p>
    <w:p w14:paraId="198507F4" w14:textId="77777777" w:rsidR="00E54D06" w:rsidRDefault="00E54D06" w:rsidP="003223CE">
      <w:pPr>
        <w:spacing w:line="400" w:lineRule="exact"/>
        <w:sectPr w:rsidR="00E54D06">
          <w:footerReference w:type="default" r:id="rId19"/>
          <w:pgSz w:w="11910" w:h="16840"/>
          <w:pgMar w:top="1100" w:right="580" w:bottom="440" w:left="320" w:header="0" w:footer="251" w:gutter="0"/>
          <w:pgNumType w:start="21"/>
          <w:cols w:space="720"/>
        </w:sectPr>
      </w:pPr>
    </w:p>
    <w:p w14:paraId="1F8ED0FE" w14:textId="2CFD6A74" w:rsidR="00E54D06" w:rsidRPr="00E54D06" w:rsidRDefault="00E54D06" w:rsidP="003223CE">
      <w:pPr>
        <w:spacing w:line="400" w:lineRule="exact"/>
        <w:ind w:left="100"/>
        <w:rPr>
          <w:rFonts w:ascii="標楷體" w:eastAsia="標楷體" w:hAnsi="標楷體"/>
          <w:sz w:val="32"/>
        </w:rPr>
      </w:pPr>
      <w:r w:rsidRPr="00E54D06">
        <w:rPr>
          <w:rFonts w:ascii="標楷體" w:eastAsia="標楷體" w:hAnsi="標楷體"/>
          <w:sz w:val="26"/>
        </w:rPr>
        <w:lastRenderedPageBreak/>
        <w:t>【附件</w:t>
      </w:r>
      <w:r w:rsidRPr="00E54D06">
        <w:rPr>
          <w:rFonts w:ascii="標楷體" w:eastAsia="標楷體" w:hAnsi="標楷體"/>
          <w:spacing w:val="-73"/>
          <w:sz w:val="26"/>
        </w:rPr>
        <w:t xml:space="preserve"> </w:t>
      </w:r>
      <w:r w:rsidR="002C74BB">
        <w:rPr>
          <w:rFonts w:ascii="標楷體" w:eastAsia="標楷體" w:hAnsi="標楷體" w:hint="eastAsia"/>
          <w:sz w:val="26"/>
        </w:rPr>
        <w:t>3</w:t>
      </w:r>
      <w:r w:rsidRPr="00E54D06">
        <w:rPr>
          <w:rFonts w:ascii="標楷體" w:eastAsia="標楷體" w:hAnsi="標楷體"/>
          <w:sz w:val="26"/>
        </w:rPr>
        <w:t>】</w:t>
      </w:r>
      <w:r w:rsidRPr="00E54D06">
        <w:rPr>
          <w:rFonts w:ascii="標楷體" w:eastAsia="標楷體" w:hAnsi="標楷體"/>
          <w:sz w:val="28"/>
        </w:rPr>
        <w:t>本授權同意書為</w:t>
      </w:r>
      <w:r w:rsidRPr="00E54D06">
        <w:rPr>
          <w:rFonts w:ascii="標楷體" w:eastAsia="標楷體" w:hAnsi="標楷體"/>
          <w:b/>
          <w:sz w:val="32"/>
          <w:u w:val="single"/>
        </w:rPr>
        <w:t>每人</w:t>
      </w:r>
      <w:r w:rsidRPr="00E54D06">
        <w:rPr>
          <w:rFonts w:ascii="標楷體" w:eastAsia="標楷體" w:hAnsi="標楷體"/>
          <w:sz w:val="32"/>
        </w:rPr>
        <w:t>一份</w:t>
      </w:r>
    </w:p>
    <w:p w14:paraId="44F46056" w14:textId="553571A1" w:rsidR="00E54D06" w:rsidRPr="00E54D06" w:rsidRDefault="002C74BB" w:rsidP="003223CE">
      <w:pPr>
        <w:pStyle w:val="2"/>
        <w:keepNext w:val="0"/>
        <w:spacing w:line="400" w:lineRule="exact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      202</w:t>
      </w:r>
      <w:r w:rsidR="00555F52">
        <w:rPr>
          <w:rFonts w:ascii="標楷體" w:eastAsia="標楷體" w:hAnsi="標楷體" w:cs="標楷體" w:hint="eastAsia"/>
          <w:kern w:val="0"/>
          <w:sz w:val="36"/>
          <w:szCs w:val="36"/>
        </w:rPr>
        <w:t>5</w:t>
      </w:r>
      <w:r w:rsidR="00E54D06" w:rsidRPr="00E54D06">
        <w:rPr>
          <w:rFonts w:ascii="標楷體" w:eastAsia="標楷體" w:hAnsi="標楷體" w:cs="新細明體" w:hint="eastAsia"/>
          <w:kern w:val="0"/>
          <w:sz w:val="36"/>
          <w:szCs w:val="36"/>
        </w:rPr>
        <w:t>海洋科普繪本創作作品著作使用權授權同意書</w:t>
      </w:r>
    </w:p>
    <w:p w14:paraId="6E20A8B1" w14:textId="6344540D" w:rsidR="00E54D06" w:rsidRPr="00E54D06" w:rsidRDefault="00E54D06" w:rsidP="003223CE">
      <w:pPr>
        <w:spacing w:line="400" w:lineRule="exact"/>
        <w:ind w:left="100" w:firstLine="4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  <w:spacing w:val="2"/>
        </w:rPr>
        <w:t>本人（參賽人）及本人法定代理人（以下簡稱甲方</w:t>
      </w:r>
      <w:r w:rsidRPr="00E54D06">
        <w:rPr>
          <w:rFonts w:ascii="標楷體" w:eastAsia="標楷體" w:hAnsi="標楷體"/>
          <w:spacing w:val="-119"/>
        </w:rPr>
        <w:t>）</w:t>
      </w:r>
      <w:r w:rsidRPr="00E54D06">
        <w:rPr>
          <w:rFonts w:ascii="標楷體" w:eastAsia="標楷體" w:hAnsi="標楷體"/>
          <w:spacing w:val="1"/>
        </w:rPr>
        <w:t>，茲同意無償授權教育部及國立臺灣海洋大</w:t>
      </w:r>
      <w:r w:rsidRPr="00E54D06">
        <w:rPr>
          <w:rFonts w:ascii="標楷體" w:eastAsia="標楷體" w:hAnsi="標楷體"/>
        </w:rPr>
        <w:t>學（以下簡稱乙方）使用甲方報名參加「20</w:t>
      </w:r>
      <w:r w:rsidR="00555F52">
        <w:rPr>
          <w:rFonts w:ascii="標楷體" w:eastAsia="標楷體" w:hAnsi="標楷體" w:hint="eastAsia"/>
        </w:rPr>
        <w:t>25</w:t>
      </w:r>
      <w:r w:rsidRPr="00E54D06">
        <w:rPr>
          <w:rFonts w:ascii="標楷體" w:eastAsia="標楷體" w:hAnsi="標楷體"/>
        </w:rPr>
        <w:t xml:space="preserve"> 海洋科普繪本創作」徵選活動之作品：</w:t>
      </w:r>
    </w:p>
    <w:p w14:paraId="75F48C41" w14:textId="77777777" w:rsidR="00E54D06" w:rsidRPr="00E54D06" w:rsidRDefault="00E54D06" w:rsidP="003223CE">
      <w:pPr>
        <w:spacing w:line="400" w:lineRule="exact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甲方同意並擔保以下條款：</w:t>
      </w:r>
    </w:p>
    <w:p w14:paraId="41B5807D" w14:textId="77777777" w:rsidR="00E54D06" w:rsidRPr="00E54D06" w:rsidRDefault="00E54D06" w:rsidP="003223CE">
      <w:pPr>
        <w:spacing w:line="400" w:lineRule="exact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1.甲方授權之作品內容皆為自行創作。</w:t>
      </w:r>
    </w:p>
    <w:p w14:paraId="6B0F2462" w14:textId="77777777" w:rsidR="00E54D06" w:rsidRPr="00E54D06" w:rsidRDefault="00E54D06" w:rsidP="003223CE">
      <w:pPr>
        <w:spacing w:line="400" w:lineRule="exact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2.甲方擁有權限簽署並履行本同意書，且已取得簽署本同意書必要之第三者同意與授權。</w:t>
      </w:r>
    </w:p>
    <w:p w14:paraId="3EF3AFCC" w14:textId="77777777" w:rsidR="00E54D06" w:rsidRDefault="00E54D06" w:rsidP="003223CE">
      <w:pPr>
        <w:spacing w:line="400" w:lineRule="exact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3.甲方作品無償授權乙方於非營利目的下，得典藏、推廣、借閱、公布、發行、重製、複製、公開展示及上網與宣傳之使用。</w:t>
      </w:r>
    </w:p>
    <w:p w14:paraId="25AC0A0A" w14:textId="77777777" w:rsidR="00B1365F" w:rsidRDefault="00E54D06" w:rsidP="003223CE">
      <w:pPr>
        <w:spacing w:line="400" w:lineRule="exact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4.授權之作品無侵害任何第三者之著作權、專利權、商標權、商業機密或其他智慧財產權之情形。</w:t>
      </w:r>
    </w:p>
    <w:p w14:paraId="5409EECF" w14:textId="77777777" w:rsidR="00B1365F" w:rsidRDefault="00E54D06" w:rsidP="003223CE">
      <w:pPr>
        <w:spacing w:line="400" w:lineRule="exact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5.甲方不得運用同一作品參加其他比賽，亦不得運用前已獲獎之作品參加本競賽。</w:t>
      </w:r>
    </w:p>
    <w:p w14:paraId="1C1B587D" w14:textId="77777777" w:rsidR="00B1365F" w:rsidRDefault="00E54D06" w:rsidP="003223CE">
      <w:pPr>
        <w:spacing w:line="400" w:lineRule="exact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6.如違反本同意書各項規定，甲方須自負法律責任，乙方並得要求甲方返還全數得獎獎勵，於本同意書內容範圍內，因可歸責於甲方之事由致乙方受有損害，甲方應負賠償乙方之責。</w:t>
      </w:r>
    </w:p>
    <w:p w14:paraId="601E6C5B" w14:textId="77777777" w:rsidR="00B1365F" w:rsidRPr="00B1365F" w:rsidRDefault="00B1365F" w:rsidP="003223CE">
      <w:pPr>
        <w:spacing w:line="400" w:lineRule="exact"/>
        <w:ind w:left="709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1365F">
        <w:rPr>
          <w:rFonts w:ascii="標楷體" w:eastAsia="標楷體" w:hAnsi="標楷體" w:hint="eastAsia"/>
        </w:rPr>
        <w:t>甲方得獎作品無償授權乙方不限時間、方式、次數及地域利用（包括公開傳輸），其著作人格權並受著作權法保護。</w:t>
      </w:r>
    </w:p>
    <w:p w14:paraId="0A2FBAB3" w14:textId="77777777" w:rsidR="008E7EA0" w:rsidRDefault="00E54D06" w:rsidP="003223CE">
      <w:pPr>
        <w:pStyle w:val="6"/>
        <w:keepNext w:val="0"/>
        <w:spacing w:line="400" w:lineRule="exact"/>
        <w:ind w:leftChars="0" w:left="760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此致</w:t>
      </w:r>
    </w:p>
    <w:p w14:paraId="641A1E1F" w14:textId="77777777" w:rsidR="00E54D06" w:rsidRPr="00E54D06" w:rsidRDefault="00E54D06" w:rsidP="003223CE">
      <w:pPr>
        <w:pStyle w:val="6"/>
        <w:keepNext w:val="0"/>
        <w:spacing w:line="400" w:lineRule="exact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教育部 國立臺灣海洋大學</w:t>
      </w:r>
    </w:p>
    <w:tbl>
      <w:tblPr>
        <w:tblStyle w:val="TableNormal"/>
        <w:tblW w:w="10375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407"/>
      </w:tblGrid>
      <w:tr w:rsidR="00E54D06" w:rsidRPr="00E54D06" w14:paraId="333D4FB1" w14:textId="77777777" w:rsidTr="00555F52">
        <w:trPr>
          <w:trHeight w:hRule="exact" w:val="842"/>
        </w:trPr>
        <w:tc>
          <w:tcPr>
            <w:tcW w:w="3968" w:type="dxa"/>
          </w:tcPr>
          <w:p w14:paraId="590274D6" w14:textId="77777777" w:rsidR="00E54D06" w:rsidRPr="00E54D06" w:rsidRDefault="00E54D06" w:rsidP="003223CE">
            <w:pPr>
              <w:pStyle w:val="TableParagraph"/>
              <w:spacing w:line="400" w:lineRule="exact"/>
              <w:rPr>
                <w:sz w:val="16"/>
                <w:lang w:eastAsia="zh-TW"/>
              </w:rPr>
            </w:pPr>
          </w:p>
          <w:p w14:paraId="4E490CF5" w14:textId="77777777" w:rsidR="00E54D06" w:rsidRPr="00E54D06" w:rsidRDefault="00E54D06" w:rsidP="003223CE">
            <w:pPr>
              <w:pStyle w:val="TableParagraph"/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spacing w:line="400" w:lineRule="exact"/>
              <w:ind w:left="187"/>
              <w:rPr>
                <w:sz w:val="24"/>
              </w:rPr>
            </w:pPr>
            <w:r w:rsidRPr="00E54D06">
              <w:rPr>
                <w:sz w:val="24"/>
              </w:rPr>
              <w:t>參</w:t>
            </w:r>
            <w:r w:rsidRPr="00E54D06">
              <w:rPr>
                <w:sz w:val="24"/>
              </w:rPr>
              <w:tab/>
              <w:t>賽</w:t>
            </w:r>
            <w:r w:rsidRPr="00E54D06">
              <w:rPr>
                <w:sz w:val="24"/>
              </w:rPr>
              <w:tab/>
              <w:t>作</w:t>
            </w:r>
            <w:r w:rsidRPr="00E54D06">
              <w:rPr>
                <w:sz w:val="24"/>
              </w:rPr>
              <w:tab/>
              <w:t>品</w:t>
            </w:r>
            <w:r w:rsidRPr="00E54D06">
              <w:rPr>
                <w:sz w:val="24"/>
              </w:rPr>
              <w:tab/>
              <w:t>名</w:t>
            </w:r>
            <w:r w:rsidRPr="00E54D06">
              <w:rPr>
                <w:sz w:val="24"/>
              </w:rPr>
              <w:tab/>
              <w:t>稱</w:t>
            </w:r>
          </w:p>
        </w:tc>
        <w:tc>
          <w:tcPr>
            <w:tcW w:w="6407" w:type="dxa"/>
          </w:tcPr>
          <w:p w14:paraId="6382FD53" w14:textId="77777777" w:rsidR="00E54D06" w:rsidRDefault="00E54D06" w:rsidP="003223CE">
            <w:pPr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spacing w:line="400" w:lineRule="exact"/>
              <w:ind w:left="103"/>
              <w:rPr>
                <w:sz w:val="24"/>
              </w:rPr>
            </w:pPr>
          </w:p>
        </w:tc>
      </w:tr>
      <w:tr w:rsidR="00E54D06" w:rsidRPr="00E54D06" w14:paraId="2E315864" w14:textId="77777777" w:rsidTr="00555F52">
        <w:trPr>
          <w:trHeight w:hRule="exact" w:val="842"/>
        </w:trPr>
        <w:tc>
          <w:tcPr>
            <w:tcW w:w="3968" w:type="dxa"/>
          </w:tcPr>
          <w:p w14:paraId="5226FA6A" w14:textId="77777777" w:rsidR="00E54D06" w:rsidRPr="00E54D06" w:rsidRDefault="00E54D06" w:rsidP="003223CE">
            <w:pPr>
              <w:pStyle w:val="TableParagraph"/>
              <w:spacing w:line="400" w:lineRule="exact"/>
              <w:rPr>
                <w:sz w:val="16"/>
                <w:lang w:eastAsia="zh-TW"/>
              </w:rPr>
            </w:pPr>
          </w:p>
          <w:p w14:paraId="3C61886E" w14:textId="77777777" w:rsidR="00E54D06" w:rsidRPr="00E54D06" w:rsidRDefault="00E54D06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參賽人（創作人）簽名（甲方） </w:t>
            </w:r>
          </w:p>
        </w:tc>
        <w:tc>
          <w:tcPr>
            <w:tcW w:w="6407" w:type="dxa"/>
          </w:tcPr>
          <w:p w14:paraId="04BBA839" w14:textId="77777777" w:rsidR="00E54D06" w:rsidRDefault="00E54D06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14:paraId="39D7F2CF" w14:textId="77777777" w:rsidTr="00555F52">
        <w:trPr>
          <w:trHeight w:hRule="exact" w:val="841"/>
        </w:trPr>
        <w:tc>
          <w:tcPr>
            <w:tcW w:w="3968" w:type="dxa"/>
          </w:tcPr>
          <w:p w14:paraId="3618CB52" w14:textId="77777777" w:rsidR="00E54D06" w:rsidRPr="00E54D06" w:rsidRDefault="00E54D06" w:rsidP="003223CE">
            <w:pPr>
              <w:pStyle w:val="TableParagraph"/>
              <w:spacing w:line="400" w:lineRule="exact"/>
              <w:rPr>
                <w:sz w:val="16"/>
                <w:lang w:eastAsia="zh-TW"/>
              </w:rPr>
            </w:pPr>
          </w:p>
          <w:p w14:paraId="703CDE34" w14:textId="77777777" w:rsidR="00E54D06" w:rsidRPr="00E54D06" w:rsidRDefault="00E54D06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參賽人（創作人）身分證字號 </w:t>
            </w:r>
          </w:p>
        </w:tc>
        <w:tc>
          <w:tcPr>
            <w:tcW w:w="6407" w:type="dxa"/>
          </w:tcPr>
          <w:p w14:paraId="6A2573CA" w14:textId="77777777" w:rsidR="00E54D06" w:rsidRDefault="00E54D06" w:rsidP="003223CE">
            <w:pPr>
              <w:pStyle w:val="TableParagraph"/>
              <w:spacing w:line="400" w:lineRule="exact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14:paraId="4C658839" w14:textId="77777777" w:rsidTr="00555F52">
        <w:trPr>
          <w:trHeight w:hRule="exact" w:val="842"/>
        </w:trPr>
        <w:tc>
          <w:tcPr>
            <w:tcW w:w="3968" w:type="dxa"/>
          </w:tcPr>
          <w:p w14:paraId="2C8AD4A7" w14:textId="77777777" w:rsidR="00E54D06" w:rsidRPr="00E54D06" w:rsidRDefault="00E54D06" w:rsidP="003223CE">
            <w:pPr>
              <w:spacing w:line="400" w:lineRule="exact"/>
              <w:rPr>
                <w:rFonts w:ascii="標楷體" w:eastAsia="標楷體" w:hAnsi="標楷體"/>
                <w:sz w:val="16"/>
                <w:lang w:eastAsia="zh-TW"/>
              </w:rPr>
            </w:pPr>
          </w:p>
          <w:p w14:paraId="650CE242" w14:textId="77777777" w:rsidR="00E54D06" w:rsidRPr="00E54D06" w:rsidRDefault="00E54D06" w:rsidP="003223CE">
            <w:pPr>
              <w:spacing w:line="400" w:lineRule="exact"/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28"/>
                <w:sz w:val="24"/>
                <w:lang w:eastAsia="zh-TW"/>
              </w:rPr>
              <w:t>法定代理人簽名</w:t>
            </w:r>
            <w:r w:rsidRPr="00E54D06">
              <w:rPr>
                <w:rFonts w:ascii="標楷體" w:eastAsia="標楷體" w:hAnsi="標楷體"/>
                <w:spacing w:val="-83"/>
                <w:sz w:val="24"/>
                <w:lang w:eastAsia="zh-TW"/>
              </w:rPr>
              <w:t xml:space="preserve"> </w:t>
            </w:r>
            <w:r w:rsidRPr="00E54D06">
              <w:rPr>
                <w:rFonts w:ascii="標楷體" w:eastAsia="標楷體" w:hAnsi="標楷體"/>
                <w:spacing w:val="27"/>
                <w:sz w:val="20"/>
                <w:lang w:eastAsia="zh-TW"/>
              </w:rPr>
              <w:t>（已成年者免</w:t>
            </w:r>
            <w:r w:rsidRPr="00E54D06">
              <w:rPr>
                <w:rFonts w:ascii="標楷體" w:eastAsia="標楷體" w:hAnsi="標楷體"/>
                <w:spacing w:val="-64"/>
                <w:sz w:val="20"/>
                <w:lang w:eastAsia="zh-TW"/>
              </w:rPr>
              <w:t xml:space="preserve"> </w:t>
            </w:r>
            <w:r w:rsidRPr="00E54D06">
              <w:rPr>
                <w:rFonts w:ascii="標楷體" w:eastAsia="標楷體" w:hAnsi="標楷體"/>
                <w:spacing w:val="16"/>
                <w:sz w:val="20"/>
                <w:lang w:eastAsia="zh-TW"/>
              </w:rPr>
              <w:t>填）</w:t>
            </w:r>
            <w:r w:rsidRPr="00E54D06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</w:tc>
        <w:tc>
          <w:tcPr>
            <w:tcW w:w="6407" w:type="dxa"/>
          </w:tcPr>
          <w:p w14:paraId="3A50E4C7" w14:textId="77777777" w:rsidR="00E54D06" w:rsidRDefault="00E54D06" w:rsidP="003223CE">
            <w:pPr>
              <w:pStyle w:val="TableParagraph"/>
              <w:spacing w:line="400" w:lineRule="exact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14:paraId="66DD542D" w14:textId="77777777" w:rsidTr="00555F52">
        <w:trPr>
          <w:trHeight w:hRule="exact" w:val="842"/>
        </w:trPr>
        <w:tc>
          <w:tcPr>
            <w:tcW w:w="3968" w:type="dxa"/>
          </w:tcPr>
          <w:p w14:paraId="6E27DC0E" w14:textId="77777777" w:rsidR="00E54D06" w:rsidRPr="00E54D06" w:rsidRDefault="00E54D06" w:rsidP="003223CE">
            <w:pPr>
              <w:spacing w:line="400" w:lineRule="exact"/>
              <w:rPr>
                <w:rFonts w:ascii="標楷體" w:eastAsia="標楷體" w:hAnsi="標楷體"/>
                <w:sz w:val="16"/>
                <w:lang w:eastAsia="zh-TW"/>
              </w:rPr>
            </w:pPr>
          </w:p>
          <w:p w14:paraId="0A31EDC4" w14:textId="77777777" w:rsidR="00E54D06" w:rsidRPr="00E54D06" w:rsidRDefault="00E54D06" w:rsidP="003223CE">
            <w:pPr>
              <w:spacing w:line="400" w:lineRule="exact"/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法定代理人身分證字號</w:t>
            </w:r>
            <w:r w:rsidRPr="00E54D06">
              <w:rPr>
                <w:rFonts w:ascii="標楷體" w:eastAsia="標楷體" w:hAnsi="標楷體"/>
                <w:spacing w:val="-10"/>
                <w:sz w:val="20"/>
                <w:lang w:eastAsia="zh-TW"/>
              </w:rPr>
              <w:t>（已成年者免填）</w:t>
            </w:r>
          </w:p>
        </w:tc>
        <w:tc>
          <w:tcPr>
            <w:tcW w:w="6407" w:type="dxa"/>
          </w:tcPr>
          <w:p w14:paraId="387B223D" w14:textId="77777777" w:rsidR="00E54D06" w:rsidRDefault="00E54D06" w:rsidP="003223CE">
            <w:pPr>
              <w:pStyle w:val="TableParagraph"/>
              <w:spacing w:line="400" w:lineRule="exact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14:paraId="250BF943" w14:textId="77777777" w:rsidTr="00555F52">
        <w:trPr>
          <w:trHeight w:hRule="exact" w:val="842"/>
        </w:trPr>
        <w:tc>
          <w:tcPr>
            <w:tcW w:w="3968" w:type="dxa"/>
          </w:tcPr>
          <w:p w14:paraId="53F33044" w14:textId="77777777" w:rsidR="00E54D06" w:rsidRPr="00E54D06" w:rsidRDefault="00E54D06" w:rsidP="003223CE">
            <w:pPr>
              <w:pStyle w:val="6"/>
              <w:keepNext w:val="0"/>
              <w:spacing w:line="400" w:lineRule="exact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戶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籍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地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6407" w:type="dxa"/>
          </w:tcPr>
          <w:p w14:paraId="338F8C73" w14:textId="77777777" w:rsidR="00E54D06" w:rsidRPr="00E54D06" w:rsidRDefault="00E54D06" w:rsidP="003223CE">
            <w:pPr>
              <w:pStyle w:val="6"/>
              <w:keepNext w:val="0"/>
              <w:spacing w:line="400" w:lineRule="exact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57663EE1" w14:textId="77777777" w:rsidR="002F7200" w:rsidRPr="006931C2" w:rsidRDefault="00E54D06" w:rsidP="003223CE">
      <w:pPr>
        <w:pStyle w:val="6"/>
        <w:keepNext w:val="0"/>
        <w:spacing w:line="400" w:lineRule="exact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中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華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民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國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sectPr w:rsidR="002F7200" w:rsidRPr="006931C2" w:rsidSect="003372A0">
      <w:pgSz w:w="11906" w:h="16838"/>
      <w:pgMar w:top="1140" w:right="601" w:bottom="442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2BC6" w14:textId="77777777" w:rsidR="00C97258" w:rsidRDefault="00C97258">
      <w:r>
        <w:separator/>
      </w:r>
    </w:p>
  </w:endnote>
  <w:endnote w:type="continuationSeparator" w:id="0">
    <w:p w14:paraId="04EBC78C" w14:textId="77777777" w:rsidR="00C97258" w:rsidRDefault="00C9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Bold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7463" w14:textId="77777777" w:rsidR="0009132F" w:rsidRDefault="0009132F">
    <w:pPr>
      <w:pStyle w:val="a3"/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42EC9" wp14:editId="1FF3BA40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FB8AE" w14:textId="532C3D30" w:rsidR="0009132F" w:rsidRDefault="0009132F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1C43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2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47.2pt;margin-top:818.45pt;width:14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fkqw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DM+F+S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14:paraId="4AAFB8AE" w14:textId="532C3D30" w:rsidR="0009132F" w:rsidRDefault="0009132F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1C43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D03D" w14:textId="77777777" w:rsidR="00C97258" w:rsidRDefault="00C97258">
      <w:r>
        <w:separator/>
      </w:r>
    </w:p>
  </w:footnote>
  <w:footnote w:type="continuationSeparator" w:id="0">
    <w:p w14:paraId="18F84CC6" w14:textId="77777777" w:rsidR="00C97258" w:rsidRDefault="00C9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069"/>
    <w:multiLevelType w:val="hybridMultilevel"/>
    <w:tmpl w:val="1FE63B4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4B0667FF"/>
    <w:multiLevelType w:val="hybridMultilevel"/>
    <w:tmpl w:val="065E7ECC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9" w:hanging="480"/>
      </w:pPr>
    </w:lvl>
    <w:lvl w:ilvl="2" w:tplc="0409001B" w:tentative="1">
      <w:start w:val="1"/>
      <w:numFmt w:val="lowerRoman"/>
      <w:lvlText w:val="%3."/>
      <w:lvlJc w:val="right"/>
      <w:pPr>
        <w:ind w:left="3949" w:hanging="480"/>
      </w:pPr>
    </w:lvl>
    <w:lvl w:ilvl="3" w:tplc="0409000F" w:tentative="1">
      <w:start w:val="1"/>
      <w:numFmt w:val="decimal"/>
      <w:lvlText w:val="%4."/>
      <w:lvlJc w:val="left"/>
      <w:pPr>
        <w:ind w:left="4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9" w:hanging="480"/>
      </w:pPr>
    </w:lvl>
    <w:lvl w:ilvl="5" w:tplc="0409001B" w:tentative="1">
      <w:start w:val="1"/>
      <w:numFmt w:val="lowerRoman"/>
      <w:lvlText w:val="%6."/>
      <w:lvlJc w:val="right"/>
      <w:pPr>
        <w:ind w:left="5389" w:hanging="480"/>
      </w:pPr>
    </w:lvl>
    <w:lvl w:ilvl="6" w:tplc="0409000F" w:tentative="1">
      <w:start w:val="1"/>
      <w:numFmt w:val="decimal"/>
      <w:lvlText w:val="%7."/>
      <w:lvlJc w:val="left"/>
      <w:pPr>
        <w:ind w:left="5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9" w:hanging="480"/>
      </w:pPr>
    </w:lvl>
    <w:lvl w:ilvl="8" w:tplc="0409001B" w:tentative="1">
      <w:start w:val="1"/>
      <w:numFmt w:val="lowerRoman"/>
      <w:lvlText w:val="%9."/>
      <w:lvlJc w:val="right"/>
      <w:pPr>
        <w:ind w:left="6829" w:hanging="480"/>
      </w:pPr>
    </w:lvl>
  </w:abstractNum>
  <w:abstractNum w:abstractNumId="2" w15:restartNumberingAfterBreak="0">
    <w:nsid w:val="4F0E204D"/>
    <w:multiLevelType w:val="hybridMultilevel"/>
    <w:tmpl w:val="BD6EB922"/>
    <w:lvl w:ilvl="0" w:tplc="1DFA5B52">
      <w:start w:val="1"/>
      <w:numFmt w:val="decimal"/>
      <w:lvlText w:val="%1."/>
      <w:lvlJc w:val="left"/>
      <w:pPr>
        <w:ind w:left="21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70EB2E09"/>
    <w:multiLevelType w:val="hybridMultilevel"/>
    <w:tmpl w:val="7BBA077A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A0"/>
    <w:rsid w:val="000220E2"/>
    <w:rsid w:val="000276FA"/>
    <w:rsid w:val="00084FDF"/>
    <w:rsid w:val="0009132F"/>
    <w:rsid w:val="000B6606"/>
    <w:rsid w:val="000E45E6"/>
    <w:rsid w:val="001103A0"/>
    <w:rsid w:val="00133995"/>
    <w:rsid w:val="001506DD"/>
    <w:rsid w:val="00154E1D"/>
    <w:rsid w:val="00156E92"/>
    <w:rsid w:val="00166408"/>
    <w:rsid w:val="0019098D"/>
    <w:rsid w:val="001A6214"/>
    <w:rsid w:val="001B4C61"/>
    <w:rsid w:val="001C21CB"/>
    <w:rsid w:val="00204B8A"/>
    <w:rsid w:val="00217C38"/>
    <w:rsid w:val="00233125"/>
    <w:rsid w:val="0027442F"/>
    <w:rsid w:val="00281C43"/>
    <w:rsid w:val="00283366"/>
    <w:rsid w:val="002A023F"/>
    <w:rsid w:val="002A5A29"/>
    <w:rsid w:val="002C74BB"/>
    <w:rsid w:val="002F7200"/>
    <w:rsid w:val="003075D7"/>
    <w:rsid w:val="00321223"/>
    <w:rsid w:val="00321BC4"/>
    <w:rsid w:val="003223CE"/>
    <w:rsid w:val="00333920"/>
    <w:rsid w:val="003372A0"/>
    <w:rsid w:val="00375C26"/>
    <w:rsid w:val="0037758A"/>
    <w:rsid w:val="003B05C2"/>
    <w:rsid w:val="003B3996"/>
    <w:rsid w:val="003C0349"/>
    <w:rsid w:val="003C4B1B"/>
    <w:rsid w:val="003D3214"/>
    <w:rsid w:val="003E3DC0"/>
    <w:rsid w:val="0044650E"/>
    <w:rsid w:val="00453902"/>
    <w:rsid w:val="0046021F"/>
    <w:rsid w:val="0047196A"/>
    <w:rsid w:val="004733B2"/>
    <w:rsid w:val="004841AE"/>
    <w:rsid w:val="004E5AEA"/>
    <w:rsid w:val="005146A4"/>
    <w:rsid w:val="00521E05"/>
    <w:rsid w:val="00553571"/>
    <w:rsid w:val="00555F52"/>
    <w:rsid w:val="00563488"/>
    <w:rsid w:val="005650B5"/>
    <w:rsid w:val="005765F1"/>
    <w:rsid w:val="005A0298"/>
    <w:rsid w:val="005C19FA"/>
    <w:rsid w:val="005D6F4E"/>
    <w:rsid w:val="005E1867"/>
    <w:rsid w:val="0062090A"/>
    <w:rsid w:val="00626264"/>
    <w:rsid w:val="006539E2"/>
    <w:rsid w:val="006705C5"/>
    <w:rsid w:val="006931C2"/>
    <w:rsid w:val="006A04DB"/>
    <w:rsid w:val="006A7227"/>
    <w:rsid w:val="006B3931"/>
    <w:rsid w:val="006C7EF9"/>
    <w:rsid w:val="006D3175"/>
    <w:rsid w:val="006E0A57"/>
    <w:rsid w:val="006F69AC"/>
    <w:rsid w:val="00701F26"/>
    <w:rsid w:val="00717924"/>
    <w:rsid w:val="007214CD"/>
    <w:rsid w:val="00773228"/>
    <w:rsid w:val="007A2B60"/>
    <w:rsid w:val="007C4180"/>
    <w:rsid w:val="007C4C20"/>
    <w:rsid w:val="008003B5"/>
    <w:rsid w:val="00810460"/>
    <w:rsid w:val="00812930"/>
    <w:rsid w:val="00863709"/>
    <w:rsid w:val="00867C66"/>
    <w:rsid w:val="00874E4C"/>
    <w:rsid w:val="00876771"/>
    <w:rsid w:val="00892B6E"/>
    <w:rsid w:val="0089342D"/>
    <w:rsid w:val="008968DF"/>
    <w:rsid w:val="008C0725"/>
    <w:rsid w:val="008C2CCB"/>
    <w:rsid w:val="008C2F94"/>
    <w:rsid w:val="008D25B0"/>
    <w:rsid w:val="008E54F9"/>
    <w:rsid w:val="008E7EA0"/>
    <w:rsid w:val="00922F7C"/>
    <w:rsid w:val="00933B4A"/>
    <w:rsid w:val="009367CD"/>
    <w:rsid w:val="00940C8F"/>
    <w:rsid w:val="00944C65"/>
    <w:rsid w:val="00954152"/>
    <w:rsid w:val="009605E6"/>
    <w:rsid w:val="00980225"/>
    <w:rsid w:val="009A7545"/>
    <w:rsid w:val="009B0A33"/>
    <w:rsid w:val="009C46C1"/>
    <w:rsid w:val="009D5320"/>
    <w:rsid w:val="00A00E35"/>
    <w:rsid w:val="00A33AB2"/>
    <w:rsid w:val="00A458A6"/>
    <w:rsid w:val="00A624BC"/>
    <w:rsid w:val="00A710E4"/>
    <w:rsid w:val="00A922C7"/>
    <w:rsid w:val="00A9555C"/>
    <w:rsid w:val="00AD5AF5"/>
    <w:rsid w:val="00AE0007"/>
    <w:rsid w:val="00AE7215"/>
    <w:rsid w:val="00B02BB9"/>
    <w:rsid w:val="00B1365F"/>
    <w:rsid w:val="00B375C9"/>
    <w:rsid w:val="00B42EDC"/>
    <w:rsid w:val="00B45913"/>
    <w:rsid w:val="00B46CF7"/>
    <w:rsid w:val="00B533EA"/>
    <w:rsid w:val="00B7241C"/>
    <w:rsid w:val="00B86C33"/>
    <w:rsid w:val="00BA3741"/>
    <w:rsid w:val="00BB3AF7"/>
    <w:rsid w:val="00BF59F8"/>
    <w:rsid w:val="00C0578B"/>
    <w:rsid w:val="00C13FD3"/>
    <w:rsid w:val="00C201BA"/>
    <w:rsid w:val="00C20E4B"/>
    <w:rsid w:val="00C30C32"/>
    <w:rsid w:val="00C34837"/>
    <w:rsid w:val="00C65ACD"/>
    <w:rsid w:val="00C719FE"/>
    <w:rsid w:val="00C81810"/>
    <w:rsid w:val="00C953E5"/>
    <w:rsid w:val="00C97258"/>
    <w:rsid w:val="00CA49EA"/>
    <w:rsid w:val="00CF2188"/>
    <w:rsid w:val="00D16B4E"/>
    <w:rsid w:val="00D30BEC"/>
    <w:rsid w:val="00D40160"/>
    <w:rsid w:val="00D41FC3"/>
    <w:rsid w:val="00D42152"/>
    <w:rsid w:val="00D445EB"/>
    <w:rsid w:val="00D44BCD"/>
    <w:rsid w:val="00D81886"/>
    <w:rsid w:val="00D90DA3"/>
    <w:rsid w:val="00D91B71"/>
    <w:rsid w:val="00DA5353"/>
    <w:rsid w:val="00DD4983"/>
    <w:rsid w:val="00DE3F2A"/>
    <w:rsid w:val="00DF2B6D"/>
    <w:rsid w:val="00DF4EE5"/>
    <w:rsid w:val="00E019F5"/>
    <w:rsid w:val="00E04914"/>
    <w:rsid w:val="00E41D3E"/>
    <w:rsid w:val="00E459D4"/>
    <w:rsid w:val="00E54D06"/>
    <w:rsid w:val="00E6393F"/>
    <w:rsid w:val="00E7493F"/>
    <w:rsid w:val="00E76485"/>
    <w:rsid w:val="00E8766D"/>
    <w:rsid w:val="00E929AF"/>
    <w:rsid w:val="00E96444"/>
    <w:rsid w:val="00EA43A5"/>
    <w:rsid w:val="00EB4AF9"/>
    <w:rsid w:val="00ED0BDB"/>
    <w:rsid w:val="00EF51AD"/>
    <w:rsid w:val="00F10B45"/>
    <w:rsid w:val="00F163F0"/>
    <w:rsid w:val="00F41DEC"/>
    <w:rsid w:val="00F439F6"/>
    <w:rsid w:val="00F473AE"/>
    <w:rsid w:val="00F858BE"/>
    <w:rsid w:val="00FB1FA3"/>
    <w:rsid w:val="00FC254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075D"/>
  <w15:docId w15:val="{BE7ABA2C-B937-4751-9F30-236F2FD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A0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54D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1"/>
    <w:unhideWhenUsed/>
    <w:qFormat/>
    <w:rsid w:val="0095415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link w:val="70"/>
    <w:uiPriority w:val="1"/>
    <w:qFormat/>
    <w:rsid w:val="003372A0"/>
    <w:pPr>
      <w:ind w:left="398"/>
      <w:outlineLvl w:val="6"/>
    </w:pPr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1"/>
    <w:rsid w:val="003372A0"/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3372A0"/>
    <w:pPr>
      <w:spacing w:after="120"/>
    </w:pPr>
    <w:rPr>
      <w:rFonts w:ascii="Times New Roman" w:hAnsi="Times New Roman" w:cs="Times New Roman"/>
    </w:rPr>
  </w:style>
  <w:style w:type="character" w:customStyle="1" w:styleId="a4">
    <w:name w:val="本文 字元"/>
    <w:basedOn w:val="a0"/>
    <w:link w:val="a3"/>
    <w:uiPriority w:val="99"/>
    <w:rsid w:val="003372A0"/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rsid w:val="003372A0"/>
    <w:rPr>
      <w:rFonts w:ascii="Times New Roman" w:hAnsi="Times New Roman" w:cs="Times New Roman"/>
      <w:color w:val="0000FF"/>
      <w:u w:val="single"/>
    </w:rPr>
  </w:style>
  <w:style w:type="paragraph" w:styleId="a6">
    <w:name w:val="Plain Text"/>
    <w:aliases w:val="一般文字 字元"/>
    <w:basedOn w:val="a"/>
    <w:link w:val="a7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4E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EE5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954152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54D0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54D06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E54D0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80225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71792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74BB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B42E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1">
    <w:name w:val="未解析的提及2"/>
    <w:basedOn w:val="a0"/>
    <w:uiPriority w:val="99"/>
    <w:semiHidden/>
    <w:unhideWhenUsed/>
    <w:rsid w:val="00F8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mec.ntou.edu.tw/p/412-1016-10639.php?Lang=zh-tw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9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港西國小雅真</cp:lastModifiedBy>
  <cp:revision>12</cp:revision>
  <dcterms:created xsi:type="dcterms:W3CDTF">2024-09-23T03:44:00Z</dcterms:created>
  <dcterms:modified xsi:type="dcterms:W3CDTF">2025-05-14T03:56:00Z</dcterms:modified>
</cp:coreProperties>
</file>