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7FDB" w14:textId="149772DD" w:rsidR="00A82DCB" w:rsidRPr="0055472F" w:rsidRDefault="00A82DCB" w:rsidP="00A82DCB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55472F">
        <w:rPr>
          <w:rFonts w:ascii="微軟正黑體" w:eastAsia="微軟正黑體" w:hAnsi="微軟正黑體" w:hint="eastAsia"/>
          <w:b/>
          <w:sz w:val="56"/>
          <w:szCs w:val="56"/>
        </w:rPr>
        <w:t>1</w:t>
      </w:r>
      <w:r w:rsidR="002B72FB">
        <w:rPr>
          <w:rFonts w:ascii="微軟正黑體" w:eastAsia="微軟正黑體" w:hAnsi="微軟正黑體" w:hint="eastAsia"/>
          <w:b/>
          <w:sz w:val="56"/>
          <w:szCs w:val="56"/>
        </w:rPr>
        <w:t>1</w:t>
      </w:r>
      <w:r w:rsidR="00AA3756">
        <w:rPr>
          <w:rFonts w:ascii="微軟正黑體" w:eastAsia="微軟正黑體" w:hAnsi="微軟正黑體" w:hint="eastAsia"/>
          <w:b/>
          <w:sz w:val="56"/>
          <w:szCs w:val="56"/>
        </w:rPr>
        <w:t>2</w:t>
      </w:r>
      <w:r w:rsidRPr="0055472F">
        <w:rPr>
          <w:rFonts w:ascii="微軟正黑體" w:eastAsia="微軟正黑體" w:hAnsi="微軟正黑體" w:hint="eastAsia"/>
          <w:b/>
          <w:sz w:val="56"/>
          <w:szCs w:val="56"/>
        </w:rPr>
        <w:t>學年度建德國中選用教科書版本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400"/>
        <w:gridCol w:w="6"/>
        <w:gridCol w:w="2411"/>
        <w:gridCol w:w="2408"/>
      </w:tblGrid>
      <w:tr w:rsidR="00A82DCB" w:rsidRPr="0055472F" w14:paraId="2A82A99D" w14:textId="77777777" w:rsidTr="00BC39FC">
        <w:tc>
          <w:tcPr>
            <w:tcW w:w="2403" w:type="dxa"/>
          </w:tcPr>
          <w:p w14:paraId="5353E912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2406" w:type="dxa"/>
            <w:gridSpan w:val="2"/>
          </w:tcPr>
          <w:p w14:paraId="552142C3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七年級</w:t>
            </w:r>
          </w:p>
        </w:tc>
        <w:tc>
          <w:tcPr>
            <w:tcW w:w="2411" w:type="dxa"/>
          </w:tcPr>
          <w:p w14:paraId="780B09E7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八年級</w:t>
            </w:r>
          </w:p>
        </w:tc>
        <w:tc>
          <w:tcPr>
            <w:tcW w:w="2408" w:type="dxa"/>
          </w:tcPr>
          <w:p w14:paraId="5A87E5AB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九年級</w:t>
            </w:r>
          </w:p>
        </w:tc>
      </w:tr>
      <w:tr w:rsidR="00A82DCB" w:rsidRPr="0055472F" w14:paraId="2E2A9879" w14:textId="77777777" w:rsidTr="00BC39FC">
        <w:tc>
          <w:tcPr>
            <w:tcW w:w="2403" w:type="dxa"/>
          </w:tcPr>
          <w:p w14:paraId="71B1B35D" w14:textId="77777777" w:rsidR="00A82DCB" w:rsidRPr="0055472F" w:rsidRDefault="00A82DC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國文</w:t>
            </w:r>
          </w:p>
        </w:tc>
        <w:tc>
          <w:tcPr>
            <w:tcW w:w="2406" w:type="dxa"/>
            <w:gridSpan w:val="2"/>
          </w:tcPr>
          <w:p w14:paraId="493AF3FD" w14:textId="53677AA1" w:rsidR="00A82DCB" w:rsidRPr="000B759A" w:rsidRDefault="000B759A" w:rsidP="009C0F77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B759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5AF1ED4" w14:textId="23227817" w:rsidR="00A82DCB" w:rsidRPr="000B759A" w:rsidRDefault="000B759A" w:rsidP="009C0F77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  <w:u w:val="wave"/>
              </w:rPr>
            </w:pPr>
            <w:r w:rsidRPr="000B759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A3E96C3" w14:textId="7C65DDF9" w:rsidR="00A82DCB" w:rsidRPr="000B759A" w:rsidRDefault="000B759A" w:rsidP="009C0F77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B759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南一</w:t>
            </w:r>
          </w:p>
        </w:tc>
      </w:tr>
      <w:tr w:rsidR="002B72FB" w:rsidRPr="0055472F" w14:paraId="580753CF" w14:textId="77777777" w:rsidTr="00BC39FC">
        <w:tc>
          <w:tcPr>
            <w:tcW w:w="2403" w:type="dxa"/>
          </w:tcPr>
          <w:p w14:paraId="3AAD8167" w14:textId="26A131C4" w:rsidR="002B72FB" w:rsidRPr="0055472F" w:rsidRDefault="002B72F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閩語</w:t>
            </w:r>
          </w:p>
        </w:tc>
        <w:tc>
          <w:tcPr>
            <w:tcW w:w="2406" w:type="dxa"/>
            <w:gridSpan w:val="2"/>
          </w:tcPr>
          <w:p w14:paraId="2D4A298E" w14:textId="2AC4C32F" w:rsidR="002B72FB" w:rsidRDefault="002B72F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E227D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真平</w:t>
            </w:r>
          </w:p>
        </w:tc>
        <w:tc>
          <w:tcPr>
            <w:tcW w:w="2411" w:type="dxa"/>
            <w:tcBorders>
              <w:tr2bl w:val="single" w:sz="4" w:space="0" w:color="auto"/>
            </w:tcBorders>
          </w:tcPr>
          <w:p w14:paraId="1128FDF6" w14:textId="77777777" w:rsidR="002B72FB" w:rsidRPr="00100EF1" w:rsidRDefault="002B72F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  <w:tc>
          <w:tcPr>
            <w:tcW w:w="2408" w:type="dxa"/>
            <w:tcBorders>
              <w:tr2bl w:val="single" w:sz="4" w:space="0" w:color="auto"/>
            </w:tcBorders>
          </w:tcPr>
          <w:p w14:paraId="6CA383E2" w14:textId="77777777" w:rsidR="002B72FB" w:rsidRPr="0055472F" w:rsidRDefault="002B72FB" w:rsidP="009C0F77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</w:tr>
      <w:tr w:rsidR="00A82DCB" w:rsidRPr="0055472F" w14:paraId="4AD2DC5C" w14:textId="77777777" w:rsidTr="00BC39FC">
        <w:tc>
          <w:tcPr>
            <w:tcW w:w="2403" w:type="dxa"/>
          </w:tcPr>
          <w:p w14:paraId="3328276F" w14:textId="77777777" w:rsidR="00A82DCB" w:rsidRPr="003F1FE1" w:rsidRDefault="00A82DCB" w:rsidP="009C0F77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926FD">
              <w:rPr>
                <w:rFonts w:ascii="微軟正黑體" w:eastAsia="微軟正黑體" w:hAnsi="微軟正黑體" w:hint="eastAsia"/>
                <w:sz w:val="44"/>
                <w:szCs w:val="44"/>
              </w:rPr>
              <w:t>英文</w:t>
            </w:r>
            <w:bookmarkStart w:id="0" w:name="_GoBack"/>
            <w:bookmarkEnd w:id="0"/>
          </w:p>
        </w:tc>
        <w:tc>
          <w:tcPr>
            <w:tcW w:w="2406" w:type="dxa"/>
            <w:gridSpan w:val="2"/>
            <w:vAlign w:val="center"/>
          </w:tcPr>
          <w:p w14:paraId="267DA01F" w14:textId="7B0E342E" w:rsidR="00A82DCB" w:rsidRPr="003F1FE1" w:rsidRDefault="003F1FE1" w:rsidP="00A82DCB">
            <w:pPr>
              <w:jc w:val="center"/>
              <w:rPr>
                <w:rFonts w:ascii="微軟正黑體" w:eastAsia="微軟正黑體" w:hAnsi="微軟正黑體"/>
                <w:color w:val="FF0000"/>
                <w:sz w:val="40"/>
                <w:szCs w:val="40"/>
              </w:rPr>
            </w:pPr>
            <w:r w:rsidRPr="003F1FE1"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康軒</w:t>
            </w:r>
          </w:p>
        </w:tc>
        <w:tc>
          <w:tcPr>
            <w:tcW w:w="2411" w:type="dxa"/>
            <w:vAlign w:val="center"/>
          </w:tcPr>
          <w:p w14:paraId="3C749416" w14:textId="5F763DD2" w:rsidR="00A82DCB" w:rsidRPr="003F1FE1" w:rsidRDefault="00BC3443" w:rsidP="00B32A14">
            <w:pPr>
              <w:jc w:val="center"/>
              <w:rPr>
                <w:rFonts w:ascii="微軟正黑體" w:eastAsia="微軟正黑體" w:hAnsi="微軟正黑體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翰林</w:t>
            </w:r>
          </w:p>
        </w:tc>
        <w:tc>
          <w:tcPr>
            <w:tcW w:w="2408" w:type="dxa"/>
            <w:vAlign w:val="center"/>
          </w:tcPr>
          <w:p w14:paraId="5F61ED20" w14:textId="0DBC8DA9" w:rsidR="00A82DCB" w:rsidRPr="003F1FE1" w:rsidRDefault="00BC3443" w:rsidP="009C0F77">
            <w:pPr>
              <w:jc w:val="center"/>
              <w:rPr>
                <w:rFonts w:ascii="微軟正黑體" w:eastAsia="微軟正黑體" w:hAnsi="微軟正黑體"/>
                <w:color w:val="FF0000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40"/>
                <w:szCs w:val="40"/>
              </w:rPr>
              <w:t>翰林</w:t>
            </w:r>
          </w:p>
        </w:tc>
      </w:tr>
      <w:tr w:rsidR="002B72FB" w:rsidRPr="0055472F" w14:paraId="699CD4B6" w14:textId="77777777" w:rsidTr="00BC39FC">
        <w:tc>
          <w:tcPr>
            <w:tcW w:w="2403" w:type="dxa"/>
          </w:tcPr>
          <w:p w14:paraId="165C994E" w14:textId="77777777" w:rsidR="002B72FB" w:rsidRPr="0055472F" w:rsidRDefault="002B72FB" w:rsidP="002B72FB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數學</w:t>
            </w:r>
          </w:p>
        </w:tc>
        <w:tc>
          <w:tcPr>
            <w:tcW w:w="2406" w:type="dxa"/>
            <w:gridSpan w:val="2"/>
          </w:tcPr>
          <w:p w14:paraId="7971FDAE" w14:textId="4363C174" w:rsidR="002B72FB" w:rsidRPr="008A7A97" w:rsidRDefault="008A7A97" w:rsidP="002B72FB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8A7A9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  <w:tc>
          <w:tcPr>
            <w:tcW w:w="2411" w:type="dxa"/>
          </w:tcPr>
          <w:p w14:paraId="251DECD5" w14:textId="014E74A8" w:rsidR="002B72FB" w:rsidRPr="008A7A97" w:rsidRDefault="008A7A97" w:rsidP="002B72FB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8A7A9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08135B28" w14:textId="39DDFFB6" w:rsidR="002B72FB" w:rsidRPr="008A7A97" w:rsidRDefault="008A7A97" w:rsidP="002B72FB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8A7A9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南一</w:t>
            </w:r>
          </w:p>
        </w:tc>
      </w:tr>
      <w:tr w:rsidR="003B4290" w:rsidRPr="0055472F" w14:paraId="53A2D866" w14:textId="77777777" w:rsidTr="00BC39FC">
        <w:tc>
          <w:tcPr>
            <w:tcW w:w="2403" w:type="dxa"/>
          </w:tcPr>
          <w:p w14:paraId="40993963" w14:textId="77777777" w:rsidR="003B4290" w:rsidRPr="0055472F" w:rsidRDefault="003B4290" w:rsidP="003B4290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社會</w:t>
            </w:r>
          </w:p>
        </w:tc>
        <w:tc>
          <w:tcPr>
            <w:tcW w:w="2406" w:type="dxa"/>
            <w:gridSpan w:val="2"/>
          </w:tcPr>
          <w:p w14:paraId="513B5AB0" w14:textId="4C36BD90" w:rsidR="003B4290" w:rsidRPr="00057EBA" w:rsidRDefault="003B4290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57EB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6D12F5F7" w14:textId="2667E8F0" w:rsidR="003B4290" w:rsidRPr="00057EBA" w:rsidRDefault="00057EBA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57EB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0B72F161" w14:textId="7B60143A" w:rsidR="003B4290" w:rsidRPr="00057EBA" w:rsidRDefault="00057EBA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57EB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</w:tr>
      <w:tr w:rsidR="003B4290" w:rsidRPr="0055472F" w14:paraId="56E05116" w14:textId="77777777" w:rsidTr="00BC39FC">
        <w:tc>
          <w:tcPr>
            <w:tcW w:w="2403" w:type="dxa"/>
          </w:tcPr>
          <w:p w14:paraId="2954A9CE" w14:textId="77777777" w:rsidR="003B4290" w:rsidRPr="0055472F" w:rsidRDefault="003B4290" w:rsidP="003B4290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自然</w:t>
            </w:r>
          </w:p>
        </w:tc>
        <w:tc>
          <w:tcPr>
            <w:tcW w:w="2406" w:type="dxa"/>
            <w:gridSpan w:val="2"/>
          </w:tcPr>
          <w:p w14:paraId="30031B21" w14:textId="65F5110C" w:rsidR="003B4290" w:rsidRPr="00027A8E" w:rsidRDefault="003B4290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27A8E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  <w:tc>
          <w:tcPr>
            <w:tcW w:w="2411" w:type="dxa"/>
          </w:tcPr>
          <w:p w14:paraId="02348BEC" w14:textId="5984426E" w:rsidR="003B4290" w:rsidRPr="00027A8E" w:rsidRDefault="003B4290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27A8E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  <w:tc>
          <w:tcPr>
            <w:tcW w:w="2408" w:type="dxa"/>
          </w:tcPr>
          <w:p w14:paraId="34E8826D" w14:textId="05519058" w:rsidR="003B4290" w:rsidRPr="00027A8E" w:rsidRDefault="00027A8E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27A8E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</w:tr>
      <w:tr w:rsidR="003B4290" w:rsidRPr="0055472F" w14:paraId="2A019146" w14:textId="77777777" w:rsidTr="00BC39FC">
        <w:tc>
          <w:tcPr>
            <w:tcW w:w="2403" w:type="dxa"/>
          </w:tcPr>
          <w:p w14:paraId="7693A064" w14:textId="77777777" w:rsidR="003B4290" w:rsidRPr="0055472F" w:rsidRDefault="003B4290" w:rsidP="003B4290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健體</w:t>
            </w:r>
          </w:p>
        </w:tc>
        <w:tc>
          <w:tcPr>
            <w:tcW w:w="2406" w:type="dxa"/>
            <w:gridSpan w:val="2"/>
          </w:tcPr>
          <w:p w14:paraId="187D0FA5" w14:textId="48635778" w:rsidR="003B4290" w:rsidRPr="00057EBA" w:rsidRDefault="00057EBA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57EB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奇鼎</w:t>
            </w:r>
          </w:p>
        </w:tc>
        <w:tc>
          <w:tcPr>
            <w:tcW w:w="2411" w:type="dxa"/>
          </w:tcPr>
          <w:p w14:paraId="10CDF566" w14:textId="6F31788D" w:rsidR="003B4290" w:rsidRPr="00057EBA" w:rsidRDefault="00057EBA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57EB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  <w:tc>
          <w:tcPr>
            <w:tcW w:w="2408" w:type="dxa"/>
          </w:tcPr>
          <w:p w14:paraId="484C1655" w14:textId="57EAB6BA" w:rsidR="003B4290" w:rsidRPr="00057EBA" w:rsidRDefault="00057EBA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57EBA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南一</w:t>
            </w:r>
          </w:p>
        </w:tc>
      </w:tr>
      <w:tr w:rsidR="003B4290" w:rsidRPr="0055472F" w14:paraId="34B9BDA8" w14:textId="77777777" w:rsidTr="00BC39FC">
        <w:tc>
          <w:tcPr>
            <w:tcW w:w="2403" w:type="dxa"/>
          </w:tcPr>
          <w:p w14:paraId="192EEE78" w14:textId="77777777" w:rsidR="003B4290" w:rsidRPr="0055472F" w:rsidRDefault="003B4290" w:rsidP="003B4290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5472F">
              <w:rPr>
                <w:rFonts w:ascii="微軟正黑體" w:eastAsia="微軟正黑體" w:hAnsi="微軟正黑體" w:hint="eastAsia"/>
                <w:sz w:val="44"/>
                <w:szCs w:val="44"/>
              </w:rPr>
              <w:t>綜合</w:t>
            </w:r>
          </w:p>
        </w:tc>
        <w:tc>
          <w:tcPr>
            <w:tcW w:w="2406" w:type="dxa"/>
            <w:gridSpan w:val="2"/>
          </w:tcPr>
          <w:p w14:paraId="387F225F" w14:textId="3923029A" w:rsidR="003B4290" w:rsidRPr="00E227D7" w:rsidRDefault="003B4290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E227D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11" w:type="dxa"/>
          </w:tcPr>
          <w:p w14:paraId="005679DF" w14:textId="404B330B" w:rsidR="003B4290" w:rsidRPr="00E227D7" w:rsidRDefault="00E227D7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E227D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108E0DF2" w14:textId="1FF21633" w:rsidR="003B4290" w:rsidRPr="00E227D7" w:rsidRDefault="00E227D7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E227D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南一</w:t>
            </w:r>
          </w:p>
        </w:tc>
      </w:tr>
      <w:tr w:rsidR="00BC39FC" w:rsidRPr="0055472F" w14:paraId="39465914" w14:textId="044F0503" w:rsidTr="00BC39FC">
        <w:tc>
          <w:tcPr>
            <w:tcW w:w="2403" w:type="dxa"/>
          </w:tcPr>
          <w:p w14:paraId="54AD957A" w14:textId="27FDB443" w:rsidR="00BC39FC" w:rsidRPr="0055472F" w:rsidRDefault="00BC39FC" w:rsidP="00BC39FC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藝術</w:t>
            </w:r>
          </w:p>
        </w:tc>
        <w:tc>
          <w:tcPr>
            <w:tcW w:w="2400" w:type="dxa"/>
          </w:tcPr>
          <w:p w14:paraId="09952202" w14:textId="615A27F3" w:rsidR="00BC39FC" w:rsidRPr="008A7A97" w:rsidRDefault="008A7A97" w:rsidP="00BC39FC">
            <w:pPr>
              <w:jc w:val="center"/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</w:pPr>
            <w:r w:rsidRPr="008A7A9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奇鼎</w:t>
            </w:r>
          </w:p>
        </w:tc>
        <w:tc>
          <w:tcPr>
            <w:tcW w:w="2417" w:type="dxa"/>
            <w:gridSpan w:val="2"/>
          </w:tcPr>
          <w:p w14:paraId="325BBCA8" w14:textId="5ABB6CA4" w:rsidR="00BC39FC" w:rsidRPr="008A7A97" w:rsidRDefault="008A7A97" w:rsidP="00BC39FC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8A7A9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667FF491" w14:textId="09006D3E" w:rsidR="00BC39FC" w:rsidRPr="008A7A97" w:rsidRDefault="00BC39FC" w:rsidP="00BC39FC">
            <w:pPr>
              <w:jc w:val="center"/>
              <w:rPr>
                <w:rFonts w:ascii="微軟正黑體" w:eastAsia="微軟正黑體" w:hAnsi="微軟正黑體"/>
                <w:color w:val="FF0000"/>
                <w:sz w:val="36"/>
                <w:szCs w:val="36"/>
              </w:rPr>
            </w:pPr>
            <w:r w:rsidRPr="008A7A97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</w:tr>
      <w:tr w:rsidR="003B4290" w:rsidRPr="0055472F" w14:paraId="5315BB8D" w14:textId="77777777" w:rsidTr="00BC39FC">
        <w:tc>
          <w:tcPr>
            <w:tcW w:w="2403" w:type="dxa"/>
          </w:tcPr>
          <w:p w14:paraId="5AD43080" w14:textId="77777777" w:rsidR="003B4290" w:rsidRPr="0055472F" w:rsidRDefault="003B4290" w:rsidP="003B4290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sz w:val="44"/>
                <w:szCs w:val="44"/>
              </w:rPr>
              <w:t>科技</w:t>
            </w:r>
          </w:p>
        </w:tc>
        <w:tc>
          <w:tcPr>
            <w:tcW w:w="2406" w:type="dxa"/>
            <w:gridSpan w:val="2"/>
          </w:tcPr>
          <w:p w14:paraId="19558F58" w14:textId="7F394011" w:rsidR="003B4290" w:rsidRPr="00027A8E" w:rsidRDefault="00027A8E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27A8E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  <w:tc>
          <w:tcPr>
            <w:tcW w:w="2411" w:type="dxa"/>
          </w:tcPr>
          <w:p w14:paraId="0268EB94" w14:textId="525BC0B0" w:rsidR="003B4290" w:rsidRPr="00027A8E" w:rsidRDefault="00027A8E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27A8E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翰林</w:t>
            </w:r>
          </w:p>
        </w:tc>
        <w:tc>
          <w:tcPr>
            <w:tcW w:w="2408" w:type="dxa"/>
          </w:tcPr>
          <w:p w14:paraId="0E22409F" w14:textId="69DD90CA" w:rsidR="003B4290" w:rsidRPr="00027A8E" w:rsidRDefault="00027A8E" w:rsidP="003B4290">
            <w:pPr>
              <w:jc w:val="center"/>
              <w:rPr>
                <w:rFonts w:ascii="微軟正黑體" w:eastAsia="微軟正黑體" w:hAnsi="微軟正黑體"/>
                <w:color w:val="FF0000"/>
                <w:sz w:val="44"/>
                <w:szCs w:val="44"/>
              </w:rPr>
            </w:pPr>
            <w:r w:rsidRPr="00027A8E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康軒</w:t>
            </w:r>
          </w:p>
        </w:tc>
      </w:tr>
    </w:tbl>
    <w:p w14:paraId="03C8EC04" w14:textId="77777777" w:rsidR="00FF1F93" w:rsidRDefault="00FF1F93"/>
    <w:p w14:paraId="4E12F61F" w14:textId="77777777" w:rsidR="001452A2" w:rsidRDefault="001452A2"/>
    <w:p w14:paraId="03DDB55C" w14:textId="77777777" w:rsidR="001452A2" w:rsidRDefault="001452A2"/>
    <w:p w14:paraId="230A67D3" w14:textId="77777777" w:rsidR="001452A2" w:rsidRDefault="001452A2"/>
    <w:sectPr w:rsidR="001452A2" w:rsidSect="00EB4F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E8ACB" w14:textId="77777777" w:rsidR="006D05D4" w:rsidRDefault="006D05D4" w:rsidP="00AA3756">
      <w:r>
        <w:separator/>
      </w:r>
    </w:p>
  </w:endnote>
  <w:endnote w:type="continuationSeparator" w:id="0">
    <w:p w14:paraId="58906525" w14:textId="77777777" w:rsidR="006D05D4" w:rsidRDefault="006D05D4" w:rsidP="00A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634F" w14:textId="77777777" w:rsidR="006D05D4" w:rsidRDefault="006D05D4" w:rsidP="00AA3756">
      <w:r>
        <w:separator/>
      </w:r>
    </w:p>
  </w:footnote>
  <w:footnote w:type="continuationSeparator" w:id="0">
    <w:p w14:paraId="1D14192A" w14:textId="77777777" w:rsidR="006D05D4" w:rsidRDefault="006D05D4" w:rsidP="00AA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CB"/>
    <w:rsid w:val="00003B5F"/>
    <w:rsid w:val="00027A8E"/>
    <w:rsid w:val="00057EBA"/>
    <w:rsid w:val="000926FD"/>
    <w:rsid w:val="000B759A"/>
    <w:rsid w:val="00100EF1"/>
    <w:rsid w:val="001452A2"/>
    <w:rsid w:val="001638F7"/>
    <w:rsid w:val="002762A6"/>
    <w:rsid w:val="002B72FB"/>
    <w:rsid w:val="003B4290"/>
    <w:rsid w:val="003F1FE1"/>
    <w:rsid w:val="00404821"/>
    <w:rsid w:val="00523A87"/>
    <w:rsid w:val="005725F2"/>
    <w:rsid w:val="006D05D4"/>
    <w:rsid w:val="00797B6F"/>
    <w:rsid w:val="007D2942"/>
    <w:rsid w:val="008744A4"/>
    <w:rsid w:val="008A7A97"/>
    <w:rsid w:val="00A82DCB"/>
    <w:rsid w:val="00AA3756"/>
    <w:rsid w:val="00AB235B"/>
    <w:rsid w:val="00B01752"/>
    <w:rsid w:val="00B32A14"/>
    <w:rsid w:val="00BC3443"/>
    <w:rsid w:val="00BC39FC"/>
    <w:rsid w:val="00C814CF"/>
    <w:rsid w:val="00E227D7"/>
    <w:rsid w:val="00F6787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E1B1C"/>
  <w15:chartTrackingRefBased/>
  <w15:docId w15:val="{E0AD05BC-B60F-4F96-B543-D8F0186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D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7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7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17</cp:revision>
  <cp:lastPrinted>2021-05-07T08:03:00Z</cp:lastPrinted>
  <dcterms:created xsi:type="dcterms:W3CDTF">2022-05-23T05:03:00Z</dcterms:created>
  <dcterms:modified xsi:type="dcterms:W3CDTF">2023-05-15T00:23:00Z</dcterms:modified>
</cp:coreProperties>
</file>