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8D" w:rsidRDefault="00237E8D" w:rsidP="00237E8D">
      <w:pPr>
        <w:widowControl/>
        <w:rPr>
          <w:rFonts w:ascii="Arial" w:eastAsia="新細明體" w:hAnsi="Arial" w:cs="Arial"/>
          <w:color w:val="000000"/>
          <w:kern w:val="0"/>
          <w:sz w:val="43"/>
          <w:szCs w:val="43"/>
          <w:shd w:val="clear" w:color="auto" w:fill="FFFFFF"/>
        </w:rPr>
      </w:pPr>
      <w:r w:rsidRPr="00F440EF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11/</w:t>
      </w:r>
      <w:r w:rsidR="003206AE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24</w:t>
      </w:r>
      <w:r w:rsidRPr="00F440EF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 xml:space="preserve"> Jian De English Day</w:t>
      </w:r>
      <w:r w:rsidR="00A51399">
        <w:t>:</w:t>
      </w:r>
      <w:r>
        <w:rPr>
          <w:rStyle w:val="a3"/>
          <w:rFonts w:ascii="Times New Roman" w:eastAsia="新細明體" w:hAnsi="Times New Roman" w:cs="Times New Roman" w:hint="eastAsia"/>
          <w:kern w:val="0"/>
          <w:sz w:val="36"/>
          <w:szCs w:val="36"/>
          <w:u w:val="none"/>
        </w:rPr>
        <w:t xml:space="preserve"> </w:t>
      </w:r>
      <w:hyperlink r:id="rId6" w:history="1">
        <w:r w:rsidR="00D22C2A" w:rsidRPr="00B31808">
          <w:rPr>
            <w:rStyle w:val="a3"/>
            <w:rFonts w:ascii="Times New Roman" w:eastAsia="新細明體" w:hAnsi="Times New Roman" w:cs="Times New Roman"/>
            <w:kern w:val="0"/>
            <w:sz w:val="36"/>
            <w:szCs w:val="36"/>
          </w:rPr>
          <w:t>https://youtu</w:t>
        </w:r>
        <w:bookmarkStart w:id="0" w:name="_GoBack"/>
        <w:bookmarkEnd w:id="0"/>
        <w:r w:rsidR="00D22C2A" w:rsidRPr="00B31808">
          <w:rPr>
            <w:rStyle w:val="a3"/>
            <w:rFonts w:ascii="Times New Roman" w:eastAsia="新細明體" w:hAnsi="Times New Roman" w:cs="Times New Roman"/>
            <w:kern w:val="0"/>
            <w:sz w:val="36"/>
            <w:szCs w:val="36"/>
          </w:rPr>
          <w:t>.be/Xvs8fdMjbL0</w:t>
        </w:r>
      </w:hyperlink>
      <w:r>
        <w:rPr>
          <w:rFonts w:ascii="Arial" w:eastAsia="新細明體" w:hAnsi="Arial" w:cs="Arial" w:hint="eastAsia"/>
          <w:color w:val="000000"/>
          <w:kern w:val="0"/>
          <w:sz w:val="43"/>
          <w:szCs w:val="43"/>
          <w:shd w:val="clear" w:color="auto" w:fill="FFFFFF"/>
        </w:rPr>
        <w:t>國中少用</w:t>
      </w:r>
      <w:r w:rsidRPr="00F440EF">
        <w:rPr>
          <w:rFonts w:ascii="Arial" w:eastAsia="新細明體" w:hAnsi="Arial" w:cs="Arial"/>
          <w:color w:val="000000"/>
          <w:kern w:val="0"/>
          <w:sz w:val="43"/>
          <w:szCs w:val="43"/>
          <w:shd w:val="clear" w:color="auto" w:fill="FFFFFF"/>
        </w:rPr>
        <w:t>字</w:t>
      </w:r>
      <w:r>
        <w:rPr>
          <w:rFonts w:ascii="Arial" w:eastAsia="新細明體" w:hAnsi="Arial" w:cs="Arial" w:hint="eastAsia"/>
          <w:color w:val="000000"/>
          <w:kern w:val="0"/>
          <w:sz w:val="43"/>
          <w:szCs w:val="43"/>
          <w:shd w:val="clear" w:color="auto" w:fill="FFFFFF"/>
        </w:rPr>
        <w:t>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54FA" w:rsidTr="006054FA">
        <w:tc>
          <w:tcPr>
            <w:tcW w:w="4148" w:type="dxa"/>
          </w:tcPr>
          <w:p w:rsidR="006054FA" w:rsidRDefault="006054FA" w:rsidP="00237E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take place(phr.)</w:t>
            </w:r>
            <w:r w:rsidR="00EA447E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發生</w:t>
            </w:r>
          </w:p>
        </w:tc>
        <w:tc>
          <w:tcPr>
            <w:tcW w:w="4148" w:type="dxa"/>
          </w:tcPr>
          <w:p w:rsidR="006054FA" w:rsidRDefault="006054FA" w:rsidP="00237E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harsh 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艱困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237E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consist of(phr.)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組成</w:t>
            </w:r>
          </w:p>
        </w:tc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claim lives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(phr.)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犧牲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6054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casserole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n.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砂鍋菜</w:t>
            </w:r>
          </w:p>
        </w:tc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prosper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繁衍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237E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vital(</w:t>
            </w:r>
            <w:bookmarkStart w:id="1" w:name="_Hlk119561732"/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bookmarkEnd w:id="1"/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重要的</w:t>
            </w:r>
          </w:p>
        </w:tc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crops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作物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237E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occasion (v.)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場合</w:t>
            </w:r>
          </w:p>
        </w:tc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generosity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慷慨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6054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pilgrim (v.)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清教徒</w:t>
            </w:r>
          </w:p>
        </w:tc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survive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存活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6054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unware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(v.)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沒發覺</w:t>
            </w:r>
          </w:p>
        </w:tc>
        <w:tc>
          <w:tcPr>
            <w:tcW w:w="4148" w:type="dxa"/>
          </w:tcPr>
          <w:p w:rsidR="006054FA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harvest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收穫</w:t>
            </w:r>
          </w:p>
        </w:tc>
      </w:tr>
      <w:tr w:rsidR="006054FA" w:rsidTr="006054FA">
        <w:tc>
          <w:tcPr>
            <w:tcW w:w="4148" w:type="dxa"/>
          </w:tcPr>
          <w:p w:rsidR="006054FA" w:rsidRDefault="006054FA" w:rsidP="006054FA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 w:hint="cs"/>
                <w:kern w:val="0"/>
                <w:sz w:val="32"/>
                <w:szCs w:val="32"/>
              </w:rPr>
              <w:t>c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ruise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bookmarkStart w:id="2" w:name="_Hlk120169072"/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bookmarkEnd w:id="2"/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航程</w:t>
            </w:r>
          </w:p>
        </w:tc>
        <w:tc>
          <w:tcPr>
            <w:tcW w:w="4148" w:type="dxa"/>
          </w:tcPr>
          <w:p w:rsidR="006054FA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feast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盛宴</w:t>
            </w:r>
          </w:p>
        </w:tc>
      </w:tr>
      <w:tr w:rsidR="00A166ED" w:rsidTr="00E3757E">
        <w:tc>
          <w:tcPr>
            <w:tcW w:w="4148" w:type="dxa"/>
          </w:tcPr>
          <w:p w:rsidR="00A166ED" w:rsidRDefault="00A166ED" w:rsidP="00E375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official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a.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官方的</w:t>
            </w:r>
          </w:p>
        </w:tc>
        <w:tc>
          <w:tcPr>
            <w:tcW w:w="4148" w:type="dxa"/>
          </w:tcPr>
          <w:p w:rsidR="00A166ED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symbol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bookmarkStart w:id="3" w:name="_Hlk120169286"/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>n.</w:t>
            </w:r>
            <w:bookmarkEnd w:id="3"/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象徵</w:t>
            </w:r>
          </w:p>
        </w:tc>
      </w:tr>
      <w:tr w:rsidR="00A166ED" w:rsidTr="00E3757E">
        <w:tc>
          <w:tcPr>
            <w:tcW w:w="4148" w:type="dxa"/>
          </w:tcPr>
          <w:p w:rsidR="00A166ED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colonize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殖民</w:t>
            </w:r>
          </w:p>
        </w:tc>
        <w:tc>
          <w:tcPr>
            <w:tcW w:w="4148" w:type="dxa"/>
          </w:tcPr>
          <w:p w:rsidR="00A166ED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demise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消逝</w:t>
            </w:r>
          </w:p>
        </w:tc>
      </w:tr>
      <w:tr w:rsidR="00A166ED" w:rsidTr="00E3757E">
        <w:tc>
          <w:tcPr>
            <w:tcW w:w="4148" w:type="dxa"/>
          </w:tcPr>
          <w:p w:rsidR="00A166ED" w:rsidRDefault="00A166ED" w:rsidP="00E375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acknowledge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確認</w:t>
            </w:r>
          </w:p>
        </w:tc>
        <w:tc>
          <w:tcPr>
            <w:tcW w:w="4148" w:type="dxa"/>
          </w:tcPr>
          <w:p w:rsidR="00A166ED" w:rsidRDefault="00A166ED" w:rsidP="00E3757E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hAnsi="Arial" w:cs="Arial"/>
                <w:sz w:val="32"/>
                <w:szCs w:val="32"/>
              </w:rPr>
              <w:t>compassion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同情</w:t>
            </w:r>
          </w:p>
        </w:tc>
      </w:tr>
      <w:tr w:rsidR="00A166ED" w:rsidTr="00E3757E">
        <w:tc>
          <w:tcPr>
            <w:tcW w:w="4148" w:type="dxa"/>
          </w:tcPr>
          <w:p w:rsidR="00A166ED" w:rsidRDefault="00A166ED" w:rsidP="00E375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hAnsi="Arial" w:cs="Arial"/>
                <w:sz w:val="32"/>
                <w:szCs w:val="32"/>
              </w:rPr>
              <w:t>indulge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 w:rsidRPr="00C9295A">
              <w:rPr>
                <w:rFonts w:ascii="Arial" w:eastAsia="新細明體" w:hAnsi="Arial" w:cs="Arial"/>
                <w:color w:val="000000"/>
                <w:kern w:val="0"/>
                <w:sz w:val="32"/>
                <w:szCs w:val="32"/>
                <w:shd w:val="clear" w:color="auto" w:fill="FFFFFF"/>
              </w:rPr>
              <w:t>v.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沉浸</w:t>
            </w:r>
          </w:p>
        </w:tc>
        <w:tc>
          <w:tcPr>
            <w:tcW w:w="4148" w:type="dxa"/>
          </w:tcPr>
          <w:p w:rsidR="00A166ED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hAnsi="Arial" w:cs="Arial"/>
                <w:sz w:val="32"/>
                <w:szCs w:val="32"/>
              </w:rPr>
              <w:t>estimation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估計</w:t>
            </w:r>
          </w:p>
        </w:tc>
      </w:tr>
      <w:tr w:rsidR="00A166ED" w:rsidTr="00E3757E">
        <w:tc>
          <w:tcPr>
            <w:tcW w:w="4148" w:type="dxa"/>
          </w:tcPr>
          <w:p w:rsidR="00A166ED" w:rsidRDefault="00A166ED" w:rsidP="00A166ED">
            <w:pPr>
              <w:spacing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95A">
              <w:rPr>
                <w:rFonts w:ascii="Arial" w:hAnsi="Arial" w:cs="Arial"/>
                <w:sz w:val="32"/>
                <w:szCs w:val="32"/>
              </w:rPr>
              <w:t>audience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( </w:t>
            </w:r>
            <w:r>
              <w:rPr>
                <w:rFonts w:ascii="Arial" w:eastAsia="新細明體" w:hAnsi="Arial" w:cs="Arial"/>
                <w:kern w:val="0"/>
                <w:sz w:val="32"/>
                <w:szCs w:val="32"/>
              </w:rPr>
              <w:t xml:space="preserve">n. </w:t>
            </w:r>
            <w:r w:rsidRPr="00C9295A">
              <w:rPr>
                <w:rFonts w:ascii="Arial" w:eastAsia="新細明體" w:hAnsi="Arial" w:cs="Arial"/>
                <w:kern w:val="0"/>
                <w:sz w:val="32"/>
                <w:szCs w:val="32"/>
              </w:rPr>
              <w:t>)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 xml:space="preserve"> </w:t>
            </w:r>
            <w:r w:rsidR="00044A6A">
              <w:rPr>
                <w:rFonts w:ascii="Arial" w:eastAsia="新細明體" w:hAnsi="Arial" w:cs="Arial" w:hint="eastAsia"/>
                <w:kern w:val="0"/>
                <w:sz w:val="32"/>
                <w:szCs w:val="32"/>
              </w:rPr>
              <w:t>觀眾</w:t>
            </w:r>
          </w:p>
        </w:tc>
        <w:tc>
          <w:tcPr>
            <w:tcW w:w="4148" w:type="dxa"/>
          </w:tcPr>
          <w:p w:rsidR="00A166ED" w:rsidRDefault="00A166ED" w:rsidP="00E375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054FA" w:rsidRPr="00F440EF" w:rsidRDefault="006054FA" w:rsidP="00237E8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37E8D" w:rsidRPr="00C9295A" w:rsidRDefault="00237E8D" w:rsidP="00237E8D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</w:p>
    <w:sectPr w:rsidR="00237E8D" w:rsidRPr="00C92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CA" w:rsidRDefault="00EA0CCA" w:rsidP="00E35B27">
      <w:r>
        <w:separator/>
      </w:r>
    </w:p>
  </w:endnote>
  <w:endnote w:type="continuationSeparator" w:id="0">
    <w:p w:rsidR="00EA0CCA" w:rsidRDefault="00EA0CCA" w:rsidP="00E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CA" w:rsidRDefault="00EA0CCA" w:rsidP="00E35B27">
      <w:r>
        <w:separator/>
      </w:r>
    </w:p>
  </w:footnote>
  <w:footnote w:type="continuationSeparator" w:id="0">
    <w:p w:rsidR="00EA0CCA" w:rsidRDefault="00EA0CCA" w:rsidP="00E3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5"/>
    <w:rsid w:val="00044A6A"/>
    <w:rsid w:val="00064FE7"/>
    <w:rsid w:val="000A7C9A"/>
    <w:rsid w:val="00117C7F"/>
    <w:rsid w:val="00152746"/>
    <w:rsid w:val="001818F8"/>
    <w:rsid w:val="001C4026"/>
    <w:rsid w:val="001E14F4"/>
    <w:rsid w:val="002218E3"/>
    <w:rsid w:val="00237E8D"/>
    <w:rsid w:val="002B2F95"/>
    <w:rsid w:val="00300254"/>
    <w:rsid w:val="00303B19"/>
    <w:rsid w:val="0031502D"/>
    <w:rsid w:val="003206AE"/>
    <w:rsid w:val="00330017"/>
    <w:rsid w:val="00334C86"/>
    <w:rsid w:val="003A3079"/>
    <w:rsid w:val="003E34AA"/>
    <w:rsid w:val="003F45CE"/>
    <w:rsid w:val="00447B80"/>
    <w:rsid w:val="0048065F"/>
    <w:rsid w:val="004A0886"/>
    <w:rsid w:val="004C2931"/>
    <w:rsid w:val="004E5977"/>
    <w:rsid w:val="0054085C"/>
    <w:rsid w:val="0059028D"/>
    <w:rsid w:val="005A41CF"/>
    <w:rsid w:val="00604B05"/>
    <w:rsid w:val="006054FA"/>
    <w:rsid w:val="00621777"/>
    <w:rsid w:val="00661DA2"/>
    <w:rsid w:val="006860C6"/>
    <w:rsid w:val="006A3C63"/>
    <w:rsid w:val="00773F81"/>
    <w:rsid w:val="007A2B9E"/>
    <w:rsid w:val="007E44BD"/>
    <w:rsid w:val="0085304C"/>
    <w:rsid w:val="008774C5"/>
    <w:rsid w:val="008B4211"/>
    <w:rsid w:val="008F6653"/>
    <w:rsid w:val="00920D7F"/>
    <w:rsid w:val="009D027D"/>
    <w:rsid w:val="009E1E74"/>
    <w:rsid w:val="00A166ED"/>
    <w:rsid w:val="00A51399"/>
    <w:rsid w:val="00AD5B83"/>
    <w:rsid w:val="00B730A4"/>
    <w:rsid w:val="00BF11E7"/>
    <w:rsid w:val="00C03DD1"/>
    <w:rsid w:val="00C327A5"/>
    <w:rsid w:val="00C3411F"/>
    <w:rsid w:val="00C82F64"/>
    <w:rsid w:val="00C9295A"/>
    <w:rsid w:val="00D1592F"/>
    <w:rsid w:val="00D22C2A"/>
    <w:rsid w:val="00D84834"/>
    <w:rsid w:val="00E35B27"/>
    <w:rsid w:val="00EA0CCA"/>
    <w:rsid w:val="00EA447E"/>
    <w:rsid w:val="00EE28E3"/>
    <w:rsid w:val="00F72311"/>
    <w:rsid w:val="00FB5917"/>
    <w:rsid w:val="00FC208B"/>
    <w:rsid w:val="00FD4468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7037-C55E-4CB3-9A56-C84C991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B27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D1592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E26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9">
    <w:name w:val="Emphasis"/>
    <w:basedOn w:val="a0"/>
    <w:uiPriority w:val="20"/>
    <w:qFormat/>
    <w:rsid w:val="00FE26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4A088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0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vs8fdMjbL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2022-11-24T00:38:00Z</dcterms:created>
  <dcterms:modified xsi:type="dcterms:W3CDTF">2022-11-24T00:38:00Z</dcterms:modified>
</cp:coreProperties>
</file>