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EC6" w:rsidRPr="00B50416" w:rsidRDefault="00B50416" w:rsidP="00B50416">
      <w:pPr>
        <w:spacing w:line="500" w:lineRule="exact"/>
        <w:ind w:left="496" w:hangingChars="177" w:hanging="496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B50416">
        <w:rPr>
          <w:rFonts w:ascii="微軟正黑體" w:eastAsia="微軟正黑體" w:hAnsi="微軟正黑體" w:hint="eastAsia"/>
          <w:b/>
          <w:sz w:val="28"/>
          <w:szCs w:val="28"/>
        </w:rPr>
        <w:t>108課程計畫共寫或共享資料夾</w:t>
      </w:r>
      <w:bookmarkStart w:id="0" w:name="_GoBack"/>
      <w:r w:rsidR="00A5415B">
        <w:rPr>
          <w:rFonts w:ascii="微軟正黑體" w:eastAsia="微軟正黑體" w:hAnsi="微軟正黑體" w:hint="eastAsia"/>
          <w:b/>
          <w:sz w:val="28"/>
          <w:szCs w:val="28"/>
        </w:rPr>
        <w:t>操作</w:t>
      </w:r>
      <w:bookmarkEnd w:id="0"/>
      <w:r w:rsidRPr="00B50416">
        <w:rPr>
          <w:rFonts w:ascii="微軟正黑體" w:eastAsia="微軟正黑體" w:hAnsi="微軟正黑體" w:hint="eastAsia"/>
          <w:b/>
          <w:sz w:val="28"/>
          <w:szCs w:val="28"/>
        </w:rPr>
        <w:t>步驟</w:t>
      </w:r>
    </w:p>
    <w:p w:rsidR="00FE47AA" w:rsidRDefault="00B50416" w:rsidP="00B50416">
      <w:pPr>
        <w:pStyle w:val="a8"/>
        <w:numPr>
          <w:ilvl w:val="0"/>
          <w:numId w:val="2"/>
        </w:numPr>
        <w:snapToGrid w:val="0"/>
        <w:spacing w:beforeLines="30" w:before="108" w:line="500" w:lineRule="exact"/>
        <w:ind w:leftChars="0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B50416">
        <w:rPr>
          <w:rFonts w:ascii="微軟正黑體" w:eastAsia="微軟正黑體" w:hAnsi="微軟正黑體" w:hint="eastAsia"/>
          <w:b/>
          <w:sz w:val="28"/>
          <w:szCs w:val="28"/>
        </w:rPr>
        <w:t>共寫</w:t>
      </w:r>
    </w:p>
    <w:p w:rsidR="00B50416" w:rsidRDefault="00D14A4B" w:rsidP="00B50416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3308284</wp:posOffset>
                </wp:positionH>
                <wp:positionV relativeFrom="paragraph">
                  <wp:posOffset>47758</wp:posOffset>
                </wp:positionV>
                <wp:extent cx="334370" cy="348018"/>
                <wp:effectExtent l="0" t="0" r="27940" b="1397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3480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E94465" id="橢圓 17" o:spid="_x0000_s1026" style="position:absolute;margin-left:260.5pt;margin-top:3.75pt;width:26.35pt;height:2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X4pwIAAJAFAAAOAAAAZHJzL2Uyb0RvYy54bWysVM1u1DAQviPxDpbvNNmf0hI1W61aLUKq&#10;2hUt6tnr2JtIjsfY3j9egysnbjwYPAdjO0lXtOKA2EPW9sx84+/zzFxc7ltFtsK6BnRJRyc5JUJz&#10;qBq9Lumnh8Wbc0qcZ7piCrQo6UE4ejl7/epiZwoxhhpUJSxBEO2KnSlp7b0psszxWrTMnYARGo0S&#10;bMs8bu06qyzbIXqrsnGev812YCtjgQvn8PQ6Geks4kspuL+T0glPVEnxbj5+bfyuwjebXbBibZmp&#10;G95dg/3DLVrWaEw6QF0zz8jGNs+g2oZbcCD9CYc2AykbLiIHZDPK/2BzXzMjIhcUx5lBJvf/YPnt&#10;dmlJU+HbnVGiWYtv9OvH95/fvhI8QHV2xhXodG+Wtts5XAaqe2nb8I8kyD4qehgUFXtPOB5OJtPJ&#10;GerO0TSZnuej84CZPQUb6/x7AS0Ji5IKpRrjAmdWsO2N88m79wrHGhaNUnjOCqXJrqTj02mexwgH&#10;qqmCNRidXa+ulCVbhk+/WOT463IfueFNlMYLBZaJV1z5gxIpwUchUR1kMk4ZQl2KAZZxLrQfJVPN&#10;KpGynR4n6yMibaURMCBLvOWA3QH0ngmkx04KdP4hVMSyHoI76n8LHiJiZtB+CG4bDfYlZgpZdZmT&#10;fy9SkiaotILqgLVjITWVM3zR4CPeMOeXzGIX4bvjZPB3+JEK8KWgW1FSg/3y0nnwx+JGKyU77MqS&#10;us8bZgUl6oPGsn83mk5DG8fN9PRsjBt7bFkdW/SmvQJ8/RHOIMPjMvh71S+lhfYRB8g8ZEUT0xxz&#10;l5R722+ufJoWOIK4mM+jG7auYf5G3xsewIOqoUIf9o/Mmq6SPbbALfQd/Kyak2+I1DDfeJBNLPUn&#10;XTu9se1j4XQjKsyV4330ehqks98AAAD//wMAUEsDBBQABgAIAAAAIQCILWY23QAAAAgBAAAPAAAA&#10;ZHJzL2Rvd25yZXYueG1sTI9PT4QwFMTvJn6H5pl4MW75E8Agj81G4sGju3vxVugTiPSV0O6C3956&#10;0uNkJjO/qfabmcSVFjdaRoh3EQjizuqRe4Tz6fXxCYTzirWaLBPCNznY17c3lSq1Xfmdrkffi1DC&#10;rlQIg/dzKaXrBjLK7exMHLxPuxjlg1x6qRe1hnIzySSKcmnUyGFhUDO9DNR9HS8GoWF5Xt+2KM8P&#10;fdwUH23cPKQx4v3ddngG4Wnzf2H4xQ/oUAem1l5YOzEhZEkcvniEIgMR/KxICxAtQp6kIOtK/j9Q&#10;/wAAAP//AwBQSwECLQAUAAYACAAAACEAtoM4kv4AAADhAQAAEwAAAAAAAAAAAAAAAAAAAAAAW0Nv&#10;bnRlbnRfVHlwZXNdLnhtbFBLAQItABQABgAIAAAAIQA4/SH/1gAAAJQBAAALAAAAAAAAAAAAAAAA&#10;AC8BAABfcmVscy8ucmVsc1BLAQItABQABgAIAAAAIQCzSbX4pwIAAJAFAAAOAAAAAAAAAAAAAAAA&#10;AC4CAABkcnMvZTJvRG9jLnhtbFBLAQItABQABgAIAAAAIQCILWY23QAAAAgBAAAPAAAAAAAAAAAA&#10;AAAAAAEFAABkcnMvZG93bnJldi54bWxQSwUGAAAAAAQABADzAAAACwYAAAAA&#10;" filled="f" strokecolor="red" strokeweight="2pt">
                <v:stroke joinstyle="miter"/>
              </v:oval>
            </w:pict>
          </mc:Fallback>
        </mc:AlternateContent>
      </w:r>
      <w:r w:rsidR="00B50416">
        <w:rPr>
          <w:rFonts w:ascii="微軟正黑體" w:eastAsia="微軟正黑體" w:hAnsi="微軟正黑體" w:hint="eastAsia"/>
          <w:b/>
          <w:sz w:val="28"/>
          <w:szCs w:val="28"/>
        </w:rPr>
        <w:t>(一)</w:t>
      </w:r>
      <w:r w:rsidR="00B50416" w:rsidRPr="00B50416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B50416">
        <w:rPr>
          <w:rFonts w:ascii="微軟正黑體" w:eastAsia="微軟正黑體" w:hAnsi="微軟正黑體" w:hint="eastAsia"/>
          <w:sz w:val="28"/>
          <w:szCs w:val="28"/>
        </w:rPr>
        <w:t>輸入</w:t>
      </w:r>
      <w:r w:rsidR="00B50416" w:rsidRPr="002A29E5">
        <w:rPr>
          <w:rFonts w:ascii="微軟正黑體" w:eastAsia="微軟正黑體" w:hAnsi="微軟正黑體" w:hint="eastAsia"/>
          <w:sz w:val="28"/>
          <w:szCs w:val="28"/>
        </w:rPr>
        <w:t>帳號jdjhcourseplan / 密碼Ilovecourseplanjd1006。</w:t>
      </w:r>
    </w:p>
    <w:p w:rsidR="00B50416" w:rsidRDefault="005F0D3F" w:rsidP="00D14A4B">
      <w:pPr>
        <w:pStyle w:val="a8"/>
        <w:snapToGrid w:val="0"/>
        <w:spacing w:beforeLines="30" w:before="108"/>
        <w:ind w:leftChars="0" w:left="0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6199DF" wp14:editId="5C58AD31">
                <wp:simplePos x="0" y="0"/>
                <wp:positionH relativeFrom="column">
                  <wp:posOffset>5525</wp:posOffset>
                </wp:positionH>
                <wp:positionV relativeFrom="paragraph">
                  <wp:posOffset>316770</wp:posOffset>
                </wp:positionV>
                <wp:extent cx="1698625" cy="885825"/>
                <wp:effectExtent l="0" t="0" r="568325" b="561975"/>
                <wp:wrapNone/>
                <wp:docPr id="31" name="直線圖說文字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885825"/>
                        </a:xfrm>
                        <a:prstGeom prst="borderCallout2">
                          <a:avLst>
                            <a:gd name="adj1" fmla="val 100575"/>
                            <a:gd name="adj2" fmla="val 53971"/>
                            <a:gd name="adj3" fmla="val 141673"/>
                            <a:gd name="adj4" fmla="val 87795"/>
                            <a:gd name="adj5" fmla="val 157993"/>
                            <a:gd name="adj6" fmla="val 132469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4E88" w:rsidRPr="00A34E88" w:rsidRDefault="00A34E88" w:rsidP="00A34E88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34E88"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8"/>
                                <w:szCs w:val="48"/>
                              </w:rPr>
                              <w:t>請認明8</w:t>
                            </w:r>
                            <w:r w:rsidRPr="00A34E88">
                              <w:rPr>
                                <w:rFonts w:ascii="微軟正黑體" w:eastAsia="微軟正黑體" w:hAnsi="微軟正黑體" w:cs="Times New Roman"/>
                                <w:color w:val="FF0000"/>
                                <w:sz w:val="48"/>
                                <w:szCs w:val="48"/>
                              </w:rPr>
                              <w:t>Q</w:t>
                            </w:r>
                          </w:p>
                          <w:p w:rsidR="00A34E88" w:rsidRPr="00A34E88" w:rsidRDefault="00A34E88" w:rsidP="00A34E88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34E88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48"/>
                                <w:szCs w:val="48"/>
                              </w:rPr>
                              <w:t>圖案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199DF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31" o:spid="_x0000_s1026" type="#_x0000_t48" style="position:absolute;left:0;text-align:left;margin-left:.45pt;margin-top:24.95pt;width:133.75pt;height:6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mkwHgMAAJYGAAAOAAAAZHJzL2Uyb0RvYy54bWysVdtuEzEQfUfiHyy/070km5u6qaJUQUhV&#10;W9GiPjteb7LIaxvbufED/EGRgC+oxBsSX1TKZzD2bjZbqHhA9MG1d2bOzJy55PhkW3K0ZtoUUqQ4&#10;OgoxYoLKrBCLFL+5nr0YYGQsERnhUrAU75jBJ+Pnz443asRiuZQ8YxoBiDCjjUrx0lo1CgJDl6wk&#10;5kgqJkCYS10SC0+9CDJNNoBe8iAOw16wkTpTWlJmDHw9rYR47PHznFF7keeGWcRTDLFZf2p/zt0Z&#10;jI/JaKGJWha0DoP8QxQlKQQ4baBOiSVopYs/oMqCamlkbo+oLAOZ5wVlPgfIJgp/y+ZqSRTzuQA5&#10;RjU0mf8HS8/XlxoVWYo7EUaClFCjh8/fHr5/uv9y+/Pu7sfth/uvH1GMQAxcbZQZgcmVutT1y8DV&#10;Jb7Nden+Q0po6/ndNfyyrUUUPka94aAXJxhRkA0GyQDuABMcrJU29iWTJXKXFM+huExPCedyZWNP&#10;MFmfGeuZzupwSfYWQs9LDoVbE46iMEz6HhjK0VKK20pJZ9j3GT3W6bR1om7U63fqFmkBddtKg35/&#10;+IQzSLIVUdIfDp8A6j1S6sTd3rDmo84SmNkz4lIWclZw7luWC7RJcZx0w9DTYiQvMid1ekYv5lOu&#10;EbCR4tkshL8at6UG2FwA+a6kVRH9ze44cxhcvGY5NAaUrSLejyRrYAmlTNiocr4kGau8JW1nboid&#10;hS+xB3TIOUTZYNcAe80KZI9d9Uat70yZn+jGuE79b8aNhfcshW2My0JIXYX/GIBDVrXnSn9PUkWN&#10;Y8lu51tQcde5zHYwQVpWq8UoOiugd8+IsZdEQ0vC1oH9aC/gyLmEosn6htFS6vdPfXf6MOIgxWgD&#10;uynF5t2KaIYRfyVg+IdRt+uWmX90k34MD92WzNsSsSqnEhoBhgSi81enb/n+mmtZ3sCkTZxXEBFB&#10;wXeKqdX7x9RWOxMWMWWTiVeDBaaIPRNXijpwR7Br1uvtDdGqHmALo38u93uMjHxfV+QedJ2lkJOV&#10;lXlhnfDAa/2A5ed7qF7Ubru2317r8HMy/gUAAP//AwBQSwMEFAAGAAgAAAAhAL9urWnbAAAABwEA&#10;AA8AAABkcnMvZG93bnJldi54bWxMjjFPwzAQhXck/oN1SGzUIYqqJMSpAImBjQaGsl1iE0fE58h2&#10;28Cv55hgOj29T+++Zre6WZxMiJMnBbebDIShweuJRgVvr083JYiYkDTOnoyCLxNh115eNFhrf6a9&#10;OXVpFDxCsUYFNqWlljIO1jiMG78Y4u7DB4eJYxilDnjmcTfLPMu20uFE/MHiYh6tGT67o1PQDXm/&#10;t1OHz1X28F2E98Pykg5KXV+t93cgklnTHwy/+qwOLTv1/kg6illBxZyCouLLbb4tCxA9Y2VVgGwb&#10;+d+//QEAAP//AwBQSwECLQAUAAYACAAAACEAtoM4kv4AAADhAQAAEwAAAAAAAAAAAAAAAAAAAAAA&#10;W0NvbnRlbnRfVHlwZXNdLnhtbFBLAQItABQABgAIAAAAIQA4/SH/1gAAAJQBAAALAAAAAAAAAAAA&#10;AAAAAC8BAABfcmVscy8ucmVsc1BLAQItABQABgAIAAAAIQDE3mkwHgMAAJYGAAAOAAAAAAAAAAAA&#10;AAAAAC4CAABkcnMvZTJvRG9jLnhtbFBLAQItABQABgAIAAAAIQC/bq1p2wAAAAcBAAAPAAAAAAAA&#10;AAAAAAAAAHgFAABkcnMvZG93bnJldi54bWxQSwUGAAAAAAQABADzAAAAgAYAAAAA&#10;" adj="28613,34126,18964,30601,11658,21724" filled="f" strokecolor="red" strokeweight="2pt">
                <v:textbox>
                  <w:txbxContent>
                    <w:p w:rsidR="00A34E88" w:rsidRPr="00A34E88" w:rsidRDefault="00A34E88" w:rsidP="00A34E88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 w:hint="eastAsia"/>
                          <w:color w:val="FF0000"/>
                          <w:sz w:val="48"/>
                          <w:szCs w:val="48"/>
                        </w:rPr>
                      </w:pPr>
                      <w:r w:rsidRPr="00A34E88"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8"/>
                          <w:szCs w:val="48"/>
                        </w:rPr>
                        <w:t>請認明8</w:t>
                      </w:r>
                      <w:r w:rsidRPr="00A34E88">
                        <w:rPr>
                          <w:rFonts w:ascii="微軟正黑體" w:eastAsia="微軟正黑體" w:hAnsi="微軟正黑體" w:cs="Times New Roman"/>
                          <w:color w:val="FF0000"/>
                          <w:sz w:val="48"/>
                          <w:szCs w:val="48"/>
                        </w:rPr>
                        <w:t>Q</w:t>
                      </w:r>
                    </w:p>
                    <w:p w:rsidR="00A34E88" w:rsidRPr="00A34E88" w:rsidRDefault="00A34E88" w:rsidP="00A34E88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48"/>
                          <w:szCs w:val="48"/>
                        </w:rPr>
                      </w:pPr>
                      <w:r w:rsidRPr="00A34E88">
                        <w:rPr>
                          <w:rFonts w:ascii="微軟正黑體" w:eastAsia="微軟正黑體" w:hAnsi="微軟正黑體" w:hint="eastAsia"/>
                          <w:color w:val="FF0000"/>
                          <w:sz w:val="48"/>
                          <w:szCs w:val="48"/>
                        </w:rPr>
                        <w:t>圖案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E21A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725805</wp:posOffset>
                </wp:positionV>
                <wp:extent cx="1228090" cy="538480"/>
                <wp:effectExtent l="781050" t="723900" r="10160" b="13970"/>
                <wp:wrapNone/>
                <wp:docPr id="27" name="直線圖說文字 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090" cy="538480"/>
                        </a:xfrm>
                        <a:prstGeom prst="borderCallout2">
                          <a:avLst>
                            <a:gd name="adj1" fmla="val 23819"/>
                            <a:gd name="adj2" fmla="val -1110"/>
                            <a:gd name="adj3" fmla="val 18750"/>
                            <a:gd name="adj4" fmla="val -16667"/>
                            <a:gd name="adj5" fmla="val -134815"/>
                            <a:gd name="adj6" fmla="val -62965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4A4B" w:rsidRPr="00A34E88" w:rsidRDefault="00D14A4B" w:rsidP="00A34E88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34E88">
                              <w:rPr>
                                <w:rFonts w:ascii="微軟正黑體" w:eastAsia="微軟正黑體" w:hAnsi="微軟正黑體" w:cs="Times New Roman"/>
                                <w:color w:val="FF0000"/>
                                <w:sz w:val="48"/>
                                <w:szCs w:val="48"/>
                              </w:rPr>
                              <w:t>I</w:t>
                            </w:r>
                            <w:r w:rsidRPr="00A34E88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48"/>
                                <w:szCs w:val="48"/>
                              </w:rPr>
                              <w:t>大寫</w:t>
                            </w:r>
                          </w:p>
                          <w:p w:rsidR="00D14A4B" w:rsidRDefault="00D14A4B" w:rsidP="00D14A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2 27" o:spid="_x0000_s1027" type="#_x0000_t48" style="position:absolute;left:0;text-align:left;margin-left:338.9pt;margin-top:57.15pt;width:96.7pt;height:4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9AHgMAAJ0GAAAOAAAAZHJzL2Uyb0RvYy54bWysVdluEzEUfUfiHyy/t7NkaRJ1UkWpgpCq&#10;tqJFfXY8djLIYw+2s/ED/EGRgC+oxBsSX1TKZ3DtWTKlFQ+IPkxt33O3c5ccn2xzgdZMm0zJBEeH&#10;IUZMUpVmcpHgt9ezgwFGxhKZEqEkS/COGXwyfvnieFOMWKyWSqRMIzAizWhTJHhpbTEKAkOXLCfm&#10;UBVMgpArnRMLV70IUk02YD0XQRyG/WCjdFpoRZkx8HpaCvHY2+ecUXvBuWEWiQRDbNZ/tf/O3TcY&#10;H5PRQpNimdEqDPIPUeQkk+C0MXVKLEErnT0xlWdUK6O4PaQqDxTnGWU+B8gmCv/I5mpJCuZzAXJM&#10;0dBk/p9Zer6+1ChLExwfYSRJDjV6+PL94cfn+6+3v+7uft5+vP/2CcUIxMDVpjAjULkqLnV1M3B0&#10;iW+5zt1/SAltPb+7hl+2tYjCYxTHg3AIZaAg63UG3YEvQLDXLrSxr5jKkTskeA7FZXpKhFArG3uC&#10;yfrMWM90WoVL0ncRRjwXULg1ESjuDKJhVdgWJm5jDqIoqovfwnTamGhw1HsG021jDqJ+v++ZgdK3&#10;DPUegzrdQdR7GlL/EaofD/seBHxUWcKpZsSlLNUsE8K3rJBoAzXrdcPQ02KUyFIndTijF/Op0AjY&#10;SPBsFsKfcw7WWjC4CQmPrqRlEf3J7gRzNoR8wzg0BpStJN6PJGvMEkqZtFHpfElSVnrrtZ25IXYa&#10;3rU36CxziLKxXRmokaWR2nYZc4V3qsxPdKNcpf435UbDe1bSNsp5JpUuw39sQEBWlecSX5NUUuNY&#10;stv51g+NR7qXuUp3MEhalRvGFHSWQQufEWMviYbOhK6HNWkv4MOFgtqp6oTRUukPz707PEw6SDHa&#10;wIpKsHm/IpphJF5L2AHDqNt1O81fur2jGC66LZm3JXKVTxX0A8wKROePDm9FfeRa5TcwcBPnFURE&#10;UvCdYGp1fZnacnXCPqZsMvEw2GMFsWfyqqDOuOPZ9ez19obooppjCxvgXNXrrGrvkuM91mlKNVlZ&#10;xTPrhHteqwvsQN9K1b52S7Z996j9r8r4NwAAAP//AwBQSwMEFAAGAAgAAAAhAGRZnOndAAAACwEA&#10;AA8AAABkcnMvZG93bnJldi54bWxMj8FOwzAQRO9I/IO1SNyo44KSNsSpEAKpHCl8gBMvSUi8DrGb&#10;pn/PcqLH2RnNvC12ixvEjFPoPGlQqwQEUu1tR42Gz4/Xuw2IEA1ZM3hCDWcMsCuvrwqTW3+id5wP&#10;sRFcQiE3GtoYx1zKULfoTFj5EYm9Lz85E1lOjbSTOXG5G+Q6SVLpTEe80JoRn1us+8PRaXBh/h5M&#10;eDn/7FFV+yT2Kb71Wt/eLE+PICIu8T8Mf/iMDiUzVf5INohBQ5pljB7ZUA/3IDixydQaRMWX7VaB&#10;LAt5+UP5CwAA//8DAFBLAQItABQABgAIAAAAIQC2gziS/gAAAOEBAAATAAAAAAAAAAAAAAAAAAAA&#10;AABbQ29udGVudF9UeXBlc10ueG1sUEsBAi0AFAAGAAgAAAAhADj9If/WAAAAlAEAAAsAAAAAAAAA&#10;AAAAAAAALwEAAF9yZWxzLy5yZWxzUEsBAi0AFAAGAAgAAAAhAAdQH0AeAwAAnQYAAA4AAAAAAAAA&#10;AAAAAAAALgIAAGRycy9lMm9Eb2MueG1sUEsBAi0AFAAGAAgAAAAhAGRZnOndAAAACwEAAA8AAAAA&#10;AAAAAAAAAAAAeAUAAGRycy9kb3ducmV2LnhtbFBLBQYAAAAABAAEAPMAAACCBgAAAAA=&#10;" adj="-13600,-29120,,,-240,5145" filled="f" strokecolor="red" strokeweight="2pt">
                <v:textbox>
                  <w:txbxContent>
                    <w:p w:rsidR="00D14A4B" w:rsidRPr="00A34E88" w:rsidRDefault="00D14A4B" w:rsidP="00A34E88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48"/>
                          <w:szCs w:val="48"/>
                        </w:rPr>
                      </w:pPr>
                      <w:r w:rsidRPr="00A34E88">
                        <w:rPr>
                          <w:rFonts w:ascii="微軟正黑體" w:eastAsia="微軟正黑體" w:hAnsi="微軟正黑體" w:cs="Times New Roman"/>
                          <w:color w:val="FF0000"/>
                          <w:sz w:val="48"/>
                          <w:szCs w:val="48"/>
                        </w:rPr>
                        <w:t>I</w:t>
                      </w:r>
                      <w:r w:rsidRPr="00A34E88">
                        <w:rPr>
                          <w:rFonts w:ascii="微軟正黑體" w:eastAsia="微軟正黑體" w:hAnsi="微軟正黑體" w:hint="eastAsia"/>
                          <w:color w:val="FF0000"/>
                          <w:sz w:val="48"/>
                          <w:szCs w:val="48"/>
                        </w:rPr>
                        <w:t>大寫</w:t>
                      </w:r>
                    </w:p>
                    <w:p w:rsidR="00D14A4B" w:rsidRDefault="00D14A4B" w:rsidP="00D14A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34E88">
        <w:rPr>
          <w:rFonts w:ascii="微軟正黑體" w:eastAsia="微軟正黑體" w:hAnsi="微軟正黑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F1FDF6" wp14:editId="3CA8B197">
                <wp:simplePos x="0" y="0"/>
                <wp:positionH relativeFrom="column">
                  <wp:posOffset>2265529</wp:posOffset>
                </wp:positionH>
                <wp:positionV relativeFrom="paragraph">
                  <wp:posOffset>1555845</wp:posOffset>
                </wp:positionV>
                <wp:extent cx="334370" cy="348018"/>
                <wp:effectExtent l="0" t="0" r="27940" b="13970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3480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CDA57" id="橢圓 28" o:spid="_x0000_s1026" style="position:absolute;margin-left:178.4pt;margin-top:122.5pt;width:26.35pt;height:27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rvnpQIAAJAFAAAOAAAAZHJzL2Uyb0RvYy54bWysVM1uEzEQviPxDpbvdDc/pSXqpopaBSFV&#10;bUWKena8dtaS12NsJ5vwGlw5cePB4DkYe38a0YoDIoeNxzPzjb/5u7jc15rshPMKTEFHJzklwnAo&#10;ldkU9NPD8s05JT4wUzINRhT0IDy9nL9+ddHYmRhDBboUjiCI8bPGFrQKwc6yzPNK1MyfgBUGlRJc&#10;zQKKbpOVjjWIXutsnOdvswZcaR1w4T3eXrdKOk/4Ugoe7qT0IhBdUHxbSF+Xvuv4zeYXbLZxzFaK&#10;d89g//CKmimDQQeoaxYY2Tr1DKpW3IEHGU441BlIqbhIHJDNKP+DzapiViQumBxvhzT5/wfLb3f3&#10;jqiyoGOslGE11ujXj+8/v30leIHZaayfodHK3rtO8niMVPfS1fEfSZB9yuhhyKjYB8LxcjKZTs4w&#10;7xxVk+l5PkqY2ZOzdT68F1CTeCio0FpZHzmzGdvd+IAx0bq3itcGlkrrVDdtSIMPP53mefLwoFUZ&#10;tdHOu836SjuyY1j65TLHX+SDaEdmKGmDl5FlyyudwkGLiKHNRyExO8hk3EaIfSkGWMa5MGHUqipW&#10;ijba6XGw3iOFToARWeIrB+wOoLdsQXrs9s2dfXQVqa0H547635wHjxQZTBica2XAvcRMI6sucmvf&#10;J6lNTczSGsoD9o6Ddqi85UuFRbxhPtwzh1OEdcfNEO7wIzVgpaA7UVKB+/LSfbTH5kYtJQ1OZUH9&#10;5y1zghL9wWDbvxtNp3GMkzA9PRuj4I4162ON2dZXgNUf4Q6yPB2jfdD9UTqoH3GBLGJUVDHDMXZB&#10;eXC9cBXabYEriIvFIpnh6FoWbszK8ggesxo79GH/yJztOjngCNxCP8HPurm1jZ4GFtsAUqVWf8pr&#10;l28c+9Q43YqKe+VYTlZPi3T+GwAA//8DAFBLAwQUAAYACAAAACEAjZYM0OAAAAALAQAADwAAAGRy&#10;cy9kb3ducmV2LnhtbEyPQU+DQBCF7yb+h82YeDF2oS1YkKVpJB48WnvxtrAjENlZwm4L/nvHkz2+&#10;eS9vvlfsFzuIC06+d6QgXkUgkBpnemoVnD5eH3cgfNBk9OAIFfygh315e1Po3LiZ3vFyDK3gEvK5&#10;VtCFMOZS+qZDq/3KjUjsfbnJ6sByaqWZ9MzldpDrKEql1T3xh06P+NJh8308WwUVydP8tkRpemjj&#10;6umzjquHTazU/d1yeAYRcAn/YfjDZ3Qomal2ZzJeDAo2ScroQcF6m/AoTmyjLAFR8yXLdiDLQl5v&#10;KH8BAAD//wMAUEsBAi0AFAAGAAgAAAAhALaDOJL+AAAA4QEAABMAAAAAAAAAAAAAAAAAAAAAAFtD&#10;b250ZW50X1R5cGVzXS54bWxQSwECLQAUAAYACAAAACEAOP0h/9YAAACUAQAACwAAAAAAAAAAAAAA&#10;AAAvAQAAX3JlbHMvLnJlbHNQSwECLQAUAAYACAAAACEAJ96756UCAACQBQAADgAAAAAAAAAAAAAA&#10;AAAuAgAAZHJzL2Uyb0RvYy54bWxQSwECLQAUAAYACAAAACEAjZYM0OAAAAALAQAADwAAAAAAAAAA&#10;AAAAAAD/BAAAZHJzL2Rvd25yZXYueG1sUEsFBgAAAAAEAAQA8wAAAAwGAAAAAA==&#10;" filled="f" strokecolor="red" strokeweight="2pt">
                <v:stroke joinstyle="miter"/>
              </v:oval>
            </w:pict>
          </mc:Fallback>
        </mc:AlternateContent>
      </w:r>
      <w:r w:rsidR="00D14A4B">
        <w:rPr>
          <w:noProof/>
        </w:rPr>
        <w:drawing>
          <wp:inline distT="0" distB="0" distL="0" distR="0" wp14:anchorId="377A861C" wp14:editId="7205EBBD">
            <wp:extent cx="5273081" cy="3295934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5003" cy="331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4B" w:rsidRDefault="00D14A4B" w:rsidP="00B50416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</w:p>
    <w:p w:rsidR="00B50416" w:rsidRDefault="00B50416" w:rsidP="00B50416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(二)</w:t>
      </w:r>
      <w:r w:rsidR="008644AA">
        <w:rPr>
          <w:rFonts w:ascii="微軟正黑體" w:eastAsia="微軟正黑體" w:hAnsi="微軟正黑體" w:hint="eastAsia"/>
          <w:b/>
          <w:sz w:val="28"/>
          <w:szCs w:val="28"/>
        </w:rPr>
        <w:t>點選108課程計畫資料夾</w:t>
      </w:r>
    </w:p>
    <w:p w:rsidR="00B50416" w:rsidRDefault="008644AA" w:rsidP="00D14A4B">
      <w:pPr>
        <w:pStyle w:val="a8"/>
        <w:snapToGrid w:val="0"/>
        <w:spacing w:beforeLines="30" w:before="108"/>
        <w:ind w:leftChars="0" w:left="0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65D4C3" wp14:editId="69A028CF">
                <wp:simplePos x="0" y="0"/>
                <wp:positionH relativeFrom="column">
                  <wp:posOffset>1315360</wp:posOffset>
                </wp:positionH>
                <wp:positionV relativeFrom="paragraph">
                  <wp:posOffset>2905655</wp:posOffset>
                </wp:positionV>
                <wp:extent cx="914295" cy="198120"/>
                <wp:effectExtent l="0" t="0" r="19685" b="114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295" cy="1981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B734D" id="矩形 15" o:spid="_x0000_s1026" style="position:absolute;margin-left:103.55pt;margin-top:228.8pt;width:1in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urwpgIAAI0FAAAOAAAAZHJzL2Uyb0RvYy54bWysVM1uEzEQviPxDpbvdHejBNqomypqFYRU&#10;tRUt6tnx2tmVbI+xnWzCyyBx4yF4HMRrMPb+NCoVB8QevLZn5hvPNz/nF3utyE4434ApaXGSUyIM&#10;h6oxm5J+eli9OaXEB2YqpsCIkh6EpxeL16/OWzsXE6hBVcIRBDF+3tqS1iHYeZZ5XgvN/AlYYVAo&#10;wWkW8Og2WeVYi+haZZM8f5u14CrrgAvv8faqE9JFwpdS8HArpReBqJLi20JaXVrXcc0W52y+cczW&#10;De+fwf7hFZo1Bp2OUFcsMLJ1zR9QuuEOPMhwwkFnIGXDRYoBoynyZ9Hc18yKFAuS4+1Ik/9/sPxm&#10;d+dIU2HuZpQYpjFHv75+//njG8ELZKe1fo5K9/bO9SeP2xjqXjod/xgE2SdGDyOjYh8Ix8uzYjo5&#10;Q2COouLstJgkxrMnY+t8eC9Ak7gpqcOEJR7Z7toHdIiqg0r0ZWDVKJWSpgxpSzqZTfM8WXhQTRWl&#10;Uc+7zfpSObJjmPfVKscvBoNoR2p4UgYvY4hdUGkXDkpEDGU+ConUYBiTzkMsSjHCMs6FCUUnqlkl&#10;Om+zY2eDRXKdACOyxFeO2D3AoNmBDNjdm3v9aCpSTY/Gfeh/Mx4tkmcwYTTWjQH3UmQKo+o9d/oD&#10;SR01kaU1VAcsHAddR3nLVw1m8Jr5cMccthA2G46FcIuLVICZgn5HSQ3uy0v3UR8rG6WUtNiSJfWf&#10;t8wJStQHgzWPxTSNPZwO09k7LCbijiXrY4nZ6kvA7Bc4gCxP26gf1LCVDvQjTo9l9IoiZjj6LikP&#10;bjhchm5U4PzhYrlMati3loVrc295BI+sxgp92D8yZ/syDlj/NzC0L5s/q+ZON1oaWG4DyCaV+hOv&#10;Pd/Y86lw+vkUh8rxOWk9TdHFbwAAAP//AwBQSwMEFAAGAAgAAAAhAJ68nT7gAAAACwEAAA8AAABk&#10;cnMvZG93bnJldi54bWxMj7FOwzAQhnck3sE6JBZEnbQ0tUKcCirRgaEShaWbE1+TqLEd2U4T3p5j&#10;gvH++/Xdd8V2Nj27og+dsxLSRQIMbe10ZxsJX59vjwJYiMpq1TuLEr4xwLa8vSlUrt1kP/B6jA0j&#10;iA25ktDGOOSch7pFo8LCDWhpd3beqEijb7j2aiK46fkySTJuVGfpQqsG3LVYX46jkVDtT34nXlf7&#10;OD5khL4073iYpLy/m1+egUWc418ZfvVJHUpyqtxodWC9hGWySakq4Wm9yYBRY7VOKakoEUIALwv+&#10;/4fyBwAA//8DAFBLAQItABQABgAIAAAAIQC2gziS/gAAAOEBAAATAAAAAAAAAAAAAAAAAAAAAABb&#10;Q29udGVudF9UeXBlc10ueG1sUEsBAi0AFAAGAAgAAAAhADj9If/WAAAAlAEAAAsAAAAAAAAAAAAA&#10;AAAALwEAAF9yZWxzLy5yZWxzUEsBAi0AFAAGAAgAAAAhAGPW6vCmAgAAjQUAAA4AAAAAAAAAAAAA&#10;AAAALgIAAGRycy9lMm9Eb2MueG1sUEsBAi0AFAAGAAgAAAAhAJ68nT7gAAAACwEAAA8AAAAAAAAA&#10;AAAAAAAAAAUAAGRycy9kb3ducmV2LnhtbFBLBQYAAAAABAAEAPMAAAANBgAAAAA=&#10;" filled="f" strokecolor="red" strokeweight="2pt"/>
            </w:pict>
          </mc:Fallback>
        </mc:AlternateContent>
      </w:r>
      <w:r w:rsidR="00D14A4B" w:rsidRPr="00D14A4B">
        <w:rPr>
          <w:noProof/>
        </w:rPr>
        <w:t xml:space="preserve"> </w:t>
      </w:r>
      <w:r w:rsidR="00D14A4B">
        <w:rPr>
          <w:noProof/>
        </w:rPr>
        <w:drawing>
          <wp:inline distT="0" distB="0" distL="0" distR="0" wp14:anchorId="6B89969B" wp14:editId="35E1092F">
            <wp:extent cx="5321755" cy="3326357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5742" cy="33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AB" w:rsidRDefault="004E21AB">
      <w:pPr>
        <w:widowControl/>
        <w:rPr>
          <w:rFonts w:ascii="微軟正黑體" w:eastAsia="微軟正黑體" w:hAnsi="微軟正黑體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6A3475" wp14:editId="406B7061">
                <wp:simplePos x="0" y="0"/>
                <wp:positionH relativeFrom="margin">
                  <wp:posOffset>3608534</wp:posOffset>
                </wp:positionH>
                <wp:positionV relativeFrom="paragraph">
                  <wp:posOffset>127370</wp:posOffset>
                </wp:positionV>
                <wp:extent cx="2510790" cy="538480"/>
                <wp:effectExtent l="1409700" t="419100" r="22860" b="13970"/>
                <wp:wrapNone/>
                <wp:docPr id="32" name="直線圖說文字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790" cy="538480"/>
                        </a:xfrm>
                        <a:prstGeom prst="borderCallout2">
                          <a:avLst>
                            <a:gd name="adj1" fmla="val 42828"/>
                            <a:gd name="adj2" fmla="val -180"/>
                            <a:gd name="adj3" fmla="val 35225"/>
                            <a:gd name="adj4" fmla="val -33276"/>
                            <a:gd name="adj5" fmla="val -79056"/>
                            <a:gd name="adj6" fmla="val -55525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21AB" w:rsidRPr="00A34E88" w:rsidRDefault="004E21AB" w:rsidP="004E21AB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8"/>
                                <w:szCs w:val="48"/>
                              </w:rPr>
                              <w:t>請點選此資料夾</w:t>
                            </w:r>
                          </w:p>
                          <w:p w:rsidR="004E21AB" w:rsidRDefault="004E21AB" w:rsidP="004E2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A3475" id="直線圖說文字 2 32" o:spid="_x0000_s1028" type="#_x0000_t48" style="position:absolute;margin-left:284.15pt;margin-top:10.05pt;width:197.7pt;height:42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8PnGQMAAJsGAAAOAAAAZHJzL2Uyb0RvYy54bWysVd1O2zAUvp+0d7B8D0nTBkpFiqqiTpMQ&#10;oMHEtes4bSbHzmy3TfcCewMmbXsCpN1N2hMx9hg7tpM0DLSLaVwYn5zvnOPznZ8en1QFR2umdC5F&#10;gnv7IUZMUJnmYpHgt9ezvSFG2hCREi4FS/CWaXwyfvnieFOOWCSXkqdMIXAi9GhTJnhpTDkKAk2X&#10;rCB6X5ZMgDKTqiAGRLUIUkU24L3gQRSGB8FGqrRUkjKt4eupV+Kx859ljJqLLNPMIJ5geJtxp3Ln&#10;3J7B+JiMFoqUy5zWzyD/8IqC5AKCtq5OiSFopfInroqcKqllZvapLAKZZTllLgfIphf+kc3VkpTM&#10;5QLk6LKlSf8/t/R8falQnia4H2EkSAE1evjy/eHH5/uvt7/u7n7efrz/9glFCNTA1abUIzC5Ki9V&#10;LWm42sSrTBX2P6SEKsfvtuWXVQZR+BjFvfDwCMpAQRf3h4OhK0Cwsy6VNq+YLJC9JHgOxWVqSjiX&#10;KxM5gsn6TBvHdFo/l6TvehhlBYfCrQlHg2gYDevCdjCQ3g6z1/OhoWAdSL8L6cdRFD91M+hi9vr9&#10;6PDgKSh+BIKU42dAB49AcRz7cMBGnSPcGj5swkLOcs5dw3KBNpbOQRg6UrTkeWq1FqfVYj7lCgEX&#10;CZ7NQvizLwRvHRhIXMBHW1BfQnczW86sDy7esAzawhbNR7ADyVq3hFImTM+rliRlPlrcDdZYuNDO&#10;ofWcwStb37WDBumdNL79m2u8NWVunlvjOvW/GbcWLrIUpjUuciHVc5lxyKqO7PENSZ4ay5Kp5pUb&#10;mXYk5jLdwhgp6feLLukshwY+I9pcEgV9CT0PS9JcwJFxCbWT9Q2jpVQfnvtu8TDnoMVoAwsqwfr9&#10;iiiGEX8tYAMc9QYDu9GcMIgPIxBUVzPvasSqmEroB5gUeJ27WrzhzTVTsriBcZvYqKAigkLsBFOj&#10;GmFq/OKEbUzZZOJgsMVKYs7EVUmtc8uz7dnr6oaosp5iA/N/LptlVre353iHtZZCTlZGZrmxSsu0&#10;57UWYAO6Vqq3tV2xXdmhdr8p498AAAD//wMAUEsDBBQABgAIAAAAIQAWhQam4gAAAAoBAAAPAAAA&#10;ZHJzL2Rvd25yZXYueG1sTI9BS8NAEIXvgv9hGcFLsJs2JrYxmyKiBRFEq71vs2MSzM7G7KaN/nrH&#10;kx6H9/HeN8V6sp044OBbRwrmsxgEUuVMS7WCt9f7iyUIHzQZ3TlCBV/oYV2enhQ6N+5IL3jYhlpw&#10;CflcK2hC6HMpfdWg1X7meiTO3t1gdeBzqKUZ9JHLbScXcZxJq1vihUb3eNtg9bEdrYLIPJvN512a&#10;pbvk4TsKm3H39BgpdX423VyDCDiFPxh+9VkdSnbau5GMF52CNFsmjCpYxHMQDKyy5ArEnsn4cgWy&#10;LOT/F8ofAAAA//8DAFBLAQItABQABgAIAAAAIQC2gziS/gAAAOEBAAATAAAAAAAAAAAAAAAAAAAA&#10;AABbQ29udGVudF9UeXBlc10ueG1sUEsBAi0AFAAGAAgAAAAhADj9If/WAAAAlAEAAAsAAAAAAAAA&#10;AAAAAAAALwEAAF9yZWxzLy5yZWxzUEsBAi0AFAAGAAgAAAAhAFbzw+cZAwAAmwYAAA4AAAAAAAAA&#10;AAAAAAAALgIAAGRycy9lMm9Eb2MueG1sUEsBAi0AFAAGAAgAAAAhABaFBqbiAAAACgEAAA8AAAAA&#10;AAAAAAAAAAAAcwUAAGRycy9kb3ducmV2LnhtbFBLBQYAAAAABAAEAPMAAACCBgAAAAA=&#10;" adj="-11993,-17076,-7188,7609,-39,9251" filled="f" strokecolor="red" strokeweight="2pt">
                <v:textbox>
                  <w:txbxContent>
                    <w:p w:rsidR="004E21AB" w:rsidRPr="00A34E88" w:rsidRDefault="004E21AB" w:rsidP="004E21AB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8"/>
                          <w:szCs w:val="48"/>
                        </w:rPr>
                        <w:t>請點選此資料夾</w:t>
                      </w:r>
                    </w:p>
                    <w:p w:rsidR="004E21AB" w:rsidRDefault="004E21AB" w:rsidP="004E21A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sz w:val="28"/>
          <w:szCs w:val="28"/>
        </w:rPr>
        <w:br w:type="page"/>
      </w:r>
    </w:p>
    <w:p w:rsidR="00B50416" w:rsidRDefault="00B50416" w:rsidP="00B50416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(三)</w:t>
      </w:r>
      <w:r w:rsidR="008644AA">
        <w:rPr>
          <w:rFonts w:ascii="微軟正黑體" w:eastAsia="微軟正黑體" w:hAnsi="微軟正黑體" w:hint="eastAsia"/>
          <w:b/>
          <w:sz w:val="28"/>
          <w:szCs w:val="28"/>
        </w:rPr>
        <w:t>選取</w:t>
      </w:r>
      <w:r w:rsidR="0081205A">
        <w:rPr>
          <w:rFonts w:ascii="微軟正黑體" w:eastAsia="微軟正黑體" w:hAnsi="微軟正黑體" w:hint="eastAsia"/>
          <w:b/>
          <w:sz w:val="28"/>
          <w:szCs w:val="28"/>
        </w:rPr>
        <w:t>部定課程</w:t>
      </w:r>
      <w:r w:rsidR="008644AA">
        <w:rPr>
          <w:rFonts w:ascii="微軟正黑體" w:eastAsia="微軟正黑體" w:hAnsi="微軟正黑體" w:hint="eastAsia"/>
          <w:b/>
          <w:sz w:val="28"/>
          <w:szCs w:val="28"/>
        </w:rPr>
        <w:t>資料夾</w:t>
      </w:r>
      <w:r w:rsidR="0081205A">
        <w:rPr>
          <w:rFonts w:ascii="微軟正黑體" w:eastAsia="微軟正黑體" w:hAnsi="微軟正黑體" w:hint="eastAsia"/>
          <w:b/>
          <w:sz w:val="28"/>
          <w:szCs w:val="28"/>
        </w:rPr>
        <w:t>(以自然科七年級為例)</w:t>
      </w:r>
    </w:p>
    <w:p w:rsidR="00B50416" w:rsidRDefault="004E21AB" w:rsidP="004E21AB">
      <w:pPr>
        <w:pStyle w:val="a8"/>
        <w:snapToGrid w:val="0"/>
        <w:spacing w:beforeLines="30" w:before="108"/>
        <w:ind w:leftChars="0" w:left="0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35E727" wp14:editId="3BF1B43C">
                <wp:simplePos x="0" y="0"/>
                <wp:positionH relativeFrom="margin">
                  <wp:posOffset>3076272</wp:posOffset>
                </wp:positionH>
                <wp:positionV relativeFrom="paragraph">
                  <wp:posOffset>1102578</wp:posOffset>
                </wp:positionV>
                <wp:extent cx="2510790" cy="538480"/>
                <wp:effectExtent l="1047750" t="0" r="22860" b="566420"/>
                <wp:wrapNone/>
                <wp:docPr id="34" name="直線圖說文字 2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790" cy="538480"/>
                        </a:xfrm>
                        <a:prstGeom prst="borderCallout2">
                          <a:avLst>
                            <a:gd name="adj1" fmla="val 42828"/>
                            <a:gd name="adj2" fmla="val -180"/>
                            <a:gd name="adj3" fmla="val 83380"/>
                            <a:gd name="adj4" fmla="val -20502"/>
                            <a:gd name="adj5" fmla="val 202273"/>
                            <a:gd name="adj6" fmla="val -41392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21AB" w:rsidRPr="00A34E88" w:rsidRDefault="004E21AB" w:rsidP="004E21AB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8"/>
                                <w:szCs w:val="48"/>
                              </w:rPr>
                              <w:t>請點選此資料夾</w:t>
                            </w:r>
                          </w:p>
                          <w:p w:rsidR="004E21AB" w:rsidRDefault="004E21AB" w:rsidP="004E2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5E727" id="直線圖說文字 2 34" o:spid="_x0000_s1029" type="#_x0000_t48" style="position:absolute;left:0;text-align:left;margin-left:242.25pt;margin-top:86.8pt;width:197.7pt;height:42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DUGAMAAJsGAAAOAAAAZHJzL2Uyb0RvYy54bWysVdtuEzEQfUfiHyy/p3vJpk2jbqooVRBS&#10;1Va0qM+O104Wee3Fdm78AH9QJOALKvGGxBeV8hmMvZesaMUDog9bj+fMjOfMJSen20KgNdMmVzLF&#10;0UGIEZNUZblcpPjtzaw3xMhYIjMilGQp3jGDT8cvX5xsyhGL1VKJjGkETqQZbcoUL60tR0Fg6JIV&#10;xByokklQcqULYkHUiyDTZAPeCxHEYXgYbJTOSq0oMwZuzyolHnv/nDNqLzk3zCKRYnib9V/tv3P3&#10;DcYnZLTQpFzmtH4G+YdXFCSXELR1dUYsQSudP3FV5FQro7g9oKoIFOc5ZT4HyCYK/8jmeklK5nMB&#10;ckzZ0mT+n1t6sb7SKM9S3E8wkqSAGj1++f744/PD17tf9/c/7z4+fPuEYgRq4GpTmhGYXJdXupYM&#10;HF3iW64L9x9SQlvP767ll20tonAZD6Lw6BjKQEE36A+ToS9AsLcutbGvmCqQO6R4DsVlekqEUCsb&#10;e4LJ+txYz3RWP5dk7yKMeCGgcGsiUBIP42Fd2A4m7mJ6URUaCtaB9LuQYb//HAZY2ofqxeEgjJ/G&#10;GnRBcRjHR/2noMMuqJdE/WPvCdioc4RTw4dLWKpZLoRvWCHRxtGZhKEnxSiRZ07rcEYv5lOhEXCR&#10;4tkshD8XHLx1YCAJCZeuoFUJ/cnuBHM+hHzDOLSFK1oVwQ0ka90SSpm0UaVakoxV0QbdYI2FD+0d&#10;Os8cXtn6rh00yMpJ47t6c413pszPc2tcp/4349bCR1bStsZFLpV+LjMBWdWRK3xDUkWNY8lu59tq&#10;ZBzS3cxVtoMx0qraL6aksxwa+JwYe0U09CX0PCxJewkfLhTUTtUnjJZKf3ju3uFhzkGL0QYWVIrN&#10;+xXRDCPxWsIGOI6SxG00LySDoxgE3dXMuxq5KqYK+gEmBV7njw5vRXPkWhW3MG4TFxVURFKInWJq&#10;dSNMbbU4YRtTNpl4GGyxkthzeV1S59zx7Hr2ZntLdFlPsYX5v1DNMqvbu+J4j3WWUk1WVvHcOuWe&#10;11qADehbqd7WbsV2ZY/a/6aMfwMAAP//AwBQSwMEFAAGAAgAAAAhAFj5+k3iAAAACwEAAA8AAABk&#10;cnMvZG93bnJldi54bWxMj8tuwjAQRfeV+g/WVOquOIEASYiDqkqtWlhBK7E1tokj/AixCenfd7pq&#10;l6N7dO+Zaj1aQwbVh9Y7BukkAaKc8LJ1DYOvz9enHEiI3EluvFMMvlWAdX1/V/FS+pvbqWEfG4Il&#10;LpScgY6xKykNQivLw8R3ymF28r3lEc++obLnNyy3hk6TZEEtbx0uaN6pF63EeX+1DMT5bbiktvg4&#10;bXfiPdXbg7lsZow9PozPKyBRjfEPhl99VIcanY7+6mQghkGWZ3NEMVjOFkCQyJdFAeTIYDrPM6B1&#10;Rf//UP8AAAD//wMAUEsBAi0AFAAGAAgAAAAhALaDOJL+AAAA4QEAABMAAAAAAAAAAAAAAAAAAAAA&#10;AFtDb250ZW50X1R5cGVzXS54bWxQSwECLQAUAAYACAAAACEAOP0h/9YAAACUAQAACwAAAAAAAAAA&#10;AAAAAAAvAQAAX3JlbHMvLnJlbHNQSwECLQAUAAYACAAAACEAQIIA1BgDAACbBgAADgAAAAAAAAAA&#10;AAAAAAAuAgAAZHJzL2Uyb0RvYy54bWxQSwECLQAUAAYACAAAACEAWPn6TeIAAAALAQAADwAAAAAA&#10;AAAAAAAAAAByBQAAZHJzL2Rvd25yZXYueG1sUEsFBgAAAAAEAAQA8wAAAIEGAAAAAA==&#10;" adj="-8941,43691,-4428,18010,-39,9251" filled="f" strokecolor="red" strokeweight="2pt">
                <v:textbox>
                  <w:txbxContent>
                    <w:p w:rsidR="004E21AB" w:rsidRPr="00A34E88" w:rsidRDefault="004E21AB" w:rsidP="004E21AB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8"/>
                          <w:szCs w:val="48"/>
                        </w:rPr>
                        <w:t>請點選此資料夾</w:t>
                      </w:r>
                    </w:p>
                    <w:p w:rsidR="004E21AB" w:rsidRDefault="004E21AB" w:rsidP="004E21AB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81205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2B6FFB" wp14:editId="6D73A11C">
                <wp:simplePos x="0" y="0"/>
                <wp:positionH relativeFrom="column">
                  <wp:posOffset>1329358</wp:posOffset>
                </wp:positionH>
                <wp:positionV relativeFrom="paragraph">
                  <wp:posOffset>2187575</wp:posOffset>
                </wp:positionV>
                <wp:extent cx="716508" cy="198120"/>
                <wp:effectExtent l="0" t="0" r="26670" b="114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08" cy="1981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9901F" id="矩形 16" o:spid="_x0000_s1026" style="position:absolute;margin-left:104.65pt;margin-top:172.25pt;width:56.4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NTpwIAAI0FAAAOAAAAZHJzL2Uyb0RvYy54bWysVEtu2zAQ3RfoHQjua0mGnY8ROTAcuCgQ&#10;JEGdImuaIi0BFIclacvuZQp010P0OEWv0SH1iZEGXRTVgiI5M284bz5X14dakb2wrgKd02yUUiI0&#10;h6LS25x+ely9u6DEeaYLpkCLnB6Fo9fzt2+uGjMTYyhBFcISBNFu1piclt6bWZI4XoqauREYoVEo&#10;wdbM49Fuk8KyBtFrlYzT9CxpwBbGAhfO4e1NK6TziC+l4P5eSic8UTnFt/m42rhuwprMr9hsa5kp&#10;K949g/3DK2pWaXQ6QN0wz8jOVn9A1RW34ED6EYc6ASkrLmIMGE2WvohmXTIjYixIjjMDTe7/wfK7&#10;/YMlVYG5O6NEsxpz9Ovr958/vhG8QHYa42aotDYPtjs53IZQD9LW4Y9BkENk9DgwKg6ecLw8z86m&#10;KZYAR1F2eZGNI+PJs7Gxzr8XUJOwyanFhEUe2f7WeXSIqr1K8KVhVSkVk6Y0aXI6nk7SNFo4UFUR&#10;pEHP2e1mqSzZM8z7apXiF4JBtBM1PCmNlyHENqi480clAobSH4VEajCMceshFKUYYBnnQvusFZWs&#10;EK236amz3iK6joABWeIrB+wOoNdsQXrs9s2dfjAVsaYH4y70vxkPFtEzaD8Y15UG+1pkCqPqPLf6&#10;PUktNYGlDRRHLBwLbUc5w1cVZvCWOf/ALLYQNhuOBX+Pi1SAmYJuR0kJ9str90EfKxullDTYkjl1&#10;n3fMCkrUB401f5lNJqGH42EyPcdiIvZUsjmV6F29BMx+hgPI8LgN+l71W2mhfsLpsQheUcQ0R985&#10;5d72h6VvRwXOHy4Wi6iGfWuYv9VrwwN4YDVU6OPhiVnTlbHH+r+Dvn3Z7EU1t7rBUsNi50FWsdSf&#10;ee34xp6PhdPNpzBUTs9R63mKzn8DAAD//wMAUEsDBBQABgAIAAAAIQCtxVb/4gAAAAsBAAAPAAAA&#10;ZHJzL2Rvd25yZXYueG1sTI9NT8MwDIbvSPyHyEhcEEvX7ovSdIJJ7LADEtsu3NLGtNUap2rStfx7&#10;zAlutvzq8fNm28m24oq9bxwpmM8iEEilMw1VCs6nt8cNCB80Gd06QgXf6GGb395kOjVupA+8HkMl&#10;GEI+1QrqELpUSl/WaLWfuQ6Jb1+utzrw2lfS9HpkuG1lHEUraXVD/KHWHe5qLC/HwSoo9p/9bvOa&#10;7MPwsGL0pTrg+6jU/d308gwi4BT+wvCrz+qQs1PhBjJetAri6CnhqIJksViC4EQSx3MQBQ/r5Rpk&#10;nsn/HfIfAAAA//8DAFBLAQItABQABgAIAAAAIQC2gziS/gAAAOEBAAATAAAAAAAAAAAAAAAAAAAA&#10;AABbQ29udGVudF9UeXBlc10ueG1sUEsBAi0AFAAGAAgAAAAhADj9If/WAAAAlAEAAAsAAAAAAAAA&#10;AAAAAAAALwEAAF9yZWxzLy5yZWxzUEsBAi0AFAAGAAgAAAAhAJ3WI1OnAgAAjQUAAA4AAAAAAAAA&#10;AAAAAAAALgIAAGRycy9lMm9Eb2MueG1sUEsBAi0AFAAGAAgAAAAhAK3FVv/iAAAACwEAAA8AAAAA&#10;AAAAAAAAAAAAAQUAAGRycy9kb3ducmV2LnhtbFBLBQYAAAAABAAEAPMAAAAQ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0FD6548" wp14:editId="66419732">
            <wp:extent cx="5152030" cy="3220271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4980" cy="323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913" w:rsidRDefault="00D30913" w:rsidP="0081205A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</w:p>
    <w:p w:rsidR="0081205A" w:rsidRDefault="0081205A" w:rsidP="0081205A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(四)選取這個記號的資料夾</w:t>
      </w:r>
    </w:p>
    <w:p w:rsidR="008644AA" w:rsidRDefault="0081205A" w:rsidP="008644AA">
      <w:pPr>
        <w:autoSpaceDE w:val="0"/>
        <w:autoSpaceDN w:val="0"/>
        <w:adjustRightInd w:val="0"/>
        <w:jc w:val="center"/>
        <w:rPr>
          <w:rFonts w:ascii="DFKaiShu-SB-Estd-BF" w:eastAsia="DFKaiShu-SB-Estd-BF" w:cs="DFKaiShu-SB-Estd-BF"/>
          <w:color w:val="FF0000"/>
          <w:kern w:val="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7A72D3" wp14:editId="0293F00F">
                <wp:simplePos x="0" y="0"/>
                <wp:positionH relativeFrom="column">
                  <wp:posOffset>1390772</wp:posOffset>
                </wp:positionH>
                <wp:positionV relativeFrom="paragraph">
                  <wp:posOffset>1709286</wp:posOffset>
                </wp:positionV>
                <wp:extent cx="177421" cy="204717"/>
                <wp:effectExtent l="0" t="0" r="13335" b="241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2047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8C98C" id="矩形 18" o:spid="_x0000_s1026" style="position:absolute;margin-left:109.5pt;margin-top:134.6pt;width:13.95pt;height:1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oBEpAIAAI0FAAAOAAAAZHJzL2Uyb0RvYy54bWysVM1u1DAQviPxDpbvNMlqy0LUbLVqtQip&#10;aita1LPXsTeRHI+xvX+8DBI3HqKPg3gNxnaSrkrFAbGHrO2Z+Wbmm5+z832nyFZY14KuaHGSUyI0&#10;h7rV64p+vl++eUeJ80zXTIEWFT0IR8/nr1+d7UwpJtCAqoUlCKJduTMVbbw3ZZY53oiOuRMwQqNQ&#10;gu2Yx6tdZ7VlO0TvVDbJ87fZDmxtLHDhHL5eJiGdR3wpBfc3Ujrhiaooxubj18bvKnyz+Rkr15aZ&#10;puV9GOwfouhYq9HpCHXJPCMb2/4B1bXcggPpTzh0GUjZchFzwGyK/Fk2dw0zIuaC5Dgz0uT+Hyy/&#10;3t5a0tZYO6yUZh3W6Ne3Hz8fvxN8QHZ2xpWodGdubX9zeAyp7qXtwj8mQfaR0cPIqNh7wvGxmM2m&#10;k4ISjqJJPp0Vs4CZPRkb6/wHAR0Jh4paLFjkkW2vnE+qg0rwpWHZKoXvrFSa7BD0dJrn0cKBausg&#10;DUJn16sLZcmWYd2Xyxx/veMjNQxDaYwmpJiSiid/UCI5+CQkUoNpTJKH0JRihGWcC+2LJGpYLZK3&#10;02Nng0XMWWkEDMgSoxyxe4BBM4EM2ImBXj+YitjTo3Gf+t+MR4voGbQfjbtWg30pM4VZ9Z6T/kBS&#10;oiawtIL6gI1jIU2UM3zZYgWvmPO3zOII4bDhWvA3+JEKsFLQnyhpwH596T3oY2ejlJIdjmRF3ZcN&#10;s4IS9VFjz78vptMww/EyPZ1N8GKPJatjid50F4DVx+7D6OIx6Hs1HKWF7gG3xyJ4RRHTHH1XlHs7&#10;XC58WhW4f7hYLKIazq1h/krfGR7AA6uhQ+/3D8yavo099v81DOPLymfdnHSDpYbFxoNsY6s/8drz&#10;jTMfG6ffT2GpHN+j1tMWnf8GAAD//wMAUEsDBBQABgAIAAAAIQBBULh84QAAAAsBAAAPAAAAZHJz&#10;L2Rvd25yZXYueG1sTI/BToNAEIbvJr7DZky8mHaBNqQgS6NN7MGDidVLbws7Aik7S9il4Ns7nvQ2&#10;k/nzzfcX+8X24oqj7xwpiNcRCKTamY4aBZ8fL6sdCB80Gd07QgXf6GFf3t4UOjdupne8nkIjGEI+&#10;1wraEIZcSl+3aLVfuwGJb19utDrwOjbSjHpmuO1lEkWptLoj/tDqAQ8t1pfTZBVUx/N42D1vjmF6&#10;SBl9aV7xbVbq/m55egQRcAl/YfjVZ3Uo2alyExkvegVJnHGXwEOaJSA4kWzTDESlYBPFW5BlIf93&#10;KH8AAAD//wMAUEsBAi0AFAAGAAgAAAAhALaDOJL+AAAA4QEAABMAAAAAAAAAAAAAAAAAAAAAAFtD&#10;b250ZW50X1R5cGVzXS54bWxQSwECLQAUAAYACAAAACEAOP0h/9YAAACUAQAACwAAAAAAAAAAAAAA&#10;AAAvAQAAX3JlbHMvLnJlbHNQSwECLQAUAAYACAAAACEA+F6ARKQCAACNBQAADgAAAAAAAAAAAAAA&#10;AAAuAgAAZHJzL2Uyb0RvYy54bWxQSwECLQAUAAYACAAAACEAQVC4fOEAAAALAQAADwAAAAAAAAAA&#10;AAAAAAD+BAAAZHJzL2Rvd25yZXYueG1sUEsFBgAAAAAEAAQA8wAAAAwGAAAAAA==&#10;" filled="f" strokecolor="red" strokeweight="2pt"/>
            </w:pict>
          </mc:Fallback>
        </mc:AlternateContent>
      </w:r>
      <w:r w:rsidR="00D30913">
        <w:rPr>
          <w:noProof/>
        </w:rPr>
        <w:drawing>
          <wp:inline distT="0" distB="0" distL="0" distR="0" wp14:anchorId="37A1E9EB" wp14:editId="676A13C7">
            <wp:extent cx="5103429" cy="3189893"/>
            <wp:effectExtent l="0" t="0" r="254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2595" cy="31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913" w:rsidRDefault="00D30913">
      <w:pPr>
        <w:widowControl/>
        <w:rPr>
          <w:rFonts w:ascii="微軟正黑體" w:eastAsia="微軟正黑體" w:hAnsi="微軟正黑體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35BD49" wp14:editId="7EAB70F5">
                <wp:simplePos x="0" y="0"/>
                <wp:positionH relativeFrom="margin">
                  <wp:posOffset>3096743</wp:posOffset>
                </wp:positionH>
                <wp:positionV relativeFrom="paragraph">
                  <wp:posOffset>71556</wp:posOffset>
                </wp:positionV>
                <wp:extent cx="2510790" cy="538480"/>
                <wp:effectExtent l="1543050" t="1333500" r="22860" b="13970"/>
                <wp:wrapNone/>
                <wp:docPr id="37" name="直線圖說文字 2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790" cy="538480"/>
                        </a:xfrm>
                        <a:prstGeom prst="borderCallout2">
                          <a:avLst>
                            <a:gd name="adj1" fmla="val 42828"/>
                            <a:gd name="adj2" fmla="val -180"/>
                            <a:gd name="adj3" fmla="val 12415"/>
                            <a:gd name="adj4" fmla="val -24307"/>
                            <a:gd name="adj5" fmla="val -250135"/>
                            <a:gd name="adj6" fmla="val -61232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0913" w:rsidRPr="00A34E88" w:rsidRDefault="00D30913" w:rsidP="00D30913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8"/>
                                <w:szCs w:val="48"/>
                              </w:rPr>
                              <w:t>請點選此資料夾</w:t>
                            </w:r>
                          </w:p>
                          <w:p w:rsidR="00D30913" w:rsidRDefault="00D30913" w:rsidP="00D309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5BD49" id="直線圖說文字 2 37" o:spid="_x0000_s1030" type="#_x0000_t48" style="position:absolute;margin-left:243.85pt;margin-top:5.65pt;width:197.7pt;height:42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VdGQMAAJwGAAAOAAAAZHJzL2Uyb0RvYy54bWysVUtu2zAQ3RfoHQjuE30sJ44ROTAcuCgQ&#10;JEGTImuaomwVFKmS9K8X6A1SoO0JAnRXoCdK02N0SFGy0gRdFM2CITVv3nDeDMfHJ5uSoxVTupAi&#10;xdF+iBETVGaFmKf47fV0b4CRNkRkhEvBUrxlGp+MXr44XldDFsuF5BlTCEiEHq6rFC+MqYZBoOmC&#10;lUTvy4oJMOZSlcTAUc2DTJE1sJc8iMPwIFhLlVVKUqY1fD2tjXjk+POcUXOR55oZxFMMdzNuVW6d&#10;2TUYHZPhXJFqUVB/DfIPtyhJISBoS3VKDEFLVTyhKguqpJa52aeyDGSeF5S5HCCbKPwjm6sFqZjL&#10;BcTRVSuT/n+09Hx1qVCRpbh3iJEgJdTo4cv3hx+f77/e/rq7+3n78f7bJxQjMINW60oPweWqulT+&#10;pGFrE9/kqrT/ISW0cfpuW33ZxiAKH+N+FB4eQRko2Pq9QTJwBQh23pXS5hWTJbKbFM+guExNCOdy&#10;aWInMFmdaeOUzvx1SfYuwigvORRuRThK4kE88IXtYOIuZi+qQ0PBOpBeFxLFSdR/SpN0MXtx0gud&#10;MI+J+o9B/TDqPUN18Ah1EMW92MYDOXySsGsEsRkLOS04dx3LBVpbPZMwdKpoyYvMWi1Oq/lswhUC&#10;MVI8nYbw53k7MODmAoLZitY1dDuz5cxycPGG5dAXtmp1BPsiWUtLKGXCRLVpQTJWR+t3gzUeLiVH&#10;aJlzuGXL7QkaZE3ScNdaeLx1Ze5Bt84+9b85tx4ushSmdS4LIdVzmXHIykeu8Y1ItTRWJbOZbdyb&#10;SSzSfpnJbAvvSMl6wOiKTgvo4DOizSVR0JjQ9DAlzQUsOZdQO+l3GC2k+vDcd4uHhw5WjNYwoVKs&#10;3y+JYhjx1wJGwFGUJHakuUPSP4zhoLqWWdciluVEQj/AU4Hbua3FG95scyXLG3hvYxsVTERQiJ1i&#10;alRzmJh6csI4pmw8djAYYxUxZ+Kqopbc6mx79npzQ1Tln7GBAXAum2nm27vWeIe1nkKOl0bmhbHG&#10;na7+ACPQtZIf13bGds8OtftRGf0GAAD//wMAUEsDBBQABgAIAAAAIQBucSlA3wAAAAkBAAAPAAAA&#10;ZHJzL2Rvd25yZXYueG1sTI/BTsMwEETvSPyDtUjcqB1SNSHEqSqgFeKCWuDuxksSNV5HsdsGvp7l&#10;BMfVPM28LZeT68UJx9B50pDMFAik2tuOGg3vb+ubHESIhqzpPaGGLwywrC4vSlNYf6YtnnaxEVxC&#10;oTAa2hiHQspQt+hMmPkBibNPPzoT+RwbaUdz5nLXy1ulFtKZjnihNQM+tFgfdkenYfMcDhuVqZf1&#10;XKavq214VB9P31pfX02rexARp/gHw68+q0PFTnt/JBtEr2GeZxmjHCQpCAbyPE1A7DXcLRKQVSn/&#10;f1D9AAAA//8DAFBLAQItABQABgAIAAAAIQC2gziS/gAAAOEBAAATAAAAAAAAAAAAAAAAAAAAAABb&#10;Q29udGVudF9UeXBlc10ueG1sUEsBAi0AFAAGAAgAAAAhADj9If/WAAAAlAEAAAsAAAAAAAAAAAAA&#10;AAAALwEAAF9yZWxzLy5yZWxzUEsBAi0AFAAGAAgAAAAhAE82dV0ZAwAAnAYAAA4AAAAAAAAAAAAA&#10;AAAALgIAAGRycy9lMm9Eb2MueG1sUEsBAi0AFAAGAAgAAAAhAG5xKUDfAAAACQEAAA8AAAAAAAAA&#10;AAAAAAAAcwUAAGRycy9kb3ducmV2LnhtbFBLBQYAAAAABAAEAPMAAAB/BgAAAAA=&#10;" adj="-13226,-54029,-5250,2682,-39,9251" filled="f" strokecolor="red" strokeweight="2pt">
                <v:textbox>
                  <w:txbxContent>
                    <w:p w:rsidR="00D30913" w:rsidRPr="00A34E88" w:rsidRDefault="00D30913" w:rsidP="00D30913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8"/>
                          <w:szCs w:val="48"/>
                        </w:rPr>
                        <w:t>請點選此資料夾</w:t>
                      </w:r>
                    </w:p>
                    <w:p w:rsidR="00D30913" w:rsidRDefault="00D30913" w:rsidP="00D3091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sz w:val="28"/>
          <w:szCs w:val="28"/>
        </w:rPr>
        <w:br w:type="page"/>
      </w:r>
    </w:p>
    <w:p w:rsidR="0081205A" w:rsidRDefault="0081205A" w:rsidP="0081205A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(五)點選後即可直接共寫</w:t>
      </w:r>
      <w:r w:rsidR="001D5110">
        <w:rPr>
          <w:rFonts w:ascii="微軟正黑體" w:eastAsia="微軟正黑體" w:hAnsi="微軟正黑體" w:hint="eastAsia"/>
          <w:b/>
          <w:sz w:val="28"/>
          <w:szCs w:val="28"/>
        </w:rPr>
        <w:t>，離開後自動存檔</w:t>
      </w:r>
    </w:p>
    <w:p w:rsidR="008644AA" w:rsidRDefault="008644AA" w:rsidP="0081205A">
      <w:pPr>
        <w:autoSpaceDE w:val="0"/>
        <w:autoSpaceDN w:val="0"/>
        <w:adjustRightInd w:val="0"/>
        <w:jc w:val="center"/>
        <w:rPr>
          <w:rFonts w:ascii="DFKaiShu-SB-Estd-BF" w:eastAsia="DFKaiShu-SB-Estd-BF" w:cs="DFKaiShu-SB-Estd-BF"/>
          <w:color w:val="FF0000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22244973" wp14:editId="6522785F">
            <wp:extent cx="5119204" cy="2879678"/>
            <wp:effectExtent l="0" t="0" r="571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6752" cy="288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913" w:rsidRDefault="00D30913" w:rsidP="0081205A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</w:p>
    <w:p w:rsidR="0081205A" w:rsidRDefault="0081205A" w:rsidP="0081205A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(六)選取校定課程資料夾(以正向力課程為例)</w:t>
      </w:r>
    </w:p>
    <w:p w:rsidR="0081205A" w:rsidRDefault="0081205A" w:rsidP="001D5110">
      <w:pPr>
        <w:pStyle w:val="a8"/>
        <w:snapToGrid w:val="0"/>
        <w:spacing w:beforeLines="30" w:before="108"/>
        <w:ind w:leftChars="0" w:left="0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90161" wp14:editId="28C6BFEE">
                <wp:simplePos x="0" y="0"/>
                <wp:positionH relativeFrom="column">
                  <wp:posOffset>1288415</wp:posOffset>
                </wp:positionH>
                <wp:positionV relativeFrom="paragraph">
                  <wp:posOffset>2108039</wp:posOffset>
                </wp:positionV>
                <wp:extent cx="1166884" cy="177800"/>
                <wp:effectExtent l="0" t="0" r="14605" b="127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884" cy="177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30E98" id="矩形 20" o:spid="_x0000_s1026" style="position:absolute;margin-left:101.45pt;margin-top:166pt;width:91.9pt;height: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cLepQIAAI4FAAAOAAAAZHJzL2Uyb0RvYy54bWysVM1uEzEQviPxDpbvdLNR2oaomypqFYRU&#10;lYoW9ex47exKXo8ZO3+8DBI3HoLHQbwGY+9Po1JxQOSw8XhmvvF883NxuW8M2yr0NdiC5ycjzpSV&#10;UNZ2XfBPD8s3U858ELYUBqwq+EF5fjl//epi52ZqDBWYUiEjEOtnO1fwKgQ3yzIvK9UIfwJOWVJq&#10;wEYEEnGdlSh2hN6YbDwanWU7wNIhSOU93V63Sj5P+ForGT5o7VVgpuD0tpC+mL6r+M3mF2K2RuGq&#10;WnbPEP/wikbUloIOUNciCLbB+g+oppYIHnQ4kdBkoHUtVcqBsslHz7K5r4RTKRcix7uBJv//YOXt&#10;9g5ZXRZ8TPRY0VCNfn39/vPHN0YXxM7O+RkZ3bs77CRPx5jqXmMT/ykJtk+MHgZG1T4wSZd5fnY2&#10;nU44k6TLz8+nowSaPXk79OGdgobFQ8GRKpaIFNsbHygimfYmMZiFZW1MqpqxbEfPPp0QZlR5MHUZ&#10;tUnA9erKINsKKvxyOaJfzIbQjsxIMpYuY45tVukUDkZFDGM/Kk3cUB7jNkLsSjXACimVDXmrqkSp&#10;2minx8F6jxQ6AUZkTa8csDuA3rIF6bHbN3f20VWlph6cu9T/5jx4pMhgw+Dc1BbwpcwMZdVFbu17&#10;klpqIksrKA/UOQjtSHknlzVV8Eb4cCeQZojaifZC+EAfbYAqBd2Jswrwy0v30Z5am7Sc7WgmC+4/&#10;bwQqzsx7S03/Np9M4hAnYXJ6HlsWjzWrY43dNFdA1c9pAzmZjtE+mP6oEZpHWh+LGJVUwkqKXXAZ&#10;sBeuQrsraAFJtVgkMxpcJ8KNvXcygkdWY4c+7B8Fuq6NAw3ALfTzK2bPurm1jZ4WFpsAuk6t/sRr&#10;xzcNfWqcbkHFrXIsJ6unNTr/DQAA//8DAFBLAwQUAAYACAAAACEAoHF8pd8AAAALAQAADwAAAGRy&#10;cy9kb3ducmV2LnhtbEyPwU6EMBCG7ya+QzMmXozbCgkiUja6iXvwYLKrF2+FjkCWTgktC76940lv&#10;M5k/33x/uV3dIM44hd6ThruNAoHUeNtTq+Hj/eU2BxGiIWsGT6jhGwNsq8uL0hTWL3TA8zG2giEU&#10;CqOhi3EspAxNh86EjR+R+PblJ2cir1Mr7WQWhrtBJkpl0pme+ENnRtx12JyOs9NQ7z+nXf6c7uN8&#10;kzH61L7i26L19dX69Agi4hr/wvCrz+pQsVPtZ7JBDBoSlTxwVEOaJlyKE2me3YOoeciUAlmV8n+H&#10;6gcAAP//AwBQSwECLQAUAAYACAAAACEAtoM4kv4AAADhAQAAEwAAAAAAAAAAAAAAAAAAAAAAW0Nv&#10;bnRlbnRfVHlwZXNdLnhtbFBLAQItABQABgAIAAAAIQA4/SH/1gAAAJQBAAALAAAAAAAAAAAAAAAA&#10;AC8BAABfcmVscy8ucmVsc1BLAQItABQABgAIAAAAIQCN9cLepQIAAI4FAAAOAAAAAAAAAAAAAAAA&#10;AC4CAABkcnMvZTJvRG9jLnhtbFBLAQItABQABgAIAAAAIQCgcXyl3wAAAAsBAAAPAAAAAAAAAAAA&#10;AAAAAP8EAABkcnMvZG93bnJldi54bWxQSwUGAAAAAAQABADzAAAACwYAAAAA&#10;" filled="f" strokecolor="red" strokeweight="2pt"/>
            </w:pict>
          </mc:Fallback>
        </mc:AlternateContent>
      </w:r>
      <w:r w:rsidR="001D5110">
        <w:rPr>
          <w:noProof/>
        </w:rPr>
        <w:drawing>
          <wp:inline distT="0" distB="0" distL="0" distR="0" wp14:anchorId="6918C786" wp14:editId="63D79E96">
            <wp:extent cx="5137398" cy="3211125"/>
            <wp:effectExtent l="0" t="0" r="6350" b="889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9805" cy="32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10" w:rsidRDefault="001D5110">
      <w:pPr>
        <w:widowControl/>
        <w:rPr>
          <w:rFonts w:ascii="微軟正黑體" w:eastAsia="微軟正黑體" w:hAnsi="微軟正黑體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45AACA" wp14:editId="14B5C760">
                <wp:simplePos x="0" y="0"/>
                <wp:positionH relativeFrom="margin">
                  <wp:posOffset>3335579</wp:posOffset>
                </wp:positionH>
                <wp:positionV relativeFrom="paragraph">
                  <wp:posOffset>143842</wp:posOffset>
                </wp:positionV>
                <wp:extent cx="2510790" cy="538480"/>
                <wp:effectExtent l="1390650" t="1143000" r="22860" b="13970"/>
                <wp:wrapNone/>
                <wp:docPr id="39" name="直線圖說文字 2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790" cy="538480"/>
                        </a:xfrm>
                        <a:prstGeom prst="borderCallout2">
                          <a:avLst>
                            <a:gd name="adj1" fmla="val 42828"/>
                            <a:gd name="adj2" fmla="val -180"/>
                            <a:gd name="adj3" fmla="val 12415"/>
                            <a:gd name="adj4" fmla="val -24307"/>
                            <a:gd name="adj5" fmla="val -212117"/>
                            <a:gd name="adj6" fmla="val -55253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110" w:rsidRPr="00A34E88" w:rsidRDefault="001D5110" w:rsidP="001D5110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8"/>
                                <w:szCs w:val="48"/>
                              </w:rPr>
                              <w:t>請點選此資料夾</w:t>
                            </w:r>
                          </w:p>
                          <w:p w:rsidR="001D5110" w:rsidRDefault="001D5110" w:rsidP="001D51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5AACA" id="直線圖說文字 2 39" o:spid="_x0000_s1031" type="#_x0000_t48" style="position:absolute;margin-left:262.65pt;margin-top:11.35pt;width:197.7pt;height:42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G3nGAMAAJwGAAAOAAAAZHJzL2Uyb0RvYy54bWysVUtu2zAQ3RfoHQjuE30sJY4ROTAcuCgQ&#10;JEGTImuaomwVFKmStC33Ar1BCrQ9QYDuCvREaXqMDqmPlSboomgWDKl584bzZjg+PqkKjtZM6VyK&#10;BAf7PkZMUJnmYpHgt9ezvSFG2hCREi4FS/CWaXwyfvnieFOOWCiXkqdMISARerQpE7w0phx5nqZL&#10;VhC9L0smwJhJVRADR7XwUkU2wF5wL/T9A28jVVoqSZnW8PW0NuKx488yRs1FlmlmEE8w3M24Vbl1&#10;bldvfExGC0XKZU6ba5B/uEVBcgFBO6pTYghaqfwJVZFTJbXMzD6VhSezLKfM5QDZBP4f2VwtSclc&#10;LiCOLjuZ9P+jpefrS4XyNMGDI4wEKaBGD1++P/z4fP/19tfd3c/bj/ffPqEQgRm02pR6BC5X5aVq&#10;Thq2NvEqU4X9Dymhyum77fRllUEUPoZx4B8eQRko2OLBMBq6Ang771Jp84rJAtlNgudQXKamhHO5&#10;MqETmKzPtHFKp811SfouwCgrOBRuTTiKwmE4bArbw4R9zF5Qh4aC9SCDPiQIoyB+ShP1MXthNPAP&#10;n4Lix6AgDIJnUAePUHEcxgNLBXI0ScKuFcRmLOQs59x1LBdoY/WMfN+poiXPU2u1OK0W8ylXCMRI&#10;8Gzmw1/D24MBNxcQzFa0rqHbmS1nloOLNyyDvrBVqyPYF8k6WkIpEyaoTUuSsjpa3A/WeriUHKFl&#10;zuCWHXdD0CJrkpa71qLBW1fmHnTn3KT+N+fOw0WWwnTORS6kei4zDlk1kWt8K1ItjVXJVPPKvRnX&#10;H/bLXKZbeEdK1gNGl3SWQwefEW0uiYLGhKaHKWkuYMm4hNrJZofRUqoPz323eHjoYMVoAxMqwfr9&#10;iiiGEX8tYAQcBVFkR5o7RPFhCAfVt8z7FrEqphL6AZ4K3M5tLd7wdpspWdzAe5vYqGAigkLsBFOj&#10;2sPU1JMTxjFlk4mDwRgriTkTVyW15FZn27PX1Q1RZfOMDQyAc9lOs6a9a413WOsp5GRlZJYba9zp&#10;2hxgBLpWasa1nbH9s0PtflTGvwEAAP//AwBQSwMEFAAGAAgAAAAhAPj8C+TeAAAACgEAAA8AAABk&#10;cnMvZG93bnJldi54bWxMj8FOwzAMhu9IvENkJC5oSwiUQmk6ISQOHBlIaLesydqKxClJ1pa3x5zY&#10;zZY//f/nerN4xyYb0xBQwfVaALPYBjNgp+Dj/WV1DyxljUa7gFbBj02wac7Pal2ZMOObnba5YxSC&#10;qdIK+pzHivPU9tbrtA6jRbodQvQ60xo7bqKeKdw7LoW4414PSA29Hu1zb9uv7dFT78GLaZahW4bd&#10;7ZX4fI3fbiqVurxYnh6BZbvkfxj+9EkdGnLahyOaxJyCQhY3hCqQsgRGwIMUNOyJFGUBvKn56QvN&#10;LwAAAP//AwBQSwECLQAUAAYACAAAACEAtoM4kv4AAADhAQAAEwAAAAAAAAAAAAAAAAAAAAAAW0Nv&#10;bnRlbnRfVHlwZXNdLnhtbFBLAQItABQABgAIAAAAIQA4/SH/1gAAAJQBAAALAAAAAAAAAAAAAAAA&#10;AC8BAABfcmVscy8ucmVsc1BLAQItABQABgAIAAAAIQD2fG3nGAMAAJwGAAAOAAAAAAAAAAAAAAAA&#10;AC4CAABkcnMvZTJvRG9jLnhtbFBLAQItABQABgAIAAAAIQD4/Avk3gAAAAoBAAAPAAAAAAAAAAAA&#10;AAAAAHIFAABkcnMvZG93bnJldi54bWxQSwUGAAAAAAQABADzAAAAfQYAAAAA&#10;" adj="-11935,-45817,-5250,2682,-39,9251" filled="f" strokecolor="red" strokeweight="2pt">
                <v:textbox>
                  <w:txbxContent>
                    <w:p w:rsidR="001D5110" w:rsidRPr="00A34E88" w:rsidRDefault="001D5110" w:rsidP="001D5110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8"/>
                          <w:szCs w:val="48"/>
                        </w:rPr>
                        <w:t>請點選此資料夾</w:t>
                      </w:r>
                    </w:p>
                    <w:p w:rsidR="001D5110" w:rsidRDefault="001D5110" w:rsidP="001D511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sz w:val="28"/>
          <w:szCs w:val="28"/>
        </w:rPr>
        <w:br w:type="page"/>
      </w:r>
    </w:p>
    <w:p w:rsidR="0081205A" w:rsidRDefault="0081205A" w:rsidP="0081205A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(七)選取這個記號的資料夾</w:t>
      </w:r>
    </w:p>
    <w:p w:rsidR="008644AA" w:rsidRDefault="001D5110" w:rsidP="0081205A">
      <w:pPr>
        <w:autoSpaceDE w:val="0"/>
        <w:autoSpaceDN w:val="0"/>
        <w:adjustRightInd w:val="0"/>
        <w:jc w:val="center"/>
        <w:rPr>
          <w:rFonts w:ascii="DFKaiShu-SB-Estd-BF" w:eastAsia="DFKaiShu-SB-Estd-BF" w:cs="DFKaiShu-SB-Estd-BF"/>
          <w:color w:val="FF0000"/>
          <w:kern w:val="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22FAD7" wp14:editId="23FDD4F6">
                <wp:simplePos x="0" y="0"/>
                <wp:positionH relativeFrom="margin">
                  <wp:posOffset>3042152</wp:posOffset>
                </wp:positionH>
                <wp:positionV relativeFrom="paragraph">
                  <wp:posOffset>672674</wp:posOffset>
                </wp:positionV>
                <wp:extent cx="2510790" cy="538480"/>
                <wp:effectExtent l="1504950" t="0" r="22860" b="928370"/>
                <wp:wrapNone/>
                <wp:docPr id="41" name="直線圖說文字 2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790" cy="538480"/>
                        </a:xfrm>
                        <a:prstGeom prst="borderCallout2">
                          <a:avLst>
                            <a:gd name="adj1" fmla="val 42828"/>
                            <a:gd name="adj2" fmla="val -180"/>
                            <a:gd name="adj3" fmla="val 83380"/>
                            <a:gd name="adj4" fmla="val -20502"/>
                            <a:gd name="adj5" fmla="val 270705"/>
                            <a:gd name="adj6" fmla="val -59330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110" w:rsidRPr="00A34E88" w:rsidRDefault="001D5110" w:rsidP="001D5110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8"/>
                                <w:szCs w:val="48"/>
                              </w:rPr>
                              <w:t>請點選此資料夾</w:t>
                            </w:r>
                          </w:p>
                          <w:p w:rsidR="001D5110" w:rsidRDefault="001D5110" w:rsidP="001D51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FAD7" id="直線圖說文字 2 41" o:spid="_x0000_s1032" type="#_x0000_t48" style="position:absolute;left:0;text-align:left;margin-left:239.55pt;margin-top:52.95pt;width:197.7pt;height:42.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5wGQMAAJsGAAAOAAAAZHJzL2Uyb0RvYy54bWysVUtu2zAQ3RfoHQjuHcmylDhG5MBw4KJA&#10;kARNiqxpirRVUKRK0r9eoDdIgbYnCNBdgZ4oTY/RIfWx0ARdFM1C4XDezHDefHxyui0EWjNtciVT&#10;3D8IMWKSqiyXixS/vZn1hhgZS2RGhJIsxTtm8On45YuTTTlikVoqkTGNwIk0o02Z4qW15SgIDF2y&#10;gpgDVTIJSq50QSyIehFkmmzAeyGCKAwPg43SWakVZcbA7VmlxGPvn3NG7SXnhlkkUgxvs/6r/Xfu&#10;vsH4hIwWmpTLnNbPIP/wioLkEoK2rs6IJWil8yeuipxqZRS3B1QVgeI8p8znANn0wz+yuV6Skvlc&#10;gBxTtjSZ/+eWXqyvNMqzFMd9jCQpoEaPX74//vj88PXu1/39z7uPD98+oQiBGrjalGYEJtflla4l&#10;A0eX+Jbrwv2HlNDW87tr+WVbiyhcRkk/PDqGMlDQJYNhPPQFCPbWpTb2FVMFcocUz6G4TE+JEGpl&#10;I08wWZ8b65nO6ueS7B08nRcCCrcmAsXRMBrWhe1goi6m169CQ8E6kEEXMhwMnsPEXUwvCpMwehor&#10;6YKio/AoTJ6CDrugXnI8GDRs1DkCLw0fLmGpZrkQvmGFRBtHZxyGnhSjRJ45rcMZvZhPhUbARYpn&#10;sxD+XHDw1oGBJCRcuoJWJfQnuxPM+RDyDePQFq5oVQQ3kKx1Syhl0vYr1ZJkrIqWdIM1Fj60d+g8&#10;c3hl67t20CArJ43v6s013pkyP8+tcZ3634xbCx9ZSdsaF7lU+rnMBGRVR67wDUkVNY4lu51v/cgc&#10;OqS7matsB2OkVbVfTElnOTTwOTH2imjoS+h5WJL2Ej5cKKidqk8YLZX+8Ny9w8OcgxajDSyoFJv3&#10;K6IZRuK1hA1w3I9jt9G8ECdHEQi6q5l3NXJVTBX0A0wKvM4fHd6K5si1Km5h3CYuKqiIpBA7xdTq&#10;RpjaanHCNqZsMvEw2GIlsefyuqTOuePZ9ezN9pbosp5iC/N/oZplRka+vSuO91hnKdVkZRXPrVPu&#10;ea0F2IC+lept7VZsV/ao/W/K+DcAAAD//wMAUEsDBBQABgAIAAAAIQAvO0tC4wAAAAsBAAAPAAAA&#10;ZHJzL2Rvd25yZXYueG1sTI/BTsMwDIbvSLxDZCQuaEuGtjUtTadtEhJMAomOC7esNU1Fk1RNupW3&#10;x5zgaP+ffn/ON5Pt2BmH0HqnYDEXwNBVvm5do+D9+DiTwELUrtadd6jgGwNsiuurXGe1v7g3PJex&#10;YVTiQqYVmBj7jPNQGbQ6zH2PjrJPP1gdaRwaXg/6QuW24/dCrLnVraMLRve4N1h9laNVsJP7g375&#10;6NfPrdnKstq9yrunUanbm2n7ACziFP9g+NUndSjI6eRHVwfWKVgm6YJQCsQqBUaETJYrYCfapCIB&#10;XuT8/w/FDwAAAP//AwBQSwECLQAUAAYACAAAACEAtoM4kv4AAADhAQAAEwAAAAAAAAAAAAAAAAAA&#10;AAAAW0NvbnRlbnRfVHlwZXNdLnhtbFBLAQItABQABgAIAAAAIQA4/SH/1gAAAJQBAAALAAAAAAAA&#10;AAAAAAAAAC8BAABfcmVscy8ucmVsc1BLAQItABQABgAIAAAAIQA0ah5wGQMAAJsGAAAOAAAAAAAA&#10;AAAAAAAAAC4CAABkcnMvZTJvRG9jLnhtbFBLAQItABQABgAIAAAAIQAvO0tC4wAAAAsBAAAPAAAA&#10;AAAAAAAAAAAAAHMFAABkcnMvZG93bnJldi54bWxQSwUGAAAAAAQABADzAAAAgwYAAAAA&#10;" adj="-12815,58472,-4428,18010,-39,9251" filled="f" strokecolor="red" strokeweight="2pt">
                <v:textbox>
                  <w:txbxContent>
                    <w:p w:rsidR="001D5110" w:rsidRPr="00A34E88" w:rsidRDefault="001D5110" w:rsidP="001D5110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8"/>
                          <w:szCs w:val="48"/>
                        </w:rPr>
                        <w:t>請點選此資料夾</w:t>
                      </w:r>
                    </w:p>
                    <w:p w:rsidR="001D5110" w:rsidRDefault="001D5110" w:rsidP="001D5110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81205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490161" wp14:editId="28C6BFEE">
                <wp:simplePos x="0" y="0"/>
                <wp:positionH relativeFrom="column">
                  <wp:posOffset>1370178</wp:posOffset>
                </wp:positionH>
                <wp:positionV relativeFrom="paragraph">
                  <wp:posOffset>2132965</wp:posOffset>
                </wp:positionV>
                <wp:extent cx="184245" cy="197892"/>
                <wp:effectExtent l="0" t="0" r="25400" b="1206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5" cy="19789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8CCB5" id="矩形 21" o:spid="_x0000_s1026" style="position:absolute;margin-left:107.9pt;margin-top:167.95pt;width:14.5pt;height:1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ojpgIAAI0FAAAOAAAAZHJzL2Uyb0RvYy54bWysVM1u2zAMvg/YOwi6r/5BsrZGnSJokWFA&#10;0RVrh54VWYoNyKImKXGylxmw2x5ijzPsNUbJPw26YodhPsiSSH4kP5G8uNy3iuyEdQ3okmYnKSVC&#10;c6gavSnpp4fVmzNKnGe6Ygq0KOlBOHq5eP3qojOFyKEGVQlLEES7ojMlrb03RZI4XouWuRMwQqNQ&#10;gm2Zx6PdJJVlHaK3KsnT9G3Sga2MBS6cw9vrXkgXEV9Kwf0HKZ3wRJUUY/NxtXFdhzVZXLBiY5mp&#10;Gz6Ewf4hipY1Gp1OUNfMM7K1zR9QbcMtOJD+hEObgJQNFzEHzCZLn2VzXzMjYi5IjjMTTe7/wfLb&#10;3Z0lTVXSPKNEsxbf6NfX7z9/fCN4gex0xhWodG/u7HByuA2p7qVtwx+TIPvI6GFiVOw94XiZnc3y&#10;2ZwSjqLs/PTsPA+YyZOxsc6/E9CSsCmpxQeLPLLdjfO96qgSfGlYNUrhPSuUJh1GPZ+labRwoJoq&#10;SIPQ2c36SlmyY/juq1WK3+D4SA3DUBqjCSn2ScWdPyjRO/goJFKDaeS9h1CUYoJlnAvts15Us0r0&#10;3ubHzkaLmLPSCBiQJUY5YQ8Ao2YPMmL3DAz6wVTEmp6Mh9T/ZjxZRM+g/WTcNhrsS5kpzGrw3OuP&#10;JPXUBJbWUB2wcCz0HeUMXzX4gjfM+TtmsYWw2XAs+A+4SAX4UjDsKKnBfnnpPuhjZaOUkg5bsqTu&#10;85ZZQYl6r7Hmz7PZLPRwPMzmpzke7LFkfSzR2/YK8PWxrDG6uA36Xo1baaF9xOmxDF5RxDRH3yXl&#10;3o6HK9+PCpw/XCyXUQ371jB/o+8ND+CB1VChD/tHZs1Qxh7r/xbG9mXFs2rudYOlhuXWg2xiqT/x&#10;OvCNPR8LZ5hPYagcn6PW0xRd/AYAAP//AwBQSwMEFAAGAAgAAAAhABCCCVbhAAAACwEAAA8AAABk&#10;cnMvZG93bnJldi54bWxMj01PwzAMhu9I/IfISFwQSz+2MkrTCSaxAwckBhduaWPaao1TNela/j3m&#10;BEe/fvX4cbFbbC/OOPrOkYJ4FYFAqp3pqFHw8f58uwXhgyaje0eo4Bs97MrLi0Lnxs30hudjaARD&#10;yOdaQRvCkEvp6xat9is3IPHuy41WBx7HRppRzwy3vUyiKJNWd8QXWj3gvsX6dJysgurwOe63T+kh&#10;TDcZo0/NC77OSl1fLY8PIAIu4a8Mv/qsDiU7VW4i40WvIIk3rB4UpOnmHgQ3kvWak4qT7C4GWRby&#10;/w/lDwAAAP//AwBQSwECLQAUAAYACAAAACEAtoM4kv4AAADhAQAAEwAAAAAAAAAAAAAAAAAAAAAA&#10;W0NvbnRlbnRfVHlwZXNdLnhtbFBLAQItABQABgAIAAAAIQA4/SH/1gAAAJQBAAALAAAAAAAAAAAA&#10;AAAAAC8BAABfcmVscy8ucmVsc1BLAQItABQABgAIAAAAIQBRJyojpgIAAI0FAAAOAAAAAAAAAAAA&#10;AAAAAC4CAABkcnMvZTJvRG9jLnhtbFBLAQItABQABgAIAAAAIQAQgglW4QAAAAsBAAAPAAAAAAAA&#10;AAAAAAAAAAAFAABkcnMvZG93bnJldi54bWxQSwUGAAAAAAQABADzAAAAD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8713522" wp14:editId="2E884D3C">
            <wp:extent cx="5142060" cy="3214039"/>
            <wp:effectExtent l="0" t="0" r="1905" b="571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6820" cy="32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10" w:rsidRDefault="001D5110" w:rsidP="001D5110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</w:p>
    <w:p w:rsidR="001D5110" w:rsidRDefault="0081205A" w:rsidP="001D5110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(八)點選後即可直接共寫</w:t>
      </w:r>
      <w:r w:rsidR="001D5110">
        <w:rPr>
          <w:rFonts w:ascii="微軟正黑體" w:eastAsia="微軟正黑體" w:hAnsi="微軟正黑體" w:hint="eastAsia"/>
          <w:b/>
          <w:sz w:val="28"/>
          <w:szCs w:val="28"/>
        </w:rPr>
        <w:t>，離開後自動存檔</w:t>
      </w:r>
    </w:p>
    <w:p w:rsidR="001D5110" w:rsidRDefault="001D5110" w:rsidP="001D5110">
      <w:pPr>
        <w:tabs>
          <w:tab w:val="left" w:pos="0"/>
        </w:tabs>
        <w:autoSpaceDE w:val="0"/>
        <w:autoSpaceDN w:val="0"/>
        <w:adjustRightInd w:val="0"/>
        <w:jc w:val="center"/>
        <w:rPr>
          <w:rFonts w:ascii="DFKaiShu-SB-Estd-BF" w:eastAsia="DFKaiShu-SB-Estd-BF" w:cs="DFKaiShu-SB-Estd-BF"/>
          <w:color w:val="FF0000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10A3EB3F" wp14:editId="09A9AE3A">
            <wp:extent cx="5088303" cy="3180439"/>
            <wp:effectExtent l="0" t="0" r="0" b="127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7561" cy="319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10" w:rsidRDefault="001D5110">
      <w:pPr>
        <w:widowControl/>
        <w:rPr>
          <w:rFonts w:ascii="DFKaiShu-SB-Estd-BF" w:eastAsia="DFKaiShu-SB-Estd-BF" w:cs="DFKaiShu-SB-Estd-BF"/>
          <w:color w:val="FF0000"/>
          <w:kern w:val="0"/>
          <w:sz w:val="32"/>
          <w:szCs w:val="32"/>
        </w:rPr>
      </w:pPr>
      <w:r>
        <w:rPr>
          <w:rFonts w:ascii="DFKaiShu-SB-Estd-BF" w:eastAsia="DFKaiShu-SB-Estd-BF" w:cs="DFKaiShu-SB-Estd-BF"/>
          <w:color w:val="FF0000"/>
          <w:kern w:val="0"/>
          <w:sz w:val="32"/>
          <w:szCs w:val="32"/>
        </w:rPr>
        <w:br w:type="page"/>
      </w:r>
    </w:p>
    <w:p w:rsidR="00B50416" w:rsidRPr="00126DF1" w:rsidRDefault="001D5110" w:rsidP="00B50416">
      <w:pPr>
        <w:pStyle w:val="a8"/>
        <w:numPr>
          <w:ilvl w:val="0"/>
          <w:numId w:val="2"/>
        </w:numPr>
        <w:snapToGrid w:val="0"/>
        <w:spacing w:beforeLines="30" w:before="108" w:line="500" w:lineRule="exact"/>
        <w:ind w:leftChars="0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D2868F" wp14:editId="7180EB5F">
                <wp:simplePos x="0" y="0"/>
                <wp:positionH relativeFrom="margin">
                  <wp:posOffset>3881490</wp:posOffset>
                </wp:positionH>
                <wp:positionV relativeFrom="paragraph">
                  <wp:posOffset>7535</wp:posOffset>
                </wp:positionV>
                <wp:extent cx="1787525" cy="538480"/>
                <wp:effectExtent l="933450" t="0" r="22225" b="1023620"/>
                <wp:wrapNone/>
                <wp:docPr id="45" name="直線圖說文字 2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538480"/>
                        </a:xfrm>
                        <a:prstGeom prst="borderCallout2">
                          <a:avLst>
                            <a:gd name="adj1" fmla="val 42828"/>
                            <a:gd name="adj2" fmla="val -180"/>
                            <a:gd name="adj3" fmla="val 87182"/>
                            <a:gd name="adj4" fmla="val -14523"/>
                            <a:gd name="adj5" fmla="val 288446"/>
                            <a:gd name="adj6" fmla="val -52080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110" w:rsidRPr="00A34E88" w:rsidRDefault="001D5110" w:rsidP="001D5110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8"/>
                                <w:szCs w:val="48"/>
                              </w:rPr>
                              <w:t>請點選</w:t>
                            </w:r>
                          </w:p>
                          <w:p w:rsidR="001D5110" w:rsidRDefault="001D5110" w:rsidP="001D51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2868F" id="直線圖說文字 2 45" o:spid="_x0000_s1033" type="#_x0000_t48" style="position:absolute;left:0;text-align:left;margin-left:305.65pt;margin-top:.6pt;width:140.75pt;height:42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uRIAMAAJsGAAAOAAAAZHJzL2Uyb0RvYy54bWysVd1u0zAUvkfiHSzfd/lZsoZq6VR1KkKa&#10;xsSGdu06Thvk2MF225QX4A2GBDzBJO6QeKIxHoNjJ00DRVwgdpHZPp+/c853fE5Pz+qSozVTupAi&#10;xcGRjxETVGaFWKT49c1skGCkDREZ4VKwFG+Zxmfjp09ON9WIhXIpecYUAhKhR5sqxUtjqpHnabpk&#10;JdFHsmICjLlUJTGwVQsvU2QD7CX3Qt8/8TZSZZWSlGkNp+eNEY8df54zal7muWYG8RRDbMZ9lfvO&#10;7dcbn5LRQpFqWdA2DPIPUZSkEOC0ozonhqCVKg6oyoIqqWVujqgsPZnnBWUuB8gm8H/L5npJKuZy&#10;AXF01cmk/x8tvVxfKVRkKY5ijAQpoUaPn74+fvv48Pnux/3997v3D18+oBCBGbTaVHoEV66rK9Xu&#10;NCxt4nWuSvsfUkK103fb6ctqgygcBsNkGIfgh4ItPk6ixBXA29+ulDbPmSyRXaR4DsVlako4lysT&#10;OoHJ+kIbp3TWhkuyNwFGecmhcGvCURQmYdIWtocJ+5hB0LiGgvUgx31IMgyS8JAm6mMGQRSHx4cg&#10;SHEfT5gkUXRyCDrpgwZx6HdqtDmCLjs9bMJCzgrO3YPlAm1SHMaR7ztRtORFZq0Wp9ViPuUKgRYp&#10;ns18+LPOga0Hgx0XcGgL2pTQrcyWM8vBxSuWw7OAojWyu4ZkHS2hlAkTNM6XJGONt7jvzLawveFc&#10;O0LLnEOUHXdLsEM2JDvuJuYWb68y18/d5Tb1v13ubjjPUpjuclkIqZrwfyXgkFXrucHvRGqksSqZ&#10;el67lhlapD2Zy2wLbaRkM190RWcFPOALos0VUfAuYfTAkDQv4ZNzCbWT7QqjpVTv/nRu8dDnYMVo&#10;AwMqxfrtiiiGEX8hYAI8C6LITjS3ieJhCBvVt8z7FrEqpxLeA3QKROeWFm/4bpkrWd5Cu02sVzAR&#10;QcF3iqlRu83UNIMTpjFlk4mDwRSriLkQ1xW15FZn+2Zv6luiqraLDfT/pdwNMzJyz7vReI+1N4Wc&#10;rIzMC2ONe13bDUxA95TaaW1HbH/vUPvflPFPAAAA//8DAFBLAwQUAAYACAAAACEAXDONA90AAAAI&#10;AQAADwAAAGRycy9kb3ducmV2LnhtbEyPwU7DMBBE70j8g7VI3KidoEYlxKmqShwqQKItH+DGSxIR&#10;r6PYTd2/ZznBbUdvNDtTrZMbxIxT6D1pyBYKBFLjbU+ths/jy8MKRIiGrBk8oYYrBljXtzeVKa2/&#10;0B7nQ2wFh1AojYYuxrGUMjQdOhMWfkRi9uUnZyLLqZV2MhcOd4PMlSqkMz3xh86MuO2w+T6cnYZ2&#10;+7bbLGf8WKp+//rudikW16T1/V3aPIOImOKfGX7rc3WoudPJn8kGMWgosuyRrQxyEMxXTzlPOfFR&#10;KJB1Jf8PqH8AAAD//wMAUEsBAi0AFAAGAAgAAAAhALaDOJL+AAAA4QEAABMAAAAAAAAAAAAAAAAA&#10;AAAAAFtDb250ZW50X1R5cGVzXS54bWxQSwECLQAUAAYACAAAACEAOP0h/9YAAACUAQAACwAAAAAA&#10;AAAAAAAAAAAvAQAAX3JlbHMvLnJlbHNQSwECLQAUAAYACAAAACEASgYLkSADAACbBgAADgAAAAAA&#10;AAAAAAAAAAAuAgAAZHJzL2Uyb0RvYy54bWxQSwECLQAUAAYACAAAACEAXDONA90AAAAIAQAADwAA&#10;AAAAAAAAAAAAAAB6BQAAZHJzL2Rvd25yZXYueG1sUEsFBgAAAAAEAAQA8wAAAIQGAAAAAA==&#10;" adj="-11249,62304,-3137,18831,-39,9251" filled="f" strokecolor="red" strokeweight="2pt">
                <v:textbox>
                  <w:txbxContent>
                    <w:p w:rsidR="001D5110" w:rsidRPr="00A34E88" w:rsidRDefault="001D5110" w:rsidP="001D5110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8"/>
                          <w:szCs w:val="48"/>
                        </w:rPr>
                        <w:t>請點選</w:t>
                      </w:r>
                    </w:p>
                    <w:p w:rsidR="001D5110" w:rsidRDefault="001D5110" w:rsidP="001D5110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B50416" w:rsidRPr="00B50416">
        <w:rPr>
          <w:rFonts w:ascii="微軟正黑體" w:eastAsia="微軟正黑體" w:hAnsi="微軟正黑體" w:hint="eastAsia"/>
          <w:b/>
          <w:sz w:val="28"/>
          <w:szCs w:val="28"/>
        </w:rPr>
        <w:t>共享資料夾</w:t>
      </w:r>
    </w:p>
    <w:p w:rsidR="00126DF1" w:rsidRDefault="00126DF1" w:rsidP="00126DF1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(一)</w:t>
      </w:r>
      <w:r w:rsidRPr="00B50416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sz w:val="28"/>
          <w:szCs w:val="28"/>
        </w:rPr>
        <w:t>先點選共用資料夾按滑鼠右鍵設定共用並輸入自己的goole</w:t>
      </w:r>
      <w:r w:rsidRPr="002A29E5">
        <w:rPr>
          <w:rFonts w:ascii="微軟正黑體" w:eastAsia="微軟正黑體" w:hAnsi="微軟正黑體" w:hint="eastAsia"/>
          <w:sz w:val="28"/>
          <w:szCs w:val="28"/>
        </w:rPr>
        <w:t>帳號</w:t>
      </w:r>
    </w:p>
    <w:p w:rsidR="00126DF1" w:rsidRDefault="001D5110" w:rsidP="001D5110">
      <w:pPr>
        <w:pStyle w:val="a8"/>
        <w:snapToGrid w:val="0"/>
        <w:spacing w:beforeLines="30" w:before="108"/>
        <w:ind w:leftChars="0" w:left="0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75851E" wp14:editId="1C809968">
                <wp:simplePos x="0" y="0"/>
                <wp:positionH relativeFrom="column">
                  <wp:posOffset>2511189</wp:posOffset>
                </wp:positionH>
                <wp:positionV relativeFrom="paragraph">
                  <wp:posOffset>861904</wp:posOffset>
                </wp:positionV>
                <wp:extent cx="825690" cy="317500"/>
                <wp:effectExtent l="0" t="0" r="12700" b="2540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90" cy="317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6B7DF" id="矩形 44" o:spid="_x0000_s1026" style="position:absolute;margin-left:197.75pt;margin-top:67.85pt;width:65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cQpgIAAI0FAAAOAAAAZHJzL2Uyb0RvYy54bWysVNtuEzEQfUfiHyy/001C0kvUTRW1CkKq&#10;SkWL+ux47exKXo8ZOzd+Bok3PoLPQfwGY+8lUal4QORh4/HMnPGcuVxe7WrDNgp9BTbnw5MBZ8pK&#10;KCq7yvmnx8Wbc858ELYQBqzK+V55fjV7/epy66ZqBCWYQiEjEOunW5fzMgQ3zTIvS1ULfwJOWVJq&#10;wFoEEnGVFSi2hF6bbDQYnGZbwMIhSOU93d40Sj5L+ForGT5o7VVgJuf0tpC+mL7L+M1ml2K6QuHK&#10;SrbPEP/wilpUloL2UDciCLbG6g+oupIIHnQ4kVBnoHUlVcqBshkOnmXzUAqnUi5Ejnc9Tf7/wcq7&#10;zT2yqsj5eMyZFTXV6NfX7z9/fGN0QexsnZ+S0YO7x1bydIyp7jTW8Z+SYLvE6L5nVO0Ck3R5Ppqc&#10;XhDvklRvh2eTQWI8Ozg79OGdgprFQ86RCpZ4FJtbHyggmXYmMZaFRWVMKpqxbJvz0WRMmFHlwVRF&#10;1CYBV8trg2wjqO6LxYB+MRlCOzIjyVi6jCk2SaVT2BsVMYz9qDRRQ2mMmgixKVUPK6RUNgwbVSkK&#10;1USjHA/BOo8UOgFGZE2v7LFbgM6yAemwmze39tFVpZ7undvU/+bce6TIYEPvXFcW8KXMDGXVRm7s&#10;O5IaaiJLSyj21DgIzUR5JxcVVfBW+HAvkEaIik5rIXygjzZAlYL2xFkJ+OWl+2hPnU1azrY0kjn3&#10;n9cCFWfmvaWevxiOx3GGkzCenI1IwGPN8lhj1/U1UPWHtICcTMdoH0x31Aj1E22PeYxKKmElxc65&#10;DNgJ16FZFbR/pJrPkxnNrRPh1j44GcEjq7FDH3dPAl3bxoH6/w668RXTZ93c2EZPC/N1AF2lVj/w&#10;2vJNM58ap91Pcakcy8nqsEVnvwEAAP//AwBQSwMEFAAGAAgAAAAhAFpPsXPeAAAACwEAAA8AAABk&#10;cnMvZG93bnJldi54bWxMj8FOwzAQRO9I/IO1SFwQdWiUEkKcCirRAwckChduTrwkUeN1ZDtN+Hu2&#10;Jzjum9HsTLld7CBO6EPvSMHdKgGB1DjTU6vg8+PlNgcRoiajB0eo4AcDbKvLi1IXxs30jqdDbAWH&#10;UCi0gi7GsZAyNB1aHVZuRGLt23mrI5++lcbrmcPtINdJspFW98QfOj3irsPmeJisgnr/5Xf5c7qP&#10;082Go4/tK77NSl1fLU+PICIu8c8M5/pcHSruVLuJTBCDgvQhy9jKQprdg2BHtj6TmknORFal/L+h&#10;+gUAAP//AwBQSwECLQAUAAYACAAAACEAtoM4kv4AAADhAQAAEwAAAAAAAAAAAAAAAAAAAAAAW0Nv&#10;bnRlbnRfVHlwZXNdLnhtbFBLAQItABQABgAIAAAAIQA4/SH/1gAAAJQBAAALAAAAAAAAAAAAAAAA&#10;AC8BAABfcmVscy8ucmVsc1BLAQItABQABgAIAAAAIQAyIQcQpgIAAI0FAAAOAAAAAAAAAAAAAAAA&#10;AC4CAABkcnMvZTJvRG9jLnhtbFBLAQItABQABgAIAAAAIQBaT7Fz3gAAAAsBAAAPAAAAAAAAAAAA&#10;AAAAAAAFAABkcnMvZG93bnJldi54bWxQSwUGAAAAAAQABADzAAAACwYAAAAA&#10;" filled="f" strokecolor="red" strokeweight="2pt"/>
            </w:pict>
          </mc:Fallback>
        </mc:AlternateContent>
      </w:r>
      <w:r w:rsidR="00126D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E6C36F" wp14:editId="37E436EB">
                <wp:simplePos x="0" y="0"/>
                <wp:positionH relativeFrom="column">
                  <wp:posOffset>1343006</wp:posOffset>
                </wp:positionH>
                <wp:positionV relativeFrom="paragraph">
                  <wp:posOffset>2715895</wp:posOffset>
                </wp:positionV>
                <wp:extent cx="825690" cy="317500"/>
                <wp:effectExtent l="0" t="0" r="12700" b="254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90" cy="317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EAC99" id="矩形 22" o:spid="_x0000_s1026" style="position:absolute;margin-left:105.75pt;margin-top:213.85pt;width:65pt;height: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oTpgIAAI0FAAAOAAAAZHJzL2Uyb0RvYy54bWysVM1uEzEQviPxDpbvdJMl6U/UTRW1CkKq&#10;SkWLena8dtaS12NsJ5vwMkjceAgeB/EajL0/iUrFAZHDxuOZ+cbzzc/l1a7WZCucV2AKOj4ZUSIM&#10;h1KZdUE/PS7fnFPiAzMl02BEQffC06v561eXjZ2JHCrQpXAEQYyfNbagVQh2lmWeV6Jm/gSsMKiU&#10;4GoWUHTrrHSsQfRaZ/lodJo14ErrgAvv8famVdJ5wpdS8PBBSi8C0QXFt4X0dem7it9sfslma8ds&#10;pXj3DPYPr6iZMhh0gLphgZGNU39A1Yo78CDDCYc6AykVFykHzGY8epbNQ8WsSLkgOd4ONPn/B8vv&#10;tveOqLKgeU6JYTXW6NfX7z9/fCN4gew01s/Q6MHeu07yeIyp7qSr4z8mQXaJ0f3AqNgFwvHyPJ+e&#10;XiDvHFVvx2fTUWI8Ozhb58M7ATWJh4I6LFjikW1vfcCAaNqbxFgGlkrrVDRtSIOvnk4QM6o8aFVG&#10;bRLcenWtHdkyrPtyOcJfTAbRjsxQ0gYvY4ptUukU9lpEDG0+ConUYBp5GyE2pRhgGefChHGrqlgp&#10;2miY4yFY75FCJ8CILPGVA3YH0Fu2ID12++bOPrqK1NODc5f635wHjxQZTBica2XAvZSZxqy6yK19&#10;T1JLTWRpBeUeG8dBO1He8qXCCt4yH+6ZwxHCouNaCB/wIzVgpaA7UVKB+/LSfbTHzkYtJQ2OZEH9&#10;5w1zghL93mDPX4wnkzjDSZhMz3IU3LFmdawxm/oasPpjXECWp2O0D7o/Sgf1E26PRYyKKmY4xi4o&#10;D64XrkO7KnD/cLFYJDOcW8vCrXmwPIJHVmOHPu6emLNdGwfs/zvox5fNnnVzaxs9DSw2AaRKrX7g&#10;teMbZz41Tref4lI5lpPVYYvOfwMAAP//AwBQSwMEFAAGAAgAAAAhAOxYgHDfAAAACwEAAA8AAABk&#10;cnMvZG93bnJldi54bWxMj8FOg0AQhu8mvsNmTLyYdoHW0iBLo03swYOJtRdvCzsCKTtL2KXg2zs9&#10;6XH++fLNP/lutp244OBbRwriZQQCqXKmpVrB6fN1sQXhgyajO0eo4Ac97Irbm1xnxk30gZdjqAVL&#10;yGdaQRNCn0npqwat9kvXI/Hu2w1WBx6HWppBTyy3nUyiaCOtbokvNLrHfYPV+ThaBeXha9hvX1aH&#10;MD5sWH2u3/B9Uur+bn5+AhFwDn8wXOtzdSi4U+lGMl50CpI4fmRUwTpJUxBMrNbXpOQk5UQWufz/&#10;Q/ELAAD//wMAUEsBAi0AFAAGAAgAAAAhALaDOJL+AAAA4QEAABMAAAAAAAAAAAAAAAAAAAAAAFtD&#10;b250ZW50X1R5cGVzXS54bWxQSwECLQAUAAYACAAAACEAOP0h/9YAAACUAQAACwAAAAAAAAAAAAAA&#10;AAAvAQAAX3JlbHMvLnJlbHNQSwECLQAUAAYACAAAACEAlnBKE6YCAACNBQAADgAAAAAAAAAAAAAA&#10;AAAuAgAAZHJzL2Uyb0RvYy54bWxQSwECLQAUAAYACAAAACEA7FiAcN8AAAALAQAADwAAAAAAAAAA&#10;AAAAAAAABQAAZHJzL2Rvd25yZXYueG1sUEsFBgAAAAAEAAQA8wAAAAw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E699628" wp14:editId="323FA7A4">
            <wp:extent cx="5156184" cy="3222868"/>
            <wp:effectExtent l="0" t="0" r="6985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847" cy="323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10" w:rsidRDefault="001D5110" w:rsidP="00126DF1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5E82B9" wp14:editId="70C9A867">
                <wp:simplePos x="0" y="0"/>
                <wp:positionH relativeFrom="margin">
                  <wp:posOffset>2837436</wp:posOffset>
                </wp:positionH>
                <wp:positionV relativeFrom="paragraph">
                  <wp:posOffset>45663</wp:posOffset>
                </wp:positionV>
                <wp:extent cx="3152140" cy="470535"/>
                <wp:effectExtent l="1143000" t="304800" r="10160" b="24765"/>
                <wp:wrapNone/>
                <wp:docPr id="46" name="直線圖說文字 2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140" cy="470535"/>
                        </a:xfrm>
                        <a:prstGeom prst="borderCallout2">
                          <a:avLst>
                            <a:gd name="adj1" fmla="val 42828"/>
                            <a:gd name="adj2" fmla="val -180"/>
                            <a:gd name="adj3" fmla="val 12415"/>
                            <a:gd name="adj4" fmla="val -24307"/>
                            <a:gd name="adj5" fmla="val -63496"/>
                            <a:gd name="adj6" fmla="val -35864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110" w:rsidRPr="004B3DE3" w:rsidRDefault="001D5110" w:rsidP="001D5110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B3DE3"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4"/>
                                <w:szCs w:val="44"/>
                              </w:rPr>
                              <w:t>請用右鍵點選此資料夾</w:t>
                            </w:r>
                          </w:p>
                          <w:p w:rsidR="001D5110" w:rsidRDefault="001D5110" w:rsidP="001D51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82B9" id="直線圖說文字 2 46" o:spid="_x0000_s1034" type="#_x0000_t48" style="position:absolute;left:0;text-align:left;margin-left:223.4pt;margin-top:3.6pt;width:248.2pt;height:37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hcIwMAAJsGAAAOAAAAZHJzL2Uyb0RvYy54bWysVUtu2zAQ3RfoHQjuHX0sOY4ROTAcuCgQ&#10;JEGTImuaomwVFKmS9K8X6A0SoO0JAnRXoCdK02N0SH2sNEUXRbNgSM3Mm5k3Hx+fbAuO1kzpXIoE&#10;Bwc+RkxQmeZikeC317PeECNtiEgJl4IleMc0Phm/fHG8KUcslEvJU6YQgAg92pQJXhpTjjxP0yUr&#10;iD6QJRMgzKQqiIGnWnipIhtAL7gX+v7A20iVlkpSpjV8Pa2EeOzws4xRc5FlmhnEEwyxGXcqd87t&#10;6Y2PyWihSLnMaR0G+YcoCpILcNpCnRJD0Erlz6CKnCqpZWYOqCw8mWU5ZS4HyCbwf8vmaklK5nIB&#10;cnTZ0qT/Hyw9X18qlKcJjgYYCVJAjR4/f3v8/unhy+3P+/sftx8fvt6hEIEYuNqUegQmV+Wlql8a&#10;rjbxbaYK+x9SQlvH767ll20NovCxH8RhEEEZKMiiQz/uxxbU21uXSptXTBbIXhI8h+IyNSWcy5UJ&#10;HcFkfaaNYzqtwyXpuwCjrOBQuDXhKAqH4bAubEcn7Or0gmFT+45Kv6sShFHgwoOidnSirk4vjPr+&#10;4XNf8ROlQT86cuw9RQK+90H3+vFwENVs1DkCLw0fNmEhZznnrmG5QJsEh3Hk+44ULXmeWqnV02ox&#10;n3KFgIsEz2Y+/NW4HTXA5gKotwWtSuhuZseZxeDiDcugLaBoFe1uIFkLSyhlwgSV8yVJWeUt7jqz&#10;I2wtXIEdoEXOIMoWuwZoNCuQBrvqjFrfmjI3z61xnfrfjFsL51kK0xoXuZCqCv8pAIesas+VfkNS&#10;RY1lyWznWzcyrsvsl7lMdzBGSlb7RZd0lkMDnxFtLomCvoSehyVpLuDIuITayfqG0VKqD3/6bvVh&#10;zkGK0QYWVIL1+xVRDCP+WsAGOAoiO0rGPaL4MISH6krmXYlYFVMJ/QCTAtG5q9U3vLlmShY3MG4T&#10;6xVERFDwnWBqVPOYmmpxwjambDJxarDFSmLOxFVJLbjl2fbs9faGqLKeYgPzfy6bZUZGrr0rjve6&#10;1lLIycrILDdWuOe1fsAGdK1Ub2u7Yrtvp7X/TRn/AgAA//8DAFBLAwQUAAYACAAAACEA7IrNGOAA&#10;AAAIAQAADwAAAGRycy9kb3ducmV2LnhtbEyPUUvDMBSF3wX/Q7iCby7dWupWm44xGIKIYJWib1lz&#10;barNTUmytf5745O+3cM5nPPdcjubgZ3R+d6SgOUiAYbUWtVTJ+D15XCzBuaDJCUHSyjgGz1sq8uL&#10;UhbKTvSM5zp0LJaQL6QAHcJYcO5bjUb6hR2RovdhnZEhStdx5eQUy83AV0mScyN7igtajrjX2H7V&#10;JyNg81C/NbnTj0/798/71EzNId01Qlxfzbs7YAHn8BeGX/yIDlVkOtoTKc8GAVmWR/Qg4HYFLPqb&#10;LI3HUcB6mQKvSv7/geoHAAD//wMAUEsBAi0AFAAGAAgAAAAhALaDOJL+AAAA4QEAABMAAAAAAAAA&#10;AAAAAAAAAAAAAFtDb250ZW50X1R5cGVzXS54bWxQSwECLQAUAAYACAAAACEAOP0h/9YAAACUAQAA&#10;CwAAAAAAAAAAAAAAAAAvAQAAX3JlbHMvLnJlbHNQSwECLQAUAAYACAAAACEAVjlYXCMDAACbBgAA&#10;DgAAAAAAAAAAAAAAAAAuAgAAZHJzL2Uyb0RvYy54bWxQSwECLQAUAAYACAAAACEA7IrNGOAAAAAI&#10;AQAADwAAAAAAAAAAAAAAAAB9BQAAZHJzL2Rvd25yZXYueG1sUEsFBgAAAAAEAAQA8wAAAIoGAAAA&#10;AA==&#10;" adj="-7747,-13715,-5250,2682,-39,9251" filled="f" strokecolor="red" strokeweight="2pt">
                <v:textbox>
                  <w:txbxContent>
                    <w:p w:rsidR="001D5110" w:rsidRPr="004B3DE3" w:rsidRDefault="001D5110" w:rsidP="001D5110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44"/>
                          <w:szCs w:val="44"/>
                        </w:rPr>
                      </w:pPr>
                      <w:r w:rsidRPr="004B3DE3"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4"/>
                          <w:szCs w:val="44"/>
                        </w:rPr>
                        <w:t>請</w:t>
                      </w:r>
                      <w:r w:rsidRPr="004B3DE3"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4"/>
                          <w:szCs w:val="44"/>
                        </w:rPr>
                        <w:t>用右鍵</w:t>
                      </w:r>
                      <w:r w:rsidRPr="004B3DE3"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4"/>
                          <w:szCs w:val="44"/>
                        </w:rPr>
                        <w:t>點選此資料夾</w:t>
                      </w:r>
                    </w:p>
                    <w:p w:rsidR="001D5110" w:rsidRDefault="001D5110" w:rsidP="001D511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5110" w:rsidRDefault="001D5110" w:rsidP="00126DF1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(二)</w:t>
      </w:r>
      <w:r w:rsidRPr="00B50416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sz w:val="28"/>
          <w:szCs w:val="28"/>
        </w:rPr>
        <w:t>接著退出並登入自己的goole</w:t>
      </w:r>
    </w:p>
    <w:p w:rsidR="001D5110" w:rsidRDefault="001D5110" w:rsidP="001D5110">
      <w:pPr>
        <w:pStyle w:val="a8"/>
        <w:snapToGrid w:val="0"/>
        <w:spacing w:beforeLines="30" w:before="108"/>
        <w:ind w:leftChars="0" w:left="0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6ED565F2" wp14:editId="018ACF20">
            <wp:extent cx="5039702" cy="3150061"/>
            <wp:effectExtent l="0" t="0" r="889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7475" cy="3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E3" w:rsidRDefault="004B3DE3">
      <w:pPr>
        <w:widowControl/>
        <w:rPr>
          <w:rFonts w:ascii="微軟正黑體" w:eastAsia="微軟正黑體" w:hAnsi="微軟正黑體" w:cs="Times New Roman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br w:type="page"/>
      </w:r>
    </w:p>
    <w:p w:rsidR="00126DF1" w:rsidRDefault="00126DF1" w:rsidP="00126DF1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(</w:t>
      </w:r>
      <w:r w:rsidR="004B3DE3">
        <w:rPr>
          <w:rFonts w:ascii="微軟正黑體" w:eastAsia="微軟正黑體" w:hAnsi="微軟正黑體" w:hint="eastAsia"/>
          <w:b/>
          <w:sz w:val="28"/>
          <w:szCs w:val="28"/>
        </w:rPr>
        <w:t>三</w:t>
      </w:r>
      <w:r>
        <w:rPr>
          <w:rFonts w:ascii="微軟正黑體" w:eastAsia="微軟正黑體" w:hAnsi="微軟正黑體" w:hint="eastAsia"/>
          <w:b/>
          <w:sz w:val="28"/>
          <w:szCs w:val="28"/>
        </w:rPr>
        <w:t>)</w:t>
      </w:r>
      <w:r w:rsidR="004B3DE3">
        <w:rPr>
          <w:rFonts w:ascii="微軟正黑體" w:eastAsia="微軟正黑體" w:hAnsi="微軟正黑體" w:hint="eastAsia"/>
          <w:b/>
          <w:sz w:val="28"/>
          <w:szCs w:val="28"/>
        </w:rPr>
        <w:t>選取與我共用資料夾</w:t>
      </w:r>
    </w:p>
    <w:p w:rsidR="0090141F" w:rsidRDefault="00126DF1" w:rsidP="004B3DE3">
      <w:pPr>
        <w:pStyle w:val="a8"/>
        <w:snapToGrid w:val="0"/>
        <w:spacing w:beforeLines="30" w:before="108"/>
        <w:ind w:leftChars="0" w:left="0"/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E6C36F" wp14:editId="37E436EB">
                <wp:simplePos x="0" y="0"/>
                <wp:positionH relativeFrom="column">
                  <wp:posOffset>827045</wp:posOffset>
                </wp:positionH>
                <wp:positionV relativeFrom="paragraph">
                  <wp:posOffset>1738507</wp:posOffset>
                </wp:positionV>
                <wp:extent cx="908050" cy="311150"/>
                <wp:effectExtent l="0" t="0" r="25400" b="1270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3111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3FCE6" id="矩形 23" o:spid="_x0000_s1026" style="position:absolute;margin-left:65.1pt;margin-top:136.9pt;width:71.5pt;height:2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vSpgIAAI0FAAAOAAAAZHJzL2Uyb0RvYy54bWysVM1u2zAMvg/YOwi6r7bTZGuNOkXQIsOA&#10;oi2WDj0rshQbkEVNUuJkLzNgtz3EHmfYa4ySfxp0xQ7DcnAokfxIfiJ5cblvFNkJ62rQBc1OUkqE&#10;5lDWelPQTw/LN2eUOM90yRRoUdCDcPRy/vrVRWtyMYEKVCksQRDt8tYUtPLe5EnieCUa5k7ACI1K&#10;CbZhHo92k5SWtYjeqGSSpm+TFmxpLHDhHN5ed0o6j/hSCu7vpHTCE1VQzM3Hr43fdfgm8wuWbywz&#10;Vc37NNg/ZNGwWmPQEeqaeUa2tv4Dqqm5BQfSn3BoEpCy5iLWgNVk6bNqVhUzItaC5Dgz0uT+Hyy/&#10;3d1bUpcFnZxSolmDb/Tr6/efP74RvEB2WuNyNFqZe9ufHIqh1L20TfjHIsg+MnoYGRV7Tzhenqdn&#10;6Qx556g6zbIMZURJnpyNdf69gIYEoaAWHyzyyHY3znemg0mIpWFZK4X3LFeatJj1bJqm0cOBqsug&#10;DUpnN+srZcmO4bsvlyn++sBHZpiG0phNKLErKkr+oEQX4KOQSA2WMekihKYUIyzjXGifdaqKlaKL&#10;NjsONnjEmpVGwIAsMcsRuwcYLDuQAbtjoLcPriL29Ojcl/4359EjRgbtR+em1mBfqkxhVX3kzn4g&#10;qaMmsLSG8oCNY6GbKGf4ssYXvGHO3zOLI4SPjmvB3+FHKsCXgl6ipAL75aX7YI+djVpKWhzJgrrP&#10;W2YFJeqDxp4/z6bTMMPxMJ29m+DBHmvWxxq9ba4AXz/DBWR4FIO9V4MoLTSPuD0WISqqmOYYu6Dc&#10;2+Fw5btVgfuHi8UimuHcGuZv9MrwAB5YDR36sH9k1vRt7LH/b2EYX5Y/6+bONnhqWGw9yDq2+hOv&#10;Pd8487Fx+v0UlsrxOVo9bdH5bwAAAP//AwBQSwMEFAAGAAgAAAAhAC0xIM3eAAAACwEAAA8AAABk&#10;cnMvZG93bnJldi54bWxMj0FLxDAQhe+C/yGM4EXc1BTWUpsuuuAePAiuXrylzdiWbSYlSbf13zue&#10;9DZv5vHme9VudaM4Y4iDJw13mwwEUuvtQJ2Gj/fn2wJETIasGT2hhm+MsKsvLypTWr/QG56PqRMc&#10;QrE0GvqUplLK2PboTNz4CYlvXz44k1iGTtpgFg53o1RZtpXODMQfejPhvsf2dJydhubwGfbFU35I&#10;882Wo0/dC74uWl9frY8PIBKu6c8Mv/iMDjUzNX4mG8XIOs8UWzWo+5w7sIMH3jQacqUKkHUl/3eo&#10;fwAAAP//AwBQSwECLQAUAAYACAAAACEAtoM4kv4AAADhAQAAEwAAAAAAAAAAAAAAAAAAAAAAW0Nv&#10;bnRlbnRfVHlwZXNdLnhtbFBLAQItABQABgAIAAAAIQA4/SH/1gAAAJQBAAALAAAAAAAAAAAAAAAA&#10;AC8BAABfcmVscy8ucmVsc1BLAQItABQABgAIAAAAIQDAKuvSpgIAAI0FAAAOAAAAAAAAAAAAAAAA&#10;AC4CAABkcnMvZTJvRG9jLnhtbFBLAQItABQABgAIAAAAIQAtMSDN3gAAAAsBAAAPAAAAAAAAAAAA&#10;AAAAAAAFAABkcnMvZG93bnJldi54bWxQSwUGAAAAAAQABADzAAAACwYAAAAA&#10;" filled="f" strokecolor="red" strokeweight="2pt"/>
            </w:pict>
          </mc:Fallback>
        </mc:AlternateContent>
      </w:r>
      <w:r w:rsidR="004B3DE3">
        <w:rPr>
          <w:noProof/>
        </w:rPr>
        <w:drawing>
          <wp:inline distT="0" distB="0" distL="0" distR="0" wp14:anchorId="55D2A7F4" wp14:editId="3B2ECE78">
            <wp:extent cx="4978287" cy="3111673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4803" cy="311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E3" w:rsidRDefault="004B3DE3" w:rsidP="00126DF1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41019A" wp14:editId="50E7526D">
                <wp:simplePos x="0" y="0"/>
                <wp:positionH relativeFrom="margin">
                  <wp:posOffset>2448475</wp:posOffset>
                </wp:positionH>
                <wp:positionV relativeFrom="paragraph">
                  <wp:posOffset>37901</wp:posOffset>
                </wp:positionV>
                <wp:extent cx="3152140" cy="470535"/>
                <wp:effectExtent l="1162050" t="1200150" r="10160" b="24765"/>
                <wp:wrapNone/>
                <wp:docPr id="49" name="直線圖說文字 2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140" cy="470535"/>
                        </a:xfrm>
                        <a:prstGeom prst="borderCallout2">
                          <a:avLst>
                            <a:gd name="adj1" fmla="val 42828"/>
                            <a:gd name="adj2" fmla="val -180"/>
                            <a:gd name="adj3" fmla="val -44144"/>
                            <a:gd name="adj4" fmla="val -21493"/>
                            <a:gd name="adj5" fmla="val -249127"/>
                            <a:gd name="adj6" fmla="val -36946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DE3" w:rsidRPr="004B3DE3" w:rsidRDefault="004B3DE3" w:rsidP="004B3DE3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B3DE3"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4"/>
                                <w:szCs w:val="44"/>
                              </w:rPr>
                              <w:t>請點選此資料夾</w:t>
                            </w:r>
                          </w:p>
                          <w:p w:rsidR="004B3DE3" w:rsidRDefault="004B3DE3" w:rsidP="004B3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019A" id="直線圖說文字 2 49" o:spid="_x0000_s1035" type="#_x0000_t48" style="position:absolute;left:0;text-align:left;margin-left:192.8pt;margin-top:3pt;width:248.2pt;height:37.0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TrGwMAAJ0GAAAOAAAAZHJzL2Uyb0RvYy54bWysVctuEzEU3SPxD5b37TwykyZRJ1WUKgip&#10;KhUt6trxeJJBHnuwnRc/wB8UCfiCSuyQ+KJSPoNrz6MTglggunDtucfn+p77yOnZtuBozZTOpUhw&#10;cOxjxASVaS4WCX5zMzsaYKQNESnhUrAE75jGZ+Pnz0435YiFcil5yhQCEqFHmzLBS2PKkedpumQF&#10;0ceyZAKMmVQFMXBUCy9VZAPsBfdC3+97G6nSUknKtIav55URjx1/ljFqXmWZZgbxBMPbjFuVW+d2&#10;9canZLRQpFzmtH4G+YdXFCQX4LSlOieGoJXKD6iKnCqpZWaOqSw8mWU5ZS4GiCbwf4vmeklK5mIB&#10;cXTZyqT/Hy29XF8plKcJjoYYCVJAjh4/f3v8/unhy93P+/sfdx8evn5EIQIzaLUp9QiuXJdXqj5p&#10;2NrAt5kq7H8ICW2dvrtWX7Y1iMLHXhCHQQRpoGCLTvy4F1tS7+l2qbR5wWSB7CbBc0guU1PCuVyZ&#10;0AlM1hfaOKXT+rkkfRtglBUcErcmHEXhIBzUie1gwi7mKBg0ue9AenuQKAqi6JAn2gNBPMPeISje&#10;B0XDIDw5RPX3UL3+MOpbEOhRRwm7RhEbspCznHNAkBEXaJPgMI5838miJc9Ta7VGrRbzKVcI1Ejw&#10;bObDX83bgQE3F+DMprRKotuZHWeVg9csg8KAtFXCu5ZkLS2hlAkTVM6XJGWVt7jrzDaxveFC4gII&#10;LXMGr2y5a4IGWZE03JUWNd5eZa6j28t16H+73N5wnqUw7eUiF1JVz98n4BBV7bnCNyJV0liVzHa+&#10;dU3TNsVcpjtoJCWrCaNLOsuhhC+INldEQWVC1cOYNK9gybiE3Ml6h9FSqvd/+m7x0OlgxWgDIyrB&#10;+t2KKIYRfylgBgyhPu1Mc4coPgnhoLqWedciVsVUQj1Ar8Dr3NbiDW+2mZLFLTTcxHoFExEUfCeY&#10;GtUcpqYanTCPKZtMHAzmWEnMhbguqSW3OtuavdneElXWfWxgAlzKZpzV5V1p/IS1N4WcrIzMcmON&#10;VulK1/oAM9CVUj2v7ZDtnh3q6Vdl/AsAAP//AwBQSwMEFAAGAAgAAAAhAGXFHjjeAAAACAEAAA8A&#10;AABkcnMvZG93bnJldi54bWxMj81OwzAQhO9IvIO1SNyo0yKikMapEAJxQUiUQnt0482PiNdW7CaB&#10;p2c5wW1WM5r9ptjMthcjDqFzpGC5SEAgVc501CjYvT1eZSBC1GR07wgVfGGATXl+VujcuIlecdzG&#10;RnAJhVwraGP0uZShatHqsHAeib3aDVZHPodGmkFPXG57uUqSVFrdEX9otcf7FqvP7ckq+Hi5DYf3&#10;8LB7mr7H59p0fl8fvFKXF/PdGkTEOf6F4Ref0aFkpqM7kQmiV3Cd3aQcVZDyJPazbMXiyCJZgiwL&#10;+X9A+QMAAP//AwBQSwECLQAUAAYACAAAACEAtoM4kv4AAADhAQAAEwAAAAAAAAAAAAAAAAAAAAAA&#10;W0NvbnRlbnRfVHlwZXNdLnhtbFBLAQItABQABgAIAAAAIQA4/SH/1gAAAJQBAAALAAAAAAAAAAAA&#10;AAAAAC8BAABfcmVscy8ucmVsc1BLAQItABQABgAIAAAAIQBBFITrGwMAAJ0GAAAOAAAAAAAAAAAA&#10;AAAAAC4CAABkcnMvZTJvRG9jLnhtbFBLAQItABQABgAIAAAAIQBlxR443gAAAAgBAAAPAAAAAAAA&#10;AAAAAAAAAHUFAABkcnMvZG93bnJldi54bWxQSwUGAAAAAAQABADzAAAAgAYAAAAA&#10;" adj="-7980,-53811,-4642,-9535,-39,9251" filled="f" strokecolor="red" strokeweight="2pt">
                <v:textbox>
                  <w:txbxContent>
                    <w:p w:rsidR="004B3DE3" w:rsidRPr="004B3DE3" w:rsidRDefault="004B3DE3" w:rsidP="004B3DE3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44"/>
                          <w:szCs w:val="44"/>
                        </w:rPr>
                      </w:pPr>
                      <w:r w:rsidRPr="004B3DE3"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4"/>
                          <w:szCs w:val="44"/>
                        </w:rPr>
                        <w:t>請點選此資料夾</w:t>
                      </w:r>
                    </w:p>
                    <w:p w:rsidR="004B3DE3" w:rsidRDefault="004B3DE3" w:rsidP="004B3DE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6DF1" w:rsidRDefault="00126DF1" w:rsidP="00126DF1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(</w:t>
      </w:r>
      <w:r w:rsidR="004B3DE3">
        <w:rPr>
          <w:rFonts w:ascii="微軟正黑體" w:eastAsia="微軟正黑體" w:hAnsi="微軟正黑體" w:hint="eastAsia"/>
          <w:b/>
          <w:sz w:val="28"/>
          <w:szCs w:val="28"/>
        </w:rPr>
        <w:t>四</w:t>
      </w:r>
      <w:r>
        <w:rPr>
          <w:rFonts w:ascii="微軟正黑體" w:eastAsia="微軟正黑體" w:hAnsi="微軟正黑體" w:hint="eastAsia"/>
          <w:b/>
          <w:sz w:val="28"/>
          <w:szCs w:val="28"/>
        </w:rPr>
        <w:t>)</w:t>
      </w:r>
      <w:r w:rsidR="004B3DE3" w:rsidRPr="004B3DE3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="004B3DE3">
        <w:rPr>
          <w:rFonts w:ascii="微軟正黑體" w:eastAsia="微軟正黑體" w:hAnsi="微軟正黑體" w:hint="eastAsia"/>
          <w:b/>
          <w:sz w:val="28"/>
          <w:szCs w:val="28"/>
        </w:rPr>
        <w:t>選取108課程計畫資料夾</w:t>
      </w:r>
    </w:p>
    <w:p w:rsidR="008644AA" w:rsidRDefault="005F0D3F" w:rsidP="004B3DE3">
      <w:pPr>
        <w:pStyle w:val="a8"/>
        <w:snapToGrid w:val="0"/>
        <w:spacing w:beforeLines="30" w:before="108"/>
        <w:ind w:leftChars="0" w:left="0"/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E73C3E" wp14:editId="55FECD72">
                <wp:simplePos x="0" y="0"/>
                <wp:positionH relativeFrom="column">
                  <wp:posOffset>3355975</wp:posOffset>
                </wp:positionH>
                <wp:positionV relativeFrom="paragraph">
                  <wp:posOffset>494030</wp:posOffset>
                </wp:positionV>
                <wp:extent cx="1698625" cy="798195"/>
                <wp:effectExtent l="0" t="0" r="15875" b="782955"/>
                <wp:wrapNone/>
                <wp:docPr id="52" name="直線圖說文字 2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798195"/>
                        </a:xfrm>
                        <a:prstGeom prst="borderCallout2">
                          <a:avLst>
                            <a:gd name="adj1" fmla="val 100575"/>
                            <a:gd name="adj2" fmla="val 53971"/>
                            <a:gd name="adj3" fmla="val 140818"/>
                            <a:gd name="adj4" fmla="val 57264"/>
                            <a:gd name="adj5" fmla="val 194923"/>
                            <a:gd name="adj6" fmla="val 75424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D3F" w:rsidRPr="00A34E88" w:rsidRDefault="005F0D3F" w:rsidP="005F0D3F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34E88"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8"/>
                                <w:szCs w:val="48"/>
                              </w:rPr>
                              <w:t>請認明8</w:t>
                            </w:r>
                            <w:r w:rsidRPr="00A34E88">
                              <w:rPr>
                                <w:rFonts w:ascii="微軟正黑體" w:eastAsia="微軟正黑體" w:hAnsi="微軟正黑體" w:cs="Times New Roman"/>
                                <w:color w:val="FF0000"/>
                                <w:sz w:val="48"/>
                                <w:szCs w:val="48"/>
                              </w:rPr>
                              <w:t>Q</w:t>
                            </w:r>
                          </w:p>
                          <w:p w:rsidR="005F0D3F" w:rsidRPr="00A34E88" w:rsidRDefault="005F0D3F" w:rsidP="005F0D3F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34E88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48"/>
                                <w:szCs w:val="48"/>
                              </w:rPr>
                              <w:t>圖案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3C3E" id="直線圖說文字 2 52" o:spid="_x0000_s1036" type="#_x0000_t48" style="position:absolute;left:0;text-align:left;margin-left:264.25pt;margin-top:38.9pt;width:133.75pt;height:62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5NIwMAAJ0GAAAOAAAAZHJzL2Uyb0RvYy54bWysVdtu1DAQfUfiHyy/01ya7E3NVqutFiFV&#10;paJFffY6zm6QYxvbeyk/wB8UCfiCSrwh8UWlfAZjJ5sNLOIB0YfU9pw54zmemT053VYcrZk2pRQZ&#10;jo5CjJigMi/FIsOvr2fPBhgZS0ROuBQsw7fM4NPx0ycnGzVisVxKnjONgESY0UZleGmtGgWBoUtW&#10;EXMkFRNgLKSuiIWtXgS5Jhtgr3gQh2Ev2EidKy0pMwZOz2ojHnv+omDUviwKwyziGYa7Wf/V/jt3&#10;32B8QkYLTdSypM01yD/coiKlgKAt1RmxBK10eUBVlVRLIwt7RGUVyKIoKfM5QDZR+Fs2V0uimM8F&#10;xDGqlcn8P1p6sb7UqMwznMYYCVLBGz1++vr47ePD57sf9/ff794/fPmAYgRm0GqjzAhcrtSlbnYG&#10;li7xbaEr9x9SQluv722rL9taROEw6g0HvTjFiIKtPxxEw9SRBntvpY19zmSF3CLDc3hcpqeEc7my&#10;sReYrM+N9UrnzXVJ/ibCqKg4PNyacBSFYdr3xPAcHRDktwelx8N+1Lx+B3PcxURJOIgGh6CkC0r7&#10;cS85xECS+2DRMBnGx4egXhfUT5PYE4EcTZKw2gniMhZyVnLuK5YLtMlwnCZh6FUxkpe5szqc0Yv5&#10;lGsEYmR4Ngvhz8UGtg4MdlzAoXvR+g39yt5y5ji4eMUKqAt4tVp335GspSWUMmGjOviS5KyOlnaD&#10;uR52Hj60J3TMBdyy5W4IdsiaZMdd37nBO1fmG7p1blL/m3Pr4SNLYVvnqhRS19f/lYBDVk3kGr8T&#10;qZbGqWS3863vmcgL647mMr+FRtKynjBG0VkJJXxOjL0kGioThg+MSfsSPgWX8HiyWWG0lPrdn84d&#10;HjodrBhtYERl2LxdEc0w4i8EzIBhlCRupvlNAoUIG921zLsWsaqmEgoCegVu55cOb/luWWhZ3UDD&#10;TVxUMBFBIXaGqdW7zdTWoxPmMWWTiYfBHFPEnosrRR25E9oV7fX2hmjV9LGFCXAhd+Osqe9a5D3W&#10;eQo5WVlZlNYZ97o2G5iBvpaaee2GbHfvUftflfFPAAAA//8DAFBLAwQUAAYACAAAACEA82Uc5+AA&#10;AAAKAQAADwAAAGRycy9kb3ducmV2LnhtbEyPwU7DMBBE70j8g7VI3KhDSpo2xKkQAqkSp7Zw4ObG&#10;2yTCXkexm6Z/z3Iqx9WOZt4r15OzYsQhdJ4UPM4SEEi1Nx01Cj737w9LECFqMtp6QgUXDLCubm9K&#10;XRh/pi2Ou9gILqFQaAVtjH0hZahbdDrMfI/Ev6MfnI58Do00gz5zubMyTZKFdLojXmh1j68t1j+7&#10;k1Pw9Z2M+8v2Yz6mVjZP2YY29o2Uur+bXp5BRJziNQx/+IwOFTMd/IlMEFZBli4zjirIc1bgQL5a&#10;sNxBQZrMM5BVKf8rVL8AAAD//wMAUEsBAi0AFAAGAAgAAAAhALaDOJL+AAAA4QEAABMAAAAAAAAA&#10;AAAAAAAAAAAAAFtDb250ZW50X1R5cGVzXS54bWxQSwECLQAUAAYACAAAACEAOP0h/9YAAACUAQAA&#10;CwAAAAAAAAAAAAAAAAAvAQAAX3JlbHMvLnJlbHNQSwECLQAUAAYACAAAACEA5qZuTSMDAACdBgAA&#10;DgAAAAAAAAAAAAAAAAAuAgAAZHJzL2Uyb0RvYy54bWxQSwECLQAUAAYACAAAACEA82Uc5+AAAAAK&#10;AQAADwAAAAAAAAAAAAAAAAB9BQAAZHJzL2Rvd25yZXYueG1sUEsFBgAAAAAEAAQA8wAAAIoGAAAA&#10;AA==&#10;" adj="16292,42103,12369,30417,11658,21724" filled="f" strokecolor="red" strokeweight="2pt">
                <v:textbox>
                  <w:txbxContent>
                    <w:p w:rsidR="005F0D3F" w:rsidRPr="00A34E88" w:rsidRDefault="005F0D3F" w:rsidP="005F0D3F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 w:hint="eastAsia"/>
                          <w:color w:val="FF0000"/>
                          <w:sz w:val="48"/>
                          <w:szCs w:val="48"/>
                        </w:rPr>
                      </w:pPr>
                      <w:r w:rsidRPr="00A34E88"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8"/>
                          <w:szCs w:val="48"/>
                        </w:rPr>
                        <w:t>請認明8</w:t>
                      </w:r>
                      <w:r w:rsidRPr="00A34E88">
                        <w:rPr>
                          <w:rFonts w:ascii="微軟正黑體" w:eastAsia="微軟正黑體" w:hAnsi="微軟正黑體" w:cs="Times New Roman"/>
                          <w:color w:val="FF0000"/>
                          <w:sz w:val="48"/>
                          <w:szCs w:val="48"/>
                        </w:rPr>
                        <w:t>Q</w:t>
                      </w:r>
                    </w:p>
                    <w:p w:rsidR="005F0D3F" w:rsidRPr="00A34E88" w:rsidRDefault="005F0D3F" w:rsidP="005F0D3F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48"/>
                          <w:szCs w:val="48"/>
                        </w:rPr>
                      </w:pPr>
                      <w:r w:rsidRPr="00A34E88">
                        <w:rPr>
                          <w:rFonts w:ascii="微軟正黑體" w:eastAsia="微軟正黑體" w:hAnsi="微軟正黑體" w:hint="eastAsia"/>
                          <w:color w:val="FF0000"/>
                          <w:sz w:val="48"/>
                          <w:szCs w:val="48"/>
                        </w:rPr>
                        <w:t>圖案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4406F9" wp14:editId="50CC5500">
                <wp:simplePos x="0" y="0"/>
                <wp:positionH relativeFrom="column">
                  <wp:posOffset>4626591</wp:posOffset>
                </wp:positionH>
                <wp:positionV relativeFrom="paragraph">
                  <wp:posOffset>1958454</wp:posOffset>
                </wp:positionV>
                <wp:extent cx="334370" cy="348018"/>
                <wp:effectExtent l="0" t="0" r="27940" b="13970"/>
                <wp:wrapNone/>
                <wp:docPr id="53" name="橢圓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3480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A75BF6" id="橢圓 53" o:spid="_x0000_s1026" style="position:absolute;margin-left:364.3pt;margin-top:154.2pt;width:26.35pt;height:27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00XpgIAAJAFAAAOAAAAZHJzL2Uyb0RvYy54bWysVM1u1DAQviPxDpbvNNk/WqJmq1WrRUhV&#10;W9Ginr2OvYnkeIzt/eM1uHLixoPBczC2k3RFKw6IPWRtz8w3/j7PzPnFvlVkK6xrQJd0dJJTIjSH&#10;qtHrkn56WL45o8R5piumQIuSHoSjF/PXr853phBjqEFVwhIE0a7YmZLW3psiyxyvRcvcCRih0SjB&#10;tszj1q6zyrIdorcqG+f522wHtjIWuHAOT6+Skc4jvpSC+1spnfBElRTv5uPXxu8qfLP5OSvWlpm6&#10;4d012D/comWNxqQD1BXzjGxs8wyqbbgFB9KfcGgzkLLhInJANqP8Dzb3NTMickFxnBlkcv8Plt9s&#10;7yxpqpLOJpRo1uIb/frx/ee3rwQPUJ2dcQU63Zs72+0cLgPVvbRt+EcSZB8VPQyKir0nHA8nk+nk&#10;FHXnaJpMz/LRWcDMnoKNdf69gJaERUmFUo1xgTMr2Pba+eTde4VjDctGKTxnhdJkV9LxbJrnMcKB&#10;aqpgDUZn16tLZcmW4dMvlzn+utxHbngTpfFCgWXiFVf+oERK8FFIVAeZjFOGUJdigGWcC+1HyVSz&#10;SqRss+NkfUSkrTQCBmSJtxywO4DeM4H02EmBzj+EiljWQ3BH/W/BQ0TMDNoPwW2jwb7ETCGrLnPy&#10;70VK0gSVVlAdsHYspKZyhi8bfMRr5vwds9hF+O44GfwtfqQCfCnoVpTUYL+8dB78sbjRSskOu7Kk&#10;7vOGWUGJ+qCx7N+NptPQxnEznZ2OcWOPLatji960l4CvP8IZZHhcBn+v+qW00D7iAFmErGhimmPu&#10;knJv+82lT9MCRxAXi0V0w9Y1zF/re8MDeFA1VOjD/pFZ01Wyxxa4gb6Dn1Vz8g2RGhYbD7KJpf6k&#10;a6c3tn0snG5EhblyvI9eT4N0/hsAAP//AwBQSwMEFAAGAAgAAAAhAIrp1ULfAAAACwEAAA8AAABk&#10;cnMvZG93bnJldi54bWxMj8FOhDAQhu8mvkMzJl6M2wKmEKRsNhIPHt3di7dCKxDplNDugm/veNLj&#10;zHz55/ur/eYmdrVLGD0qSHYCmMXOmxF7BefT62MBLESNRk8erYJvG2Bf395UujR+xXd7PcaeUQiG&#10;UisYYpxLzkM3WKfDzs8W6fbpF6cjjUvPzaJXCncTT4WQ3OkR6cOgZ/sy2O7reHEKGuTn9W0TUh76&#10;pMk/2qR5yBKl7u+2wzOwaLf4B8OvPqlDTU6tv6AJbFKQp4UkVEEmiidgRORFkgFraSOzFHhd8f8d&#10;6h8AAAD//wMAUEsBAi0AFAAGAAgAAAAhALaDOJL+AAAA4QEAABMAAAAAAAAAAAAAAAAAAAAAAFtD&#10;b250ZW50X1R5cGVzXS54bWxQSwECLQAUAAYACAAAACEAOP0h/9YAAACUAQAACwAAAAAAAAAAAAAA&#10;AAAvAQAAX3JlbHMvLnJlbHNQSwECLQAUAAYACAAAACEAdnNNF6YCAACQBQAADgAAAAAAAAAAAAAA&#10;AAAuAgAAZHJzL2Uyb0RvYy54bWxQSwECLQAUAAYACAAAACEAiunVQt8AAAALAQAADwAAAAAAAAAA&#10;AAAAAAAABQAAZHJzL2Rvd25yZXYueG1sUEsFBgAAAAAEAAQA8wAAAAwGAAAAAA==&#10;" filled="f" strokecolor="red" strokeweight="2pt">
                <v:stroke joinstyle="miter"/>
              </v:oval>
            </w:pict>
          </mc:Fallback>
        </mc:AlternateContent>
      </w:r>
      <w:r w:rsidR="00126DF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E6C36F" wp14:editId="37E436EB">
                <wp:simplePos x="0" y="0"/>
                <wp:positionH relativeFrom="column">
                  <wp:posOffset>2348865</wp:posOffset>
                </wp:positionH>
                <wp:positionV relativeFrom="paragraph">
                  <wp:posOffset>2037904</wp:posOffset>
                </wp:positionV>
                <wp:extent cx="825500" cy="196850"/>
                <wp:effectExtent l="0" t="0" r="12700" b="1270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96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39663" id="矩形 24" o:spid="_x0000_s1026" style="position:absolute;margin-left:184.95pt;margin-top:160.45pt;width:65pt;height:1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aApQIAAI0FAAAOAAAAZHJzL2Uyb0RvYy54bWysVM1qGzEQvhf6DkL3Zm1jp4nJOpgEl0JI&#10;QpOSs6yVvAtajTqS//oyhd76EHmc0tfoSPtjk4YeSn1YazQz32i++bm43NWGbRT6CmzOhycDzpSV&#10;UFR2lfPPj4t3Z5z5IGwhDFiV873y/HL29s3F1k3VCEowhUJGINZPty7nZQhummVelqoW/gScsqTU&#10;gLUIJOIqK1BsCb022WgwOM22gIVDkMp7ur1ulHyW8LVWMtxp7VVgJuf0tpC+mL7L+M1mF2K6QuHK&#10;SrbPEP/wilpUloL2UNciCLbG6g+oupIIHnQ4kVBnoHUlVcqBshkOXmTzUAqnUi5Ejnc9Tf7/wcrb&#10;zT2yqsj5aMyZFTXV6Ne3Hz+fvzO6IHa2zk/J6MHdYyt5OsZUdxrr+E9JsF1idN8zqnaBSbo8G00m&#10;A+Jdkmp4fno2SYxnB2eHPnxQULN4yDlSwRKPYnPjAwUk084kxrKwqIxJRTOWbenVkzHhR5UHUxVR&#10;mwRcLa8Mso2gui8WA/rFZAjtyIwkY+kyptgklU5hb1TEMPaT0kQNpTFqIsSmVD2skFLZMGxUpShU&#10;E43yPQTrPFLoBBiRNb2yx24BOssGpMNu3tzaR1eVerp3blP/m3PvkSKDDb1zXVnA1zIzlFUbubHv&#10;SGqoiSwtodhT4yA0E+WdXFRUwRvhw71AGiEqOq2FcEcfbYAqBe2JsxLw62v30Z46m7ScbWkkc+6/&#10;rAUqzsxHSz1/PhyP4wwnYTx5PyIBjzXLY41d11dA1R/SAnIyHaN9MN1RI9RPtD3mMSqphJUUO+cy&#10;YCdchWZV0P6Raj5PZjS3ToQb++BkBI+sxg593D0JdG0bB+r/W+jGV0xfdHNjGz0tzNcBdJVa/cBr&#10;yzfNfGqcdj/FpXIsJ6vDFp39BgAA//8DAFBLAwQUAAYACAAAACEAzUXas98AAAALAQAADwAAAGRy&#10;cy9kb3ducmV2LnhtbEyPMU/DMBCFdyT+g3VILIg6bSFqQpwKKtGBoRKFhc2JjyRqfI5spwn/nusE&#10;27t3T+++K7az7cUZfegcKVguEhBItTMdNQo+P17vNyBC1GR07wgV/GCAbXl9VejcuIne8XyMjeAS&#10;CrlW0MY45FKGukWrw8INSLz7dt7qyKNvpPF64nLby1WSpNLqjvhCqwfctVifjqNVUO2//G7zst7H&#10;8S7l6lPzhodJqdub+fkJRMQ5/oXhgs/oUDJT5UYyQfQK1mmWcZTFKmHBiYfs4lTsPC4zkGUh//9Q&#10;/gIAAP//AwBQSwECLQAUAAYACAAAACEAtoM4kv4AAADhAQAAEwAAAAAAAAAAAAAAAAAAAAAAW0Nv&#10;bnRlbnRfVHlwZXNdLnhtbFBLAQItABQABgAIAAAAIQA4/SH/1gAAAJQBAAALAAAAAAAAAAAAAAAA&#10;AC8BAABfcmVscy8ucmVsc1BLAQItABQABgAIAAAAIQCmwnaApQIAAI0FAAAOAAAAAAAAAAAAAAAA&#10;AC4CAABkcnMvZTJvRG9jLnhtbFBLAQItABQABgAIAAAAIQDNRdqz3wAAAAsBAAAPAAAAAAAAAAAA&#10;AAAAAP8EAABkcnMvZG93bnJldi54bWxQSwUGAAAAAAQABADzAAAACwYAAAAA&#10;" filled="f" strokecolor="red" strokeweight="2pt"/>
            </w:pict>
          </mc:Fallback>
        </mc:AlternateContent>
      </w:r>
      <w:r w:rsidR="004B3DE3">
        <w:rPr>
          <w:noProof/>
        </w:rPr>
        <w:drawing>
          <wp:inline distT="0" distB="0" distL="0" distR="0" wp14:anchorId="31821FBF" wp14:editId="65F6E7A0">
            <wp:extent cx="5131156" cy="3207224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2618" cy="321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E3" w:rsidRDefault="004B3DE3">
      <w:pPr>
        <w:widowControl/>
        <w:rPr>
          <w:rFonts w:ascii="微軟正黑體" w:eastAsia="微軟正黑體" w:hAnsi="微軟正黑體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E700DA" wp14:editId="2F18A841">
                <wp:simplePos x="0" y="0"/>
                <wp:positionH relativeFrom="margin">
                  <wp:posOffset>3581239</wp:posOffset>
                </wp:positionH>
                <wp:positionV relativeFrom="paragraph">
                  <wp:posOffset>139330</wp:posOffset>
                </wp:positionV>
                <wp:extent cx="2360295" cy="470535"/>
                <wp:effectExtent l="838200" t="1200150" r="20955" b="24765"/>
                <wp:wrapNone/>
                <wp:docPr id="51" name="直線圖說文字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470535"/>
                        </a:xfrm>
                        <a:prstGeom prst="borderCallout2">
                          <a:avLst>
                            <a:gd name="adj1" fmla="val 42828"/>
                            <a:gd name="adj2" fmla="val -180"/>
                            <a:gd name="adj3" fmla="val 813"/>
                            <a:gd name="adj4" fmla="val -26697"/>
                            <a:gd name="adj5" fmla="val -250577"/>
                            <a:gd name="adj6" fmla="val -35155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DE3" w:rsidRPr="004B3DE3" w:rsidRDefault="004B3DE3" w:rsidP="004B3DE3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B3DE3"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4"/>
                                <w:szCs w:val="44"/>
                              </w:rPr>
                              <w:t>請點選此資料夾</w:t>
                            </w:r>
                          </w:p>
                          <w:p w:rsidR="004B3DE3" w:rsidRDefault="004B3DE3" w:rsidP="004B3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700DA" id="直線圖說文字 2 51" o:spid="_x0000_s1037" type="#_x0000_t48" style="position:absolute;margin-left:282pt;margin-top:10.95pt;width:185.85pt;height:37.0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cvGgMAAJsGAAAOAAAAZHJzL2Uyb0RvYy54bWysVctuEzEU3SPxD5b36Twyk6RRJ1WUKgip&#10;KhUt6trxeJJBHnuwnRc/wB8UCfiCSuyQ+KJSPoNrzyMDrVggunDtuece+577yMnpruBow5TOpUhw&#10;cORjxASVaS6WCX5zPe+NMNKGiJRwKViC90zj08nzZyfbcsxCuZI8ZQoBidDjbZnglTHl2PM0XbGC&#10;6CNZMgHGTKqCGDiqpZcqsgX2gnuh7w+8rVRpqSRlWsPXs8qIJ44/yxg1r7JMM4N4guFtxq3KrQu7&#10;epMTMl4qUq5yWj+D/MMrCpILuLSlOiOGoLXKH1EVOVVSy8wcUVl4MstyylwMEE3g/xHN1YqUzMUC&#10;4uiylUn/P1p6sblUKE8THAcYCVJAjh4+f3v4/un+y+3Pu7sftx/uv35EIQIzaLUt9RhcrspLVZ80&#10;bG3gu0wV9j+EhHZO332rL9sZROFj2B/44XGMEQVbNPTjfmxJvYN3qbR5wWSB7CbBC0guUzPCuVyb&#10;0AlMNufaOKXT+rkkfQtPzwoOidsQjqJwFI7qxHYwYRfTC0ZN7juQfhcyCvqPSaIuohcOBsfDxyAI&#10;8PCaXhj78fAJ1OA3VD8O4kaMOkSQpZHDxivkPOfc1SsXaAtqxpHvO0205HlqrRan1XIx4wqBFAme&#10;z334q0XuwICbC1De5rPKoNuZPWeWg4vXLIOqsDmrbrD9yFpaQikTJqhMK5Ky6ra4e1nj4fLrCC1z&#10;Bq9suWuCBlmRNNxVYdR468pcO7fOdeh/c2493M1SmNa5yIVUT0XGIar65grfiFRJY1Uyu8XOdUzQ&#10;tsRCpntoIyWr+aJLOs+hgM+JNpdEQV3C6IEhaV7BknEJyZP1DqOVVO+f+m7x0OdgxWgLAyrB+t2a&#10;KIYRfylgAhwHUWQnmjtE8TCEg+paFl2LWBczCQUBnQKvc1uLN7zZZkoWN9BuU3srmIigcHeCqVHN&#10;YWaqwQnTmLLp1MFgipXEnIurklpyK7Qt2uvdDVFl3cUG+v9CNsOMjF19VyIfsNZTyOnayCw31mil&#10;rnStDzABXS3V09qO2O7ZoQ6/KZNfAAAA//8DAFBLAwQUAAYACAAAACEA5vokF+AAAAAJAQAADwAA&#10;AGRycy9kb3ducmV2LnhtbEyPzU6EQBCE7ya+w6RNvLkzoKCLDBt/YtyLB9lNjLdZaIHI9CAzC/j2&#10;tie9Vacq1V/lm8X2YsLRd440RCsFAqlydUeNhv3u6eIGhA+GatM7Qg3f6GFTnJ7kJqvdTK84laER&#10;XEI+MxraEIZMSl+1aI1fuQGJvQ83WhP4HBtZj2bmctvLWKlUWtMRf2jNgA8tVp/l0Wr4Ukk5Pd6H&#10;NI5225dpfn92e/mm9fnZcncLIuAS/sLwi8/oUDDTwR2p9qLXkKRXvCVoiKM1CA6sL5NrEAcWqQJZ&#10;5PL/guIHAAD//wMAUEsBAi0AFAAGAAgAAAAhALaDOJL+AAAA4QEAABMAAAAAAAAAAAAAAAAAAAAA&#10;AFtDb250ZW50X1R5cGVzXS54bWxQSwECLQAUAAYACAAAACEAOP0h/9YAAACUAQAACwAAAAAAAAAA&#10;AAAAAAAvAQAAX3JlbHMvLnJlbHNQSwECLQAUAAYACAAAACEAGj+3LxoDAACbBgAADgAAAAAAAAAA&#10;AAAAAAAuAgAAZHJzL2Uyb0RvYy54bWxQSwECLQAUAAYACAAAACEA5vokF+AAAAAJAQAADwAAAAAA&#10;AAAAAAAAAAB0BQAAZHJzL2Rvd25yZXYueG1sUEsFBgAAAAAEAAQA8wAAAIEGAAAAAA==&#10;" adj="-7593,-54125,-5767,176,-39,9251" filled="f" strokecolor="red" strokeweight="2pt">
                <v:textbox>
                  <w:txbxContent>
                    <w:p w:rsidR="004B3DE3" w:rsidRPr="004B3DE3" w:rsidRDefault="004B3DE3" w:rsidP="004B3DE3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44"/>
                          <w:szCs w:val="44"/>
                        </w:rPr>
                      </w:pPr>
                      <w:r w:rsidRPr="004B3DE3"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4"/>
                          <w:szCs w:val="44"/>
                        </w:rPr>
                        <w:t>請點選此資料夾</w:t>
                      </w:r>
                    </w:p>
                    <w:p w:rsidR="004B3DE3" w:rsidRDefault="004B3DE3" w:rsidP="004B3DE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sz w:val="28"/>
          <w:szCs w:val="28"/>
        </w:rPr>
        <w:br w:type="page"/>
      </w:r>
    </w:p>
    <w:p w:rsidR="00126DF1" w:rsidRDefault="00126DF1" w:rsidP="00126DF1">
      <w:pPr>
        <w:pStyle w:val="a8"/>
        <w:snapToGrid w:val="0"/>
        <w:spacing w:beforeLines="30" w:before="108" w:line="500" w:lineRule="exact"/>
        <w:ind w:leftChars="0" w:left="720"/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(</w:t>
      </w:r>
      <w:r w:rsidR="000F4367">
        <w:rPr>
          <w:rFonts w:ascii="微軟正黑體" w:eastAsia="微軟正黑體" w:hAnsi="微軟正黑體" w:hint="eastAsia"/>
          <w:b/>
          <w:sz w:val="28"/>
          <w:szCs w:val="28"/>
        </w:rPr>
        <w:t>五</w:t>
      </w:r>
      <w:r>
        <w:rPr>
          <w:rFonts w:ascii="微軟正黑體" w:eastAsia="微軟正黑體" w:hAnsi="微軟正黑體" w:hint="eastAsia"/>
          <w:b/>
          <w:sz w:val="28"/>
          <w:szCs w:val="28"/>
        </w:rPr>
        <w:t>)</w:t>
      </w:r>
      <w:r w:rsidR="000F4367" w:rsidRPr="000F4367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="000F4367">
        <w:rPr>
          <w:rFonts w:ascii="微軟正黑體" w:eastAsia="微軟正黑體" w:hAnsi="微軟正黑體" w:hint="eastAsia"/>
          <w:b/>
          <w:sz w:val="28"/>
          <w:szCs w:val="28"/>
        </w:rPr>
        <w:t>接下來可直接共寫了</w:t>
      </w:r>
    </w:p>
    <w:p w:rsidR="008644AA" w:rsidRDefault="000F4367" w:rsidP="000F4367">
      <w:pPr>
        <w:pStyle w:val="a8"/>
        <w:snapToGrid w:val="0"/>
        <w:spacing w:beforeLines="30" w:before="108"/>
        <w:ind w:leftChars="0" w:left="0"/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207517" wp14:editId="4038D882">
                <wp:simplePos x="0" y="0"/>
                <wp:positionH relativeFrom="column">
                  <wp:posOffset>2352940</wp:posOffset>
                </wp:positionH>
                <wp:positionV relativeFrom="paragraph">
                  <wp:posOffset>2344523</wp:posOffset>
                </wp:positionV>
                <wp:extent cx="1023582" cy="211541"/>
                <wp:effectExtent l="0" t="0" r="24765" b="1714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2" cy="21154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DE1D0" id="矩形 55" o:spid="_x0000_s1026" style="position:absolute;margin-left:185.25pt;margin-top:184.6pt;width:80.6pt;height:16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NOpgIAAI4FAAAOAAAAZHJzL2Uyb0RvYy54bWysVM1uEzEQviPxDpbvdH9IoKy6qaJWQUhV&#10;W9Ginh2vnV3J6zG2k014GSRuPASPg3gNxt6fRqXigMhhY3tmvvH3eWbOzvetIjthXQO6pNlJSonQ&#10;HKpGb0r66X716pQS55mumAItSnoQjp4vXr4460whcqhBVcISBNGu6ExJa+9NkSSO16Jl7gSM0GiU&#10;YFvmcWs3SWVZh+itSvI0fZN0YCtjgQvn8PSyN9JFxJdScH8jpROeqJLi3Xz82vhdh2+yOGPFxjJT&#10;N3y4BvuHW7Ss0Zh0grpknpGtbf6AahtuwYH0JxzaBKRsuIgckE2WPmFzVzMjIhcUx5lJJvf/YPn1&#10;7taSpirpfE6JZi2+0a+v33/++EbwANXpjCvQ6c7c2mHncBmo7qVtwz+SIPuo6GFSVOw94XiYpfnr&#10;+WlOCUdbnmXzWRZAk8doY51/L6AlYVFSiy8WhWS7K+d719ElJNOwapTCc1YoTToEnc/SNEY4UE0V&#10;rMHo7GZ9oSzZMXz41SrF35D4yA2voTTeJnDsWcWVPyjRJ/goJGqDPPI+Q6hKMcEyzoX2WW+qWSX6&#10;bPPjZGNE5Kw0AgZkibecsAeA0bMHGbF7BQb/ECpiUU/BA/W/BU8RMTNoPwW3jQb7HDOFrIbMvf8o&#10;Ui9NUGkN1QErx0LfUs7wVYMveMWcv2UWewi7DeeCv8GPVIAvBcOKkhrsl+fOgz+WNlop6bAnS+o+&#10;b5kVlKgPGov+XTabhSaOm9n8bY4be2xZH1v0tr0AfP0MJ5DhcRn8vRqX0kL7gONjGbKiiWmOuUvK&#10;vR03F76fFTiAuFguoxs2rmH+St8ZHsCDqqFC7/cPzJqhjD02wDWM/cuKJ9Xc+4ZIDcutB9nEUn/U&#10;ddAbmz4WzjCgwlQ53kevxzG6+A0AAP//AwBQSwMEFAAGAAgAAAAhAEoHv2ThAAAACwEAAA8AAABk&#10;cnMvZG93bnJldi54bWxMj7FOwzAQhnck3sE6JBZE7SYkLSFOBZXowIBEYWFz4iOJGtuR7TTh7Tkm&#10;2O50v777/nK3mIGd0YfeWQnrlQCGtnG6t62Ej/fn2y2wEJXVanAWJXxjgF11eVGqQrvZvuH5GFtG&#10;EBsKJaGLcSw4D02HRoWVG9HS7ct5oyKtvuXaq5ngZuCJEDk3qrf0oVMj7jtsTsfJSKgPn36/fUoP&#10;cbrJCX1qX/B1lvL6anl8ABZxiX9h+NUndajIqXaT1YENEtKNyChKQ36fAKNElq43wGoJdyLJgFcl&#10;/9+h+gEAAP//AwBQSwECLQAUAAYACAAAACEAtoM4kv4AAADhAQAAEwAAAAAAAAAAAAAAAAAAAAAA&#10;W0NvbnRlbnRfVHlwZXNdLnhtbFBLAQItABQABgAIAAAAIQA4/SH/1gAAAJQBAAALAAAAAAAAAAAA&#10;AAAAAC8BAABfcmVscy8ucmVsc1BLAQItABQABgAIAAAAIQCkbONOpgIAAI4FAAAOAAAAAAAAAAAA&#10;AAAAAC4CAABkcnMvZTJvRG9jLnhtbFBLAQItABQABgAIAAAAIQBKB79k4QAAAAsBAAAPAAAAAAAA&#10;AAAAAAAAAAAFAABkcnMvZG93bnJldi54bWxQSwUGAAAAAAQABADzAAAADgYAAAAA&#10;" filled="f" strokecolor="red" strokeweight="2pt"/>
            </w:pict>
          </mc:Fallback>
        </mc:AlternateContent>
      </w:r>
      <w:r w:rsidR="00126DF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D12FB0" wp14:editId="021F5745">
                <wp:simplePos x="0" y="0"/>
                <wp:positionH relativeFrom="column">
                  <wp:posOffset>2355727</wp:posOffset>
                </wp:positionH>
                <wp:positionV relativeFrom="paragraph">
                  <wp:posOffset>1479919</wp:posOffset>
                </wp:positionV>
                <wp:extent cx="825500" cy="196850"/>
                <wp:effectExtent l="0" t="0" r="12700" b="127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96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00D9B" id="矩形 25" o:spid="_x0000_s1026" style="position:absolute;margin-left:185.5pt;margin-top:116.55pt;width:65pt;height:1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IvmpAIAAI0FAAAOAAAAZHJzL2Uyb0RvYy54bWysVM1qGzEQvhf6DkL3Zm1jp4nJOpgEl0JI&#10;QpOSs6yVvAtajTqS//oyhd76EHmc0tfoSPtjk4YeSn1YazQz32i++bm43NWGbRT6CmzOhycDzpSV&#10;UFR2lfPPj4t3Z5z5IGwhDFiV873y/HL29s3F1k3VCEowhUJGINZPty7nZQhummVelqoW/gScsqTU&#10;gLUIJOIqK1BsCb022WgwOM22gIVDkMp7ur1ulHyW8LVWMtxp7VVgJuf0tpC+mL7L+M1mF2K6QuHK&#10;SrbPEP/wilpUloL2UNciCLbG6g+oupIIHnQ4kVBnoHUlVcqBshkOXmTzUAqnUi5Ejnc9Tf7/wcrb&#10;zT2yqsj5aMKZFTXV6Ne3Hz+fvzO6IHa2zk/J6MHdYyt5OsZUdxrr+E9JsF1idN8zqnaBSbo8G00m&#10;A+Jdkmp4fno2SYxnB2eHPnxQULN4yDlSwRKPYnPjAwUk084kxrKwqIxJRTOWbeOrx4QfVR5MVURt&#10;EnC1vDLINoLqvlgM6BeTIbQjM5KMpcuYYpNUOoW9URHD2E9KEzWUxqiJEJtS9bBCSmXDsFGVolBN&#10;NMr3EKzzSKETYETW9MoeuwXoLBuQDrt5c2sfXVXq6d65Tf1vzr1Higw29M51ZQFfy8xQVm3kxr4j&#10;qaEmsrSEYk+Ng9BMlHdyUVEFb4QP9wJphKjotBbCHX20AaoUtCfOSsCvr91He+ps0nK2pZHMuf+y&#10;Fqg4Mx8t9fz5cDyOM5yE8eT9iAQ81iyPNXZdXwFVf0gLyMl0jPbBdEeNUD/R9pjHqKQSVlLsnMuA&#10;nXAVmlVB+0eq+TyZ0dw6EW7sg5MRPLIaO/Rx9yTQtW0cqP9voRtfMX3RzY1t9LQwXwfQVWr1A68t&#10;3zTzqXHa/RSXyrGcrA5bdPYbAAD//wMAUEsDBBQABgAIAAAAIQDzb4/S4AAAAAsBAAAPAAAAZHJz&#10;L2Rvd25yZXYueG1sTI/BTsMwEETvSPyDtUhcEHXSQKhCnAoq0QMHJAoXbk68JFHjdWQ7Tfh7tic4&#10;7uxo5k25XewgTuhD70hBukpAIDXO9NQq+Px4ud2ACFGT0YMjVPCDAbbV5UWpC+NmesfTIbaCQygU&#10;WkEX41hIGZoOrQ4rNyLx79t5qyOfvpXG65nD7SDXSZJLq3vihk6PuOuwOR4mq6Def/nd5jnbx+km&#10;5+hj+4pvs1LXV8vTI4iIS/wzwxmf0aFiptpNZIIYFGQPKW+JCtZZloJgx31yVmpW8rsUZFXK/xuq&#10;XwAAAP//AwBQSwECLQAUAAYACAAAACEAtoM4kv4AAADhAQAAEwAAAAAAAAAAAAAAAAAAAAAAW0Nv&#10;bnRlbnRfVHlwZXNdLnhtbFBLAQItABQABgAIAAAAIQA4/SH/1gAAAJQBAAALAAAAAAAAAAAAAAAA&#10;AC8BAABfcmVscy8ucmVsc1BLAQItABQABgAIAAAAIQB8nIvmpAIAAI0FAAAOAAAAAAAAAAAAAAAA&#10;AC4CAABkcnMvZTJvRG9jLnhtbFBLAQItABQABgAIAAAAIQDzb4/S4AAAAAsBAAAPAAAAAAAAAAAA&#10;AAAAAP4EAABkcnMvZG93bnJldi54bWxQSwUGAAAAAAQABADzAAAACw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43657DB" wp14:editId="5EDB48E6">
            <wp:extent cx="5114764" cy="3196978"/>
            <wp:effectExtent l="0" t="0" r="0" b="381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8680" cy="320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AA" w:rsidRDefault="000F4367" w:rsidP="00126DF1">
      <w:pPr>
        <w:pStyle w:val="a8"/>
        <w:snapToGrid w:val="0"/>
        <w:spacing w:beforeLines="30" w:before="108"/>
        <w:ind w:leftChars="0" w:left="720"/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61FB3D" wp14:editId="66F01B2A">
                <wp:simplePos x="0" y="0"/>
                <wp:positionH relativeFrom="margin">
                  <wp:posOffset>3233221</wp:posOffset>
                </wp:positionH>
                <wp:positionV relativeFrom="paragraph">
                  <wp:posOffset>105950</wp:posOffset>
                </wp:positionV>
                <wp:extent cx="2360295" cy="914400"/>
                <wp:effectExtent l="76200" t="1828800" r="20955" b="19050"/>
                <wp:wrapNone/>
                <wp:docPr id="57" name="直線圖說文字 2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914400"/>
                        </a:xfrm>
                        <a:prstGeom prst="borderCallout2">
                          <a:avLst>
                            <a:gd name="adj1" fmla="val 771"/>
                            <a:gd name="adj2" fmla="val 53884"/>
                            <a:gd name="adj3" fmla="val -134706"/>
                            <a:gd name="adj4" fmla="val 36040"/>
                            <a:gd name="adj5" fmla="val -198305"/>
                            <a:gd name="adj6" fmla="val -2774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367" w:rsidRDefault="000F4367" w:rsidP="000F4367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4"/>
                                <w:szCs w:val="44"/>
                              </w:rPr>
                              <w:t>各領域課程計畫</w:t>
                            </w:r>
                          </w:p>
                          <w:p w:rsidR="000F4367" w:rsidRDefault="000F4367" w:rsidP="000F4367">
                            <w:pPr>
                              <w:spacing w:line="560" w:lineRule="exact"/>
                              <w:jc w:val="center"/>
                            </w:pPr>
                            <w:r w:rsidRPr="004B3DE3"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4"/>
                                <w:szCs w:val="44"/>
                              </w:rPr>
                              <w:t>請點選此資料夾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FB3D" id="直線圖說文字 2 57" o:spid="_x0000_s1038" type="#_x0000_t48" style="position:absolute;left:0;text-align:left;margin-left:254.6pt;margin-top:8.35pt;width:185.85pt;height:1in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3SQFwMAAJwGAAAOAAAAZHJzL2Uyb0RvYy54bWysVdluEzEUfUfiHyy/t7NkbdRJFaUKQqpK&#10;RYv67HjsZJDHHmxn4wf4gyIBX1CJNyS+qJTP4NqzZCAVD4g+TG3fc7dzl5yebXOB1kybTMkER8ch&#10;RkxSlWZykeA3N7OjIUbGEpkSoSRL8I4ZfDZ+/ux0U4xYrJZKpEwjMCLNaFMkeGltMQoCQ5csJ+ZY&#10;FUyCkCudEwtXvQhSTTZgPRdBHIb9YKN0WmhFmTHwel4K8djb55xR+4pzwywSCYbYrP9q/527bzA+&#10;JaOFJsUyo1UY5B+iyEkmwWlj6pxYglY6OzCVZ1Qro7g9pioPFOcZZT4HyCYK/8jmekkK5nMBckzR&#10;0GT+n1l6ub7SKEsT3BtgJEkONXr8/O3x+6eHL3c/7+9/3H14+PoRxQjEwNWmMCNQuS6udHUzcHSJ&#10;b7nO3X9ICW09v7uGX7a1iMJj3OmH8UkPIwqyk6jbDX0Bgr12oY19wVSO3CHBcygu01MihFrZ2BNM&#10;1hfGeqbTKlySvo0w4rmAwq2JQINBVJW1hYjbiF5nOOweYjptzFHU6Q7C/iGq20ZBQt26iVreIMV9&#10;PEfRybAT9g4t9X9DxYOBjwnYqHKEU82HS1iqWSaEb1gh0Qbo7DkCncgokaVO6i96MZ8KjYCLBM9m&#10;Ifw532CtBYObkPDoClqW0J/sTjBnQ8jXjENbuKKVHtxAssYsoZRJG5WiJUlZ6a3XdlZreNfeoLPM&#10;IcrGdmWgRpZGattlzBXeqTI/z41ylfrflBsN71lJ2yjnmVT6qcwEZFV5LvE1SSU1jiW7nW/9yESx&#10;g7qnuUp3MEdalQvGFHSWQQdfEGOviIbGhN0DW9K+gg8XCoqnqhNGS6XfP/Xu8DDoIMVoAxsqwebd&#10;imiGkXgpYQX4AYKV5i/d3iAGH7otmbclcpVPFTQEjApE548Ob0V95FrltzBvE+cVRERS8J1ganV9&#10;mdpyc8I6pmwy8TBYYwWxF/K6oM64I9o17c32luiiGmMLC+BS1dus6u+S5D3WaUo1WVnFM+uEe16r&#10;C6xA30vVunY7tn33qP2PyvgXAAAA//8DAFBLAwQUAAYACAAAACEAKkRdfN8AAAAKAQAADwAAAGRy&#10;cy9kb3ducmV2LnhtbEyPy07DMBBF90j8gzVIbBC1G9TWDXEqRIXElhS6duNpEhHbUew84OuZrspy&#10;5h7dOZPtZtuyEfvQeKdguRDA0JXeNK5S8Hl4e5TAQtTO6NY7VPCDAXb57U2mU+Mn94FjEStGJS6k&#10;WkEdY5dyHsoarQ4L36Gj7Ox7qyONfcVNrycqty1PhFhzqxtHF2rd4WuN5XcxWAXT0S/lYT+MyfS7&#10;7+XTQ7H6em+Uur+bX56BRZzjFYaLPqlDTk4nPzgTWKtgJbYJoRSsN8AIkFJsgZ0uC7EBnmf8/wv5&#10;HwAAAP//AwBQSwECLQAUAAYACAAAACEAtoM4kv4AAADhAQAAEwAAAAAAAAAAAAAAAAAAAAAAW0Nv&#10;bnRlbnRfVHlwZXNdLnhtbFBLAQItABQABgAIAAAAIQA4/SH/1gAAAJQBAAALAAAAAAAAAAAAAAAA&#10;AC8BAABfcmVscy8ucmVsc1BLAQItABQABgAIAAAAIQC343SQFwMAAJwGAAAOAAAAAAAAAAAAAAAA&#10;AC4CAABkcnMvZTJvRG9jLnhtbFBLAQItABQABgAIAAAAIQAqRF183wAAAAoBAAAPAAAAAAAAAAAA&#10;AAAAAHEFAABkcnMvZG93bnJldi54bWxQSwUGAAAAAAQABADzAAAAfQYAAAAA&#10;" adj="-599,-42834,7785,-29096,11639,167" filled="f" strokecolor="red" strokeweight="2pt">
                <v:textbox>
                  <w:txbxContent>
                    <w:p w:rsidR="000F4367" w:rsidRDefault="000F4367" w:rsidP="000F4367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4"/>
                          <w:szCs w:val="44"/>
                        </w:rPr>
                        <w:t>各領域課程計畫</w:t>
                      </w:r>
                    </w:p>
                    <w:p w:rsidR="000F4367" w:rsidRDefault="000F4367" w:rsidP="000F4367">
                      <w:pPr>
                        <w:spacing w:line="560" w:lineRule="exact"/>
                        <w:jc w:val="center"/>
                      </w:pPr>
                      <w:r w:rsidRPr="004B3DE3"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4"/>
                          <w:szCs w:val="44"/>
                        </w:rPr>
                        <w:t>請點選此資料夾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44AA" w:rsidRDefault="000F4367" w:rsidP="0090141F">
      <w:pPr>
        <w:pStyle w:val="a8"/>
        <w:snapToGrid w:val="0"/>
        <w:spacing w:beforeLines="30" w:before="108"/>
        <w:ind w:leftChars="0" w:left="720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61FB3D" wp14:editId="66F01B2A">
                <wp:simplePos x="0" y="0"/>
                <wp:positionH relativeFrom="margin">
                  <wp:posOffset>1090522</wp:posOffset>
                </wp:positionH>
                <wp:positionV relativeFrom="paragraph">
                  <wp:posOffset>794556</wp:posOffset>
                </wp:positionV>
                <wp:extent cx="2360295" cy="798195"/>
                <wp:effectExtent l="0" t="1905000" r="20955" b="20955"/>
                <wp:wrapNone/>
                <wp:docPr id="56" name="直線圖說文字 2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798195"/>
                        </a:xfrm>
                        <a:prstGeom prst="borderCallout2">
                          <a:avLst>
                            <a:gd name="adj1" fmla="val 82"/>
                            <a:gd name="adj2" fmla="val 47523"/>
                            <a:gd name="adj3" fmla="val -82969"/>
                            <a:gd name="adj4" fmla="val 26499"/>
                            <a:gd name="adj5" fmla="val -236898"/>
                            <a:gd name="adj6" fmla="val 53891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367" w:rsidRDefault="000F4367" w:rsidP="000F4367">
                            <w:pPr>
                              <w:spacing w:line="560" w:lineRule="exact"/>
                              <w:jc w:val="center"/>
                              <w:rPr>
                                <w:rFonts w:ascii="微軟正黑體" w:eastAsia="微軟正黑體" w:hAnsi="微軟正黑體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4"/>
                                <w:szCs w:val="44"/>
                              </w:rPr>
                              <w:t>彈性課程計畫</w:t>
                            </w:r>
                          </w:p>
                          <w:p w:rsidR="000F4367" w:rsidRDefault="000F4367" w:rsidP="000F4367">
                            <w:pPr>
                              <w:spacing w:line="560" w:lineRule="exact"/>
                              <w:jc w:val="center"/>
                            </w:pPr>
                            <w:r w:rsidRPr="004B3DE3">
                              <w:rPr>
                                <w:rFonts w:ascii="微軟正黑體" w:eastAsia="微軟正黑體" w:hAnsi="微軟正黑體" w:cs="Times New Roman" w:hint="eastAsia"/>
                                <w:color w:val="FF0000"/>
                                <w:sz w:val="44"/>
                                <w:szCs w:val="44"/>
                              </w:rPr>
                              <w:t>請點選此資料夾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FB3D" id="直線圖說文字 2 56" o:spid="_x0000_s1039" type="#_x0000_t48" style="position:absolute;left:0;text-align:left;margin-left:85.85pt;margin-top:62.55pt;width:185.85pt;height:62.8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+/+GgMAAJoGAAAOAAAAZHJzL2Uyb0RvYy54bWysVUtu2zAQ3RfoHQjuE338iWREDgwHLgoE&#10;SdCkyJqmKFsFRaok/esFeoMUaHuCAN0V6InS9BgdUh8LddBF0SwYUvPmDedxZnx6ti04WjOlcykS&#10;HBz7GDFBZZqLRYLf3s6OIoy0ISIlXAqW4B3T+Gz88sXpphyxUC4lT5lCQCL0aFMmeGlMOfI8TZes&#10;IPpYlkyAMZOqIAaOauGlimyAveBe6PtDbyNVWipJmdbw9bwy4rHjzzJGzVWWaWYQTzDczbhVuXVu&#10;V298SkYLRcplTutrkH+4RUFyAUFbqnNiCFqp/ICqyKmSWmbmmMrCk1mWU+ZygGwC/49sbpakZC4X&#10;EEeXrUz6/9HSy/W1Qnma4MEQI0EKeKOnL9+ffnx+/Hr/6+Hh5/3Hx2+fUIjADFptSj0Cl5vyWtUn&#10;DVub+DZThf0PKaGt03fX6su2BlH4GPaGfhgPMKJgO4mjAPZA4+29S6XNKyYLZDcJnsPjMjUlnMuV&#10;CZ3AZH2hjVM6ra9L0ncBRlnB4eHWhKMorF+1Awi7gP7JIOwdYnpdzFEUxsP4ENTvgsJhP34GAwnu&#10;b3MESUdxdMgEcu9Rg14UBxYDWtQZwq5Rw6Yr5CznHBBkxAXagJiDvu87SbTkeWqt1qjVYj7lCoES&#10;CZ7NfPireTsw4OYCgtnnrB7Q7cyOsyrAG5ZBUdgnqyLYdmQtLaGUCRNUpiVJWRVt0A3WeLiUuABC&#10;y5zBLVvumqBBViQNd6VFjbeuzHVz61yn/jfn1sNFlsK0zkUupHouMw5Z1ZErfCNSJY1VyWznW9cw&#10;gash+2ku0x10kZLVeNElneVQvxdEm2uioCxh8sCMNFewZFzC48l6h9FSqg/Pfbd4aHOwYrSB+ZRg&#10;/X5FFMOIvxYwAOKg37cDzR36g5MQDqprmXctYlVMJRQENArczm0t3vBmmylZ3EG3TWxUMBFBIXaC&#10;qVHNYWqquQnDmLLJxMFgiJXEXIibklpyK7Qt2tvtHVFl3cQG2v9SNrOsru9K5D3Wego5WRmZ5cYa&#10;97rWBxiArpbqYW0nbPfsUPuflPFvAAAA//8DAFBLAwQUAAYACAAAACEAvy6XK+EAAAALAQAADwAA&#10;AGRycy9kb3ducmV2LnhtbEyPsU7DMBCGdyTewTokNmonadoqxKmAigExVDQsbG5skoj4HNlum/D0&#10;HBNs9+s+/fdduZ3swM7Gh96hhGQhgBlsnO6xlfBeP99tgIWoUKvBoZEwmwDb6vqqVIV2F3wz50Ns&#10;GZVgKJSELsax4Dw0nbEqLNxokHafzlsVKfqWa68uVG4Hngqx4lb1SBc6NZqnzjRfh5OVoF73u1Xm&#10;v8Xj9PIxj/NcZ7beSXl7Mz3cA4tmin8w/OqTOlTkdHQn1IENlNfJmlAa0jwBRkS+zJbAjhLSXGyA&#10;VyX//0P1AwAA//8DAFBLAQItABQABgAIAAAAIQC2gziS/gAAAOEBAAATAAAAAAAAAAAAAAAAAAAA&#10;AABbQ29udGVudF9UeXBlc10ueG1sUEsBAi0AFAAGAAgAAAAhADj9If/WAAAAlAEAAAsAAAAAAAAA&#10;AAAAAAAALwEAAF9yZWxzLy5yZWxzUEsBAi0AFAAGAAgAAAAhAFGf7/4aAwAAmgYAAA4AAAAAAAAA&#10;AAAAAAAALgIAAGRycy9lMm9Eb2MueG1sUEsBAi0AFAAGAAgAAAAhAL8ulyvhAAAACwEAAA8AAAAA&#10;AAAAAAAAAAAAdAUAAGRycy9kb3ducmV2LnhtbFBLBQYAAAAABAAEAPMAAACCBgAAAAA=&#10;" adj="11640,-51170,5724,-17921,10265,18" filled="f" strokecolor="red" strokeweight="2pt">
                <v:textbox>
                  <w:txbxContent>
                    <w:p w:rsidR="000F4367" w:rsidRDefault="000F4367" w:rsidP="000F4367">
                      <w:pPr>
                        <w:spacing w:line="560" w:lineRule="exact"/>
                        <w:jc w:val="center"/>
                        <w:rPr>
                          <w:rFonts w:ascii="微軟正黑體" w:eastAsia="微軟正黑體" w:hAnsi="微軟正黑體" w:cs="Times New Roman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4"/>
                          <w:szCs w:val="44"/>
                        </w:rPr>
                        <w:t>彈性課程計畫</w:t>
                      </w:r>
                    </w:p>
                    <w:p w:rsidR="000F4367" w:rsidRDefault="000F4367" w:rsidP="000F4367">
                      <w:pPr>
                        <w:spacing w:line="560" w:lineRule="exact"/>
                        <w:jc w:val="center"/>
                      </w:pPr>
                      <w:r w:rsidRPr="004B3DE3">
                        <w:rPr>
                          <w:rFonts w:ascii="微軟正黑體" w:eastAsia="微軟正黑體" w:hAnsi="微軟正黑體" w:cs="Times New Roman" w:hint="eastAsia"/>
                          <w:color w:val="FF0000"/>
                          <w:sz w:val="44"/>
                          <w:szCs w:val="44"/>
                        </w:rPr>
                        <w:t>請點選此資料夾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sectPr w:rsidR="008644AA" w:rsidSect="00A13C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C60" w:rsidRDefault="002C5C60" w:rsidP="00247EC6">
      <w:r>
        <w:separator/>
      </w:r>
    </w:p>
  </w:endnote>
  <w:endnote w:type="continuationSeparator" w:id="0">
    <w:p w:rsidR="002C5C60" w:rsidRDefault="002C5C60" w:rsidP="00247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065" w:rsidRDefault="0011306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1668155"/>
      <w:docPartObj>
        <w:docPartGallery w:val="Page Numbers (Bottom of Page)"/>
        <w:docPartUnique/>
      </w:docPartObj>
    </w:sdtPr>
    <w:sdtEndPr/>
    <w:sdtContent>
      <w:p w:rsidR="00113065" w:rsidRDefault="0011306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415B" w:rsidRPr="00A5415B">
          <w:rPr>
            <w:noProof/>
            <w:lang w:val="zh-TW"/>
          </w:rPr>
          <w:t>7</w:t>
        </w:r>
        <w:r>
          <w:fldChar w:fldCharType="end"/>
        </w:r>
      </w:p>
    </w:sdtContent>
  </w:sdt>
  <w:p w:rsidR="00113065" w:rsidRDefault="0011306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065" w:rsidRDefault="0011306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C60" w:rsidRDefault="002C5C60" w:rsidP="00247EC6">
      <w:r>
        <w:separator/>
      </w:r>
    </w:p>
  </w:footnote>
  <w:footnote w:type="continuationSeparator" w:id="0">
    <w:p w:rsidR="002C5C60" w:rsidRDefault="002C5C60" w:rsidP="00247E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065" w:rsidRDefault="0011306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065" w:rsidRDefault="00113065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065" w:rsidRDefault="0011306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FD7"/>
    <w:multiLevelType w:val="hybridMultilevel"/>
    <w:tmpl w:val="57C81DAC"/>
    <w:lvl w:ilvl="0" w:tplc="F72C016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32B2E78"/>
    <w:multiLevelType w:val="hybridMultilevel"/>
    <w:tmpl w:val="F604C2CA"/>
    <w:lvl w:ilvl="0" w:tplc="69F6649E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1" w:tplc="5D84EF98">
      <w:start w:val="1"/>
      <w:numFmt w:val="taiwaneseCountingThousand"/>
      <w:lvlText w:val="%2、"/>
      <w:lvlJc w:val="left"/>
      <w:pPr>
        <w:tabs>
          <w:tab w:val="num" w:pos="1713"/>
        </w:tabs>
        <w:ind w:left="1193" w:hanging="200"/>
      </w:pPr>
      <w:rPr>
        <w:rFonts w:ascii="標楷體" w:eastAsia="標楷體" w:hAnsi="標楷體" w:hint="eastAsia"/>
        <w:b w:val="0"/>
        <w:sz w:val="28"/>
        <w:szCs w:val="28"/>
        <w:lang w:val="en-US"/>
      </w:rPr>
    </w:lvl>
    <w:lvl w:ilvl="2" w:tplc="9D24EE98">
      <w:start w:val="1"/>
      <w:numFmt w:val="taiwaneseCountingThousand"/>
      <w:lvlText w:val="(%3)"/>
      <w:lvlJc w:val="left"/>
      <w:pPr>
        <w:ind w:left="1464" w:hanging="504"/>
      </w:pPr>
      <w:rPr>
        <w:rFonts w:hint="default"/>
      </w:rPr>
    </w:lvl>
    <w:lvl w:ilvl="3" w:tplc="0244284C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CBF"/>
    <w:rsid w:val="00015DCC"/>
    <w:rsid w:val="00030D12"/>
    <w:rsid w:val="00096A40"/>
    <w:rsid w:val="000A3203"/>
    <w:rsid w:val="000F4367"/>
    <w:rsid w:val="00113065"/>
    <w:rsid w:val="00123BE9"/>
    <w:rsid w:val="00126DF1"/>
    <w:rsid w:val="00150E68"/>
    <w:rsid w:val="00184487"/>
    <w:rsid w:val="001913AB"/>
    <w:rsid w:val="001B5888"/>
    <w:rsid w:val="001C44EE"/>
    <w:rsid w:val="001D1566"/>
    <w:rsid w:val="001D5110"/>
    <w:rsid w:val="001D63B0"/>
    <w:rsid w:val="00247EC6"/>
    <w:rsid w:val="002A29E5"/>
    <w:rsid w:val="002A5415"/>
    <w:rsid w:val="002A594B"/>
    <w:rsid w:val="002C5C60"/>
    <w:rsid w:val="00316E00"/>
    <w:rsid w:val="00346C40"/>
    <w:rsid w:val="00375B4B"/>
    <w:rsid w:val="003E35B4"/>
    <w:rsid w:val="003F2D86"/>
    <w:rsid w:val="00436733"/>
    <w:rsid w:val="004B068A"/>
    <w:rsid w:val="004B3DE3"/>
    <w:rsid w:val="004E21AB"/>
    <w:rsid w:val="004F186D"/>
    <w:rsid w:val="005C7107"/>
    <w:rsid w:val="005F0D3F"/>
    <w:rsid w:val="00673C90"/>
    <w:rsid w:val="006A14F4"/>
    <w:rsid w:val="006B6ECA"/>
    <w:rsid w:val="006E770D"/>
    <w:rsid w:val="006F7965"/>
    <w:rsid w:val="00732F6C"/>
    <w:rsid w:val="007813AB"/>
    <w:rsid w:val="007B0E89"/>
    <w:rsid w:val="007E0100"/>
    <w:rsid w:val="0081205A"/>
    <w:rsid w:val="008644AA"/>
    <w:rsid w:val="008A3F5A"/>
    <w:rsid w:val="008A58FC"/>
    <w:rsid w:val="0090141F"/>
    <w:rsid w:val="00944168"/>
    <w:rsid w:val="00975D1C"/>
    <w:rsid w:val="009A4C51"/>
    <w:rsid w:val="009D7518"/>
    <w:rsid w:val="00A13CBF"/>
    <w:rsid w:val="00A211C6"/>
    <w:rsid w:val="00A34E88"/>
    <w:rsid w:val="00A5415B"/>
    <w:rsid w:val="00A66B22"/>
    <w:rsid w:val="00A714C9"/>
    <w:rsid w:val="00AB5BF6"/>
    <w:rsid w:val="00AD5009"/>
    <w:rsid w:val="00B50416"/>
    <w:rsid w:val="00B57DB2"/>
    <w:rsid w:val="00B605B2"/>
    <w:rsid w:val="00BC3F83"/>
    <w:rsid w:val="00C03AF6"/>
    <w:rsid w:val="00C25047"/>
    <w:rsid w:val="00CB6DBB"/>
    <w:rsid w:val="00CD7011"/>
    <w:rsid w:val="00CE49D5"/>
    <w:rsid w:val="00D14A4B"/>
    <w:rsid w:val="00D30913"/>
    <w:rsid w:val="00D3468E"/>
    <w:rsid w:val="00D437B4"/>
    <w:rsid w:val="00D60FE2"/>
    <w:rsid w:val="00DA62A1"/>
    <w:rsid w:val="00DD4874"/>
    <w:rsid w:val="00EC445C"/>
    <w:rsid w:val="00EF01F8"/>
    <w:rsid w:val="00F12B75"/>
    <w:rsid w:val="00F231DD"/>
    <w:rsid w:val="00F352D5"/>
    <w:rsid w:val="00F57C5A"/>
    <w:rsid w:val="00FE47AA"/>
    <w:rsid w:val="00FF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5EF70F-5D2C-44F5-A398-50582D429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46C40"/>
    <w:rPr>
      <w:color w:val="808080"/>
    </w:rPr>
  </w:style>
  <w:style w:type="paragraph" w:styleId="a4">
    <w:name w:val="header"/>
    <w:basedOn w:val="a"/>
    <w:link w:val="a5"/>
    <w:uiPriority w:val="99"/>
    <w:unhideWhenUsed/>
    <w:rsid w:val="00247E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47EC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47E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47EC6"/>
    <w:rPr>
      <w:sz w:val="20"/>
      <w:szCs w:val="20"/>
    </w:rPr>
  </w:style>
  <w:style w:type="paragraph" w:customStyle="1" w:styleId="Default">
    <w:name w:val="Default"/>
    <w:rsid w:val="00C2504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8">
    <w:name w:val="List Paragraph"/>
    <w:basedOn w:val="a"/>
    <w:uiPriority w:val="34"/>
    <w:qFormat/>
    <w:rsid w:val="00944168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9">
    <w:name w:val="Balloon Text"/>
    <w:basedOn w:val="a"/>
    <w:link w:val="aa"/>
    <w:semiHidden/>
    <w:rsid w:val="003E35B4"/>
    <w:rPr>
      <w:rFonts w:ascii="Arial" w:eastAsia="新細明體" w:hAnsi="Arial" w:cs="Times New Roman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3E35B4"/>
    <w:rPr>
      <w:rFonts w:ascii="Arial" w:eastAsia="新細明體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7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classcomputerA</dc:creator>
  <cp:keywords/>
  <dc:description/>
  <cp:lastModifiedBy>classcomputerA</cp:lastModifiedBy>
  <cp:revision>12</cp:revision>
  <cp:lastPrinted>2019-04-15T07:08:00Z</cp:lastPrinted>
  <dcterms:created xsi:type="dcterms:W3CDTF">2019-04-14T16:55:00Z</dcterms:created>
  <dcterms:modified xsi:type="dcterms:W3CDTF">2019-04-24T08:44:00Z</dcterms:modified>
</cp:coreProperties>
</file>