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RPr="00212D29" w:rsidTr="00E639E9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Pr="00212D29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</w:t>
            </w:r>
            <w:r w:rsidR="00910392">
              <w:rPr>
                <w:rFonts w:ascii="標楷體" w:eastAsia="標楷體" w:hAnsi="標楷體" w:hint="eastAsia"/>
                <w:sz w:val="48"/>
                <w:szCs w:val="48"/>
              </w:rPr>
              <w:t>四學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年</w:t>
            </w:r>
            <w:r w:rsidR="00910392">
              <w:rPr>
                <w:rFonts w:ascii="標楷體" w:eastAsia="標楷體" w:hAnsi="標楷體" w:hint="eastAsia"/>
                <w:sz w:val="48"/>
                <w:szCs w:val="48"/>
              </w:rPr>
              <w:t>度  基隆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市</w:t>
            </w:r>
            <w:r w:rsidR="00910392">
              <w:rPr>
                <w:rFonts w:ascii="標楷體" w:eastAsia="標楷體" w:hAnsi="標楷體" w:hint="eastAsia"/>
                <w:sz w:val="48"/>
                <w:szCs w:val="48"/>
              </w:rPr>
              <w:t>建德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國中 字音字形</w:t>
            </w:r>
            <w:r w:rsidR="00910392">
              <w:rPr>
                <w:rFonts w:ascii="標楷體" w:eastAsia="標楷體" w:hAnsi="標楷體" w:hint="eastAsia"/>
                <w:sz w:val="48"/>
                <w:szCs w:val="48"/>
              </w:rPr>
              <w:t>題庫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(1)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212D29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212D29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9332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稀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撥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坎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糾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蝙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洗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滬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呼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荒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Chars="50" w:left="120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糾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彈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212D29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靈</w:t>
            </w:r>
            <w:r w:rsidRPr="00A27CD7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????" w:eastAsia="標楷體" w:hAnsi="????" w:hint="eastAsia"/>
                <w:sz w:val="48"/>
                <w:szCs w:val="27"/>
                <w:u w:val="single"/>
              </w:rPr>
              <w:t>召</w:t>
            </w:r>
            <w:r w:rsidRPr="00983015">
              <w:rPr>
                <w:rFonts w:ascii="????" w:eastAsia="標楷體" w:hAnsi="????" w:hint="eastAsia"/>
                <w:sz w:val="48"/>
                <w:szCs w:val="27"/>
              </w:rPr>
              <w:t>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諷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巳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積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7228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琺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45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9299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蓑</w:t>
            </w:r>
            <w:r w:rsidRPr="00C92990">
              <w:rPr>
                <w:rFonts w:ascii="標楷體" w:eastAsia="標楷體" w:hAnsi="標楷體" w:hint="eastAsia"/>
                <w:sz w:val="48"/>
                <w:szCs w:val="48"/>
              </w:rPr>
              <w:t>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譖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玳</w:t>
            </w:r>
            <w:r w:rsidRPr="00441DD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馳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哽</w:t>
            </w:r>
            <w:r w:rsidRPr="00350C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A604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聯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杼</w:t>
            </w: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抽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輻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咳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釁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50F91">
              <w:rPr>
                <w:rFonts w:ascii="標楷體" w:eastAsia="標楷體" w:hAnsi="標楷體" w:hint="eastAsia"/>
                <w:sz w:val="48"/>
                <w:szCs w:val="48"/>
              </w:rPr>
              <w:t>有機可</w:t>
            </w:r>
            <w:r w:rsidRPr="00050F9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三審定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伯壎仲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左盼右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走箭飛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寺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廟宇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首聽命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秋雨新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所費不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獲救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寸善片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 w:cs="Arial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sz w:val="48"/>
                <w:szCs w:val="48"/>
              </w:rPr>
              <w:t>一</w:t>
            </w:r>
            <w:r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塌</w:t>
            </w:r>
            <w:r>
              <w:rPr>
                <w:rFonts w:ascii="標楷體" w:eastAsia="標楷體" w:hAnsi="標楷體" w:cs="Arial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姓老師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與民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戴笠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人跡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然而嘆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粗衣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惡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48"/>
                <w:szCs w:val="48"/>
              </w:rPr>
              <w:t>亂丟紙</w:t>
            </w:r>
            <w:r>
              <w:rPr>
                <w:rFonts w:ascii="標楷體" w:eastAsia="標楷體" w:hAnsi="標楷體" w:cs="標楷體" w:hint="eastAsia"/>
                <w:color w:val="000000"/>
                <w:sz w:val="48"/>
                <w:szCs w:val="48"/>
                <w:u w:val="single"/>
              </w:rPr>
              <w:t>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酩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水流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英明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睿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千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咒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萬罵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964B2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5E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B263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A14F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0E8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A02A9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6ABA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諄諄訓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同</w:t>
            </w:r>
            <w:r w:rsidRPr="002451A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行</w:t>
            </w:r>
            <w:r w:rsidRPr="002451AA">
              <w:rPr>
                <w:rFonts w:ascii="標楷體" w:eastAsia="標楷體" w:hAnsi="標楷體" w:hint="eastAsia"/>
                <w:sz w:val="48"/>
                <w:szCs w:val="48"/>
              </w:rPr>
              <w:t>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言不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諳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仁漿義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看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家本領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膽小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懦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慈湖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天上宮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市井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穢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矜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寡孤獨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全力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緝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去蕪存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A14F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懲奸除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cs="新細明體"/>
                <w:sz w:val="46"/>
                <w:szCs w:val="46"/>
              </w:rPr>
              <w:t>蛟騰龍</w:t>
            </w:r>
            <w:r w:rsidRPr="00FE221B">
              <w:rPr>
                <w:rFonts w:ascii="標楷體" w:eastAsia="標楷體" w:hAnsi="標楷體" w:cs="新細明體"/>
                <w:sz w:val="46"/>
                <w:szCs w:val="46"/>
                <w:u w:val="single"/>
              </w:rPr>
              <w:t>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柙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虎樊熊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一酬一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田地瘦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主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從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關係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不顧</w:t>
            </w: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曲</w:t>
            </w: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勾魂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攝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1407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把守要</w:t>
            </w:r>
            <w:r w:rsidRPr="0011201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斜暉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脈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觸目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慟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E639E9" w:rsidRPr="00212D29" w:rsidRDefault="00E639E9" w:rsidP="00E639E9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RPr="00212D29" w:rsidTr="00E639E9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Pr="00212D29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(1)</w:t>
            </w:r>
          </w:p>
          <w:p w:rsidR="00B862CF" w:rsidRPr="00212D29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212D29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212D29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Pr="00212D29" w:rsidRDefault="00B862CF" w:rsidP="00F61212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C459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C459D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F6A0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F6A0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盛情難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C459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鬢如銀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C459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革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職查辦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426E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朝歌暮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傾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迫在眉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切磋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72AE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72AEE">
              <w:rPr>
                <w:rFonts w:ascii="標楷體" w:eastAsia="標楷體" w:hAnsi="標楷體" w:cs="Arial" w:hint="eastAsia"/>
                <w:sz w:val="48"/>
                <w:szCs w:val="48"/>
              </w:rPr>
              <w:t>爭名</w:t>
            </w:r>
            <w:r w:rsidRPr="00472AEE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逐</w:t>
            </w:r>
            <w:r w:rsidRPr="00472AEE">
              <w:rPr>
                <w:rFonts w:ascii="標楷體" w:eastAsia="標楷體" w:hAnsi="標楷體" w:cs="Arial" w:hint="eastAsia"/>
                <w:sz w:val="48"/>
                <w:szCs w:val="48"/>
              </w:rPr>
              <w:t>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晝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伏夜出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倚門</w:t>
            </w:r>
            <w:r w:rsidRPr="00E630D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趁</w:t>
            </w:r>
            <w:r w:rsidRPr="002557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F6A04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食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指大動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F6A0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判若雲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悉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數歸還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驚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悚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電影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志大才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隱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忍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怡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顏悅色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速熄火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始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料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人文薈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尖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端科技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蓬頭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垢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106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B0EA3" w:rsidRDefault="00B862CF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80B6C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spacing w:line="560" w:lineRule="exac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B106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不敢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恭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精力充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以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卑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觸尊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枯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木逢春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群龍無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賠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本生意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初來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/>
                <w:sz w:val="48"/>
                <w:szCs w:val="48"/>
              </w:rPr>
              <w:t>放下身</w:t>
            </w:r>
            <w:r w:rsidRPr="000024CD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過天際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26B4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背信</w:t>
            </w:r>
            <w:r w:rsidRPr="006E495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佳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評如潮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Chars="47" w:lef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B7267E">
              <w:rPr>
                <w:rFonts w:ascii="標楷體" w:eastAsia="標楷體" w:hAnsi="標楷體" w:cs="新細明體" w:hint="eastAsia"/>
                <w:sz w:val="48"/>
                <w:szCs w:val="48"/>
              </w:rPr>
              <w:t>以直</w:t>
            </w:r>
            <w:r w:rsidRPr="00B7267E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報</w:t>
            </w:r>
            <w:r w:rsidRPr="00B7267E">
              <w:rPr>
                <w:rFonts w:ascii="標楷體" w:eastAsia="標楷體" w:hAnsi="標楷體" w:cs="新細明體" w:hint="eastAsia"/>
                <w:sz w:val="48"/>
                <w:szCs w:val="48"/>
              </w:rPr>
              <w:t>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B0EA3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復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舊如新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株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連九族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鴉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默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雀靜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辭不當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良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禽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擇木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孔明借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揮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汗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如雨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濡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月染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除職務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最後通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Arial" w:hint="eastAsia"/>
                <w:sz w:val="48"/>
                <w:szCs w:val="28"/>
              </w:rPr>
              <w:t>自相</w:t>
            </w:r>
            <w:r w:rsidRPr="00822751">
              <w:rPr>
                <w:rFonts w:ascii="華康寬注音(標楷W5)" w:eastAsia="華康寬注音(標楷W5)" w:hAnsi="標楷體" w:hint="eastAsia"/>
                <w:sz w:val="48"/>
              </w:rPr>
              <w:t>矛</w:t>
            </w:r>
            <w:r w:rsidRPr="00822751">
              <w:rPr>
                <w:rFonts w:ascii="標楷體" w:eastAsia="標楷體" w:hAnsi="標楷體" w:cs="Arial" w:hint="eastAsia"/>
                <w:sz w:val="48"/>
                <w:szCs w:val="28"/>
              </w:rPr>
              <w:t>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209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2091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傻</w:t>
            </w:r>
            <w:r w:rsidRPr="00D2091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瓜相機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歷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夏經秋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623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5D72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132F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ind w:left="113" w:right="113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3B118D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百家爭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別具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隻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震古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鑠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小偷</w:t>
            </w:r>
            <w:r w:rsidRPr="0009654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慣</w:t>
            </w: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工程遲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查終結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飛磚擲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迎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000000"/>
                <w:sz w:val="48"/>
                <w:szCs w:val="48"/>
              </w:rPr>
              <w:t>伏</w:t>
            </w:r>
            <w:r w:rsidRPr="00241BA4">
              <w:rPr>
                <w:rFonts w:ascii="標楷體" w:eastAsia="標楷體" w:hAnsi="標楷體" w:cs="Arial"/>
                <w:color w:val="000000"/>
                <w:sz w:val="48"/>
                <w:szCs w:val="48"/>
              </w:rPr>
              <w:t>地挺身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山色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蔥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67D1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623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內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定人選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表情</w:t>
            </w:r>
            <w:r w:rsidRPr="00983015">
              <w:rPr>
                <w:rFonts w:ascii="標楷體" w:eastAsia="華康寬注音(標楷W5)" w:hAnsi="標楷體" w:hint="eastAsia"/>
                <w:sz w:val="48"/>
                <w:szCs w:val="48"/>
              </w:rPr>
              <w:t>木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情何以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過盛必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好學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深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潦草</w:t>
            </w:r>
            <w:r w:rsidRPr="00FB4474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  <w:shd w:val="clear" w:color="auto" w:fill="FFFFFF"/>
              </w:rPr>
              <w:t>塞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spacing w:line="560" w:lineRule="exact"/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DE3AAC">
              <w:rPr>
                <w:rFonts w:ascii="標楷體" w:eastAsia="標楷體" w:hAnsi="標楷體" w:cs="新細明體" w:hint="eastAsia"/>
                <w:sz w:val="48"/>
                <w:szCs w:val="48"/>
              </w:rPr>
              <w:t>對門而</w:t>
            </w:r>
            <w:r w:rsidRPr="00DE3AAC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寅憂夕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略陳</w:t>
            </w:r>
            <w:r w:rsidRPr="00DE3AAC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管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永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續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經營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一見如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Chars="20" w:left="48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貿易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赤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合作無</w:t>
            </w:r>
            <w:r w:rsidRPr="005446D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132F8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反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賓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為主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滋</w:t>
            </w:r>
            <w:r w:rsidRPr="00C0180E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補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養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生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7AB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D7BD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F56AB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C210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1B9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切期盼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37AB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作品問</w:t>
            </w:r>
            <w:r w:rsidRPr="00D37AB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949A3">
              <w:rPr>
                <w:rFonts w:ascii="標楷體" w:eastAsia="標楷體" w:hAnsi="標楷體" w:hint="eastAsia"/>
                <w:sz w:val="48"/>
                <w:szCs w:val="48"/>
              </w:rPr>
              <w:t>求人寬</w:t>
            </w:r>
            <w:r w:rsidRPr="00D949A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憩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片刻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37AB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筆直書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440A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A274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手可熱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遁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入空門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不厭其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中西合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偎</w:t>
            </w:r>
            <w:r w:rsidRPr="00241BA4">
              <w:rPr>
                <w:rFonts w:ascii="標楷體" w:eastAsia="標楷體" w:hAnsi="標楷體" w:hint="eastAsia"/>
                <w:color w:val="000000"/>
                <w:spacing w:val="-14"/>
                <w:sz w:val="48"/>
                <w:szCs w:val="48"/>
              </w:rPr>
              <w:t>山靠水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私交甚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來回</w:t>
            </w:r>
            <w:r w:rsidRPr="000F35E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有例可</w:t>
            </w:r>
            <w:r w:rsidRPr="00AD1238">
              <w:rPr>
                <w:rFonts w:ascii="華康寬注音(標楷W5)" w:eastAsia="華康寬注音(標楷W5)" w:hAnsi="SimSun" w:hint="eastAsia"/>
                <w:sz w:val="48"/>
                <w:szCs w:val="48"/>
              </w:rPr>
              <w:t>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2556">
              <w:rPr>
                <w:rFonts w:ascii="標楷體" w:eastAsia="標楷體" w:hAnsi="標楷體" w:hint="eastAsia"/>
                <w:sz w:val="48"/>
                <w:szCs w:val="48"/>
              </w:rPr>
              <w:t>傲雪</w:t>
            </w:r>
            <w:r w:rsidRPr="0023255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凌</w:t>
            </w:r>
            <w:r w:rsidRPr="00232556">
              <w:rPr>
                <w:rFonts w:ascii="標楷體" w:eastAsia="標楷體" w:hAnsi="標楷體" w:hint="eastAsia"/>
                <w:sz w:val="48"/>
                <w:szCs w:val="48"/>
              </w:rPr>
              <w:t>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6791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3E679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村</w:t>
            </w:r>
            <w:r w:rsidRPr="003E6791">
              <w:rPr>
                <w:rFonts w:ascii="標楷體" w:eastAsia="標楷體" w:hAnsi="標楷體" w:hint="eastAsia"/>
                <w:sz w:val="48"/>
                <w:szCs w:val="48"/>
              </w:rPr>
              <w:t>萬落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F504E4">
              <w:rPr>
                <w:rFonts w:ascii="華康寬注音(標楷W5)" w:eastAsia="華康寬注音(標楷W5)" w:hAnsi="SimSun" w:hint="eastAsia"/>
                <w:sz w:val="48"/>
                <w:szCs w:val="48"/>
              </w:rPr>
              <w:t>湎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電玩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D7BD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5552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持不下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F56AB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DC1B9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笑而泣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登雲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梨頰微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納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貢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稱臣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敲冰煮</w:t>
            </w:r>
            <w:r w:rsidRPr="006868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冠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衣裳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C210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競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短爭長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E639E9" w:rsidRDefault="00E639E9" w:rsidP="00335A58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212D29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(2)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lang w:eastAsia="zh-CN"/>
              </w:rPr>
              <w:t>虬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碓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氤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諼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彤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脩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蚶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病</w:t>
            </w:r>
            <w:r w:rsidRPr="00212D29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笛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輕重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祖陵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碩者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緝毒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壓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起疑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陳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妊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賦比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公英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元素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燕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歌行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溝中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棕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櫚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Ansi="標楷體" w:hint="eastAsia"/>
                <w:sz w:val="48"/>
              </w:rPr>
              <w:t>骷</w:t>
            </w:r>
            <w:r w:rsidRPr="00212D29">
              <w:rPr>
                <w:rFonts w:eastAsia="標楷體" w:hAnsi="標楷體" w:hint="eastAsia"/>
                <w:sz w:val="48"/>
                <w:u w:val="single"/>
              </w:rPr>
              <w:t>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  <w:u w:val="single"/>
              </w:rPr>
              <w:t>刈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軟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麻袋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212D29">
              <w:rPr>
                <w:rFonts w:eastAsia="標楷體" w:hint="eastAsia"/>
                <w:sz w:val="48"/>
                <w:szCs w:val="48"/>
              </w:rPr>
              <w:t>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理雲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鬢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文鼎注音寬字破音一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綰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角夫妻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煙霞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痼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仙遨遊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縞衣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212D29">
              <w:rPr>
                <w:rStyle w:val="key4"/>
                <w:rFonts w:ascii="標楷體" w:eastAsia="標楷體" w:hAnsi="標楷體" w:cs="Arial" w:hint="eastAsia"/>
                <w:b w:val="0"/>
                <w:color w:val="auto"/>
                <w:sz w:val="48"/>
                <w:szCs w:val="48"/>
              </w:rPr>
              <w:t>傷心</w:t>
            </w:r>
            <w:r w:rsidRPr="00212D29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  <w:u w:val="single"/>
              </w:rPr>
              <w:t>搵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立嗣承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刳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形去皮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鳥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門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戶盡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四方輻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天網自</w:t>
            </w: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毛病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嵩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山少林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岡阡表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陬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夷落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共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工祝融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布匹夫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  <w:u w:val="single"/>
              </w:rPr>
              <w:t>飫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甘饜肥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之田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伯壎仲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遠不</w:t>
            </w: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間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匠揮斤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絕甘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napToGrid w:val="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自邇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髐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然有形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夙興夜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淚潸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園文錄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泣血稽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重門擊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散橫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蜡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祭祀神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止渴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千祀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輕慢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銳不可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舊時欄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海內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山節藻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感</w:t>
            </w:r>
            <w:r w:rsidRPr="00212D29">
              <w:rPr>
                <w:rFonts w:ascii="標楷體" w:eastAsia="標楷體" w:hint="eastAsia"/>
                <w:sz w:val="48"/>
                <w:szCs w:val="48"/>
                <w:u w:val="single"/>
              </w:rPr>
              <w:t>荷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盛情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質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妻鬻子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候吉凶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努力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咬牙苦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捱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212D29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(2)</w:t>
            </w:r>
          </w:p>
          <w:p w:rsidR="00B862CF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親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驚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濫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荊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踱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搭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操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累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昏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/>
                <w:sz w:val="48"/>
              </w:rPr>
              <w:t>梵</w:t>
            </w:r>
            <w:r w:rsidRPr="00212D29">
              <w:rPr>
                <w:rFonts w:ascii="標楷體" w:eastAsia="標楷體" w:hAnsi="標楷體"/>
                <w:sz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敘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2C3ACB">
            <w:pPr>
              <w:ind w:left="113" w:right="113"/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印痕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蔥薑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青</w:t>
            </w: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訣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別信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淪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陷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教育部標準楷書" w:eastAsia="教育部標準楷書" w:hAnsi="新細明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眼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翳</w:t>
            </w:r>
            <w:r w:rsidRPr="00212D29">
              <w:rPr>
                <w:rFonts w:ascii="教育部標準楷書" w:eastAsia="教育部標準楷書" w:hAnsi="新細明體" w:cs="新細明體" w:hint="eastAsia"/>
                <w:sz w:val="48"/>
                <w:szCs w:val="48"/>
              </w:rPr>
              <w:t>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裝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刁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贈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膠袋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</w:rPr>
              <w:t>里程</w:t>
            </w:r>
            <w:r w:rsidRPr="00212D29">
              <w:rPr>
                <w:rFonts w:ascii="華康寬注音(標楷W5)" w:eastAsia="華康寬注音(標楷W5)" w:hAnsi="標楷體"/>
                <w:sz w:val="48"/>
              </w:rPr>
              <w:t>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體字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光燈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美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歇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後語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普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控器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電池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汰賽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趕時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綽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高低</w:t>
            </w:r>
            <w:r w:rsidRPr="00212D29">
              <w:rPr>
                <w:rFonts w:ascii="標楷體" w:eastAsia="華康寬注音(標楷W5)" w:hAnsi="標楷體" w:hint="eastAsia"/>
                <w:sz w:val="48"/>
                <w:szCs w:val="48"/>
              </w:rPr>
              <w:t>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豐年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祭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2C3ACB">
            <w:pPr>
              <w:ind w:left="113" w:right="113"/>
              <w:jc w:val="center"/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艮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苦冰涼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杳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無蹤跡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滅人性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山重水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/>
                <w:sz w:val="48"/>
                <w:szCs w:val="48"/>
              </w:rPr>
              <w:t>項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莊舞劍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香消玉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相</w:t>
            </w: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須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為命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不寒而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小溪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言之契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地滅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羞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</w:rPr>
              <w:t>可見一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心泣血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叫絕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忍尤吞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五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羖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大夫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蓬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頭垢面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新革故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多言</w:t>
            </w: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賈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朔餼羊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鋒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相對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炮利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停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炎黃世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宙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2C3ACB">
            <w:pPr>
              <w:ind w:left="113" w:right="113"/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出局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筆直書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桀犬吠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股戰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</w:rPr>
              <w:t>顧</w:t>
            </w:r>
            <w:r w:rsidRPr="00212D29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盼</w:t>
            </w:r>
            <w:r w:rsidRPr="00212D29">
              <w:rPr>
                <w:rFonts w:eastAsia="標楷體" w:hint="eastAsia"/>
                <w:sz w:val="48"/>
                <w:szCs w:val="48"/>
              </w:rPr>
              <w:t>生姿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心勞日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韶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華如駛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安排就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晉之好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心取利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碧血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丹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井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小民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相得益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枯楊生</w:t>
            </w:r>
            <w:r w:rsidRPr="00212D29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至理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箴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武昌剩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蒼涼廢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酒不沾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氣盛言</w:t>
            </w: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習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成惰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延頸企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遵養時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然無聲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碼頭船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RPr="00156D10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Pr="00156D10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(3)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156D10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56D10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A79D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0B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62A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561B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58F2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3614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菅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A79D0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A79D0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塘</w:t>
            </w:r>
            <w:r w:rsidRPr="009A79D0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眄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怨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  <w:u w:val="single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句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戥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斑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琛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45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  <w:r w:rsidRPr="00962A8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/>
                <w:sz w:val="48"/>
                <w:szCs w:val="48"/>
                <w:u w:val="single"/>
              </w:rPr>
              <w:t>詆</w:t>
            </w:r>
            <w:r w:rsidRPr="003C176F">
              <w:rPr>
                <w:rFonts w:ascii="標楷體" w:eastAsia="標楷體" w:hAnsi="標楷體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玉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561B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0A002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蹴</w:t>
            </w:r>
            <w:r w:rsidRPr="00002AF8">
              <w:rPr>
                <w:rFonts w:ascii="標楷體" w:eastAsia="標楷體" w:hAnsi="標楷體" w:hint="eastAsia"/>
                <w:sz w:val="48"/>
                <w:szCs w:val="48"/>
              </w:rPr>
              <w:t>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43A5D">
              <w:rPr>
                <w:rFonts w:ascii="標楷體" w:eastAsia="標楷體" w:hAnsi="標楷體" w:hint="eastAsia"/>
                <w:sz w:val="48"/>
                <w:szCs w:val="48"/>
              </w:rPr>
              <w:t>丙</w:t>
            </w:r>
            <w:r w:rsidRPr="004A07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644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慕</w:t>
            </w:r>
            <w:r w:rsidRPr="007178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紗</w:t>
            </w:r>
            <w:r w:rsidRPr="00AA787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錠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82DDB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both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文鼎注音寬字破音一" w:eastAsia="文鼎注音寬字破音一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B123B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50273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1779B" w:rsidRDefault="00B862CF" w:rsidP="002C3ACB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1779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2216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直</w:t>
            </w:r>
            <w:r w:rsidRPr="00C809E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戒所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米糕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悖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倫常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南瓜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卵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磷脂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木頭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古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槧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誼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水之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鹽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焗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體症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int="eastAsia"/>
                <w:sz w:val="48"/>
                <w:szCs w:val="48"/>
              </w:rPr>
              <w:t>娶續</w:t>
            </w:r>
            <w:r w:rsidRPr="003C176F">
              <w:rPr>
                <w:rFonts w:ascii="標楷體" w:eastAsia="標楷體" w:hint="eastAsia"/>
                <w:sz w:val="48"/>
                <w:szCs w:val="48"/>
                <w:u w:val="single"/>
              </w:rPr>
              <w:t>絃</w:t>
            </w:r>
            <w:r w:rsidRPr="003C176F">
              <w:rPr>
                <w:rFonts w:ascii="標楷體" w:eastAsia="標楷體" w:hint="eastAsia"/>
                <w:sz w:val="48"/>
                <w:szCs w:val="48"/>
              </w:rPr>
              <w:t xml:space="preserve">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84E7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荷香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14CA6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脯</w:t>
            </w: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14CA6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黃金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先祖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241BA4" w:rsidRDefault="00B862CF" w:rsidP="002C3ACB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  <w:u w:val="single"/>
              </w:rPr>
              <w:t>吐</w:t>
            </w: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苦水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B123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驅</w:t>
            </w:r>
            <w:r w:rsidRPr="00FB3B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5027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  <w:r w:rsidRPr="004C084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1779B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9082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酢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1779B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1779B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霍</w:t>
            </w:r>
            <w:r w:rsidRPr="00454CF8">
              <w:rPr>
                <w:rStyle w:val="key4"/>
                <w:rFonts w:ascii="標楷體" w:eastAsia="標楷體" w:hAnsi="標楷體" w:cs="Arial" w:hint="eastAsia"/>
                <w:b w:val="0"/>
                <w:bCs w:val="0"/>
                <w:color w:val="000000"/>
                <w:sz w:val="48"/>
                <w:szCs w:val="48"/>
                <w:u w:val="single"/>
              </w:rPr>
              <w:t>嫖</w:t>
            </w:r>
            <w:r w:rsidRPr="00B1779B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37B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處</w:t>
            </w:r>
            <w:r w:rsidRPr="000D1B7F">
              <w:rPr>
                <w:rFonts w:ascii="標楷體" w:eastAsia="標楷體" w:hAnsi="標楷體" w:hint="eastAsia"/>
                <w:sz w:val="48"/>
                <w:szCs w:val="48"/>
              </w:rPr>
              <w:t>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秀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文鼎注音寬字破音一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F91B5A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6AB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末尾三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巔峰負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荊舒是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/>
                <w:sz w:val="48"/>
                <w:szCs w:val="48"/>
              </w:rPr>
              <w:t>譎變</w:t>
            </w:r>
            <w:r w:rsidRPr="00192CB8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儵</w:t>
            </w:r>
            <w:r w:rsidRPr="00192CB8">
              <w:rPr>
                <w:rFonts w:ascii="標楷體" w:eastAsia="標楷體" w:hAnsi="標楷體"/>
                <w:sz w:val="48"/>
                <w:szCs w:val="48"/>
              </w:rPr>
              <w:t>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B5B7F">
              <w:rPr>
                <w:rFonts w:ascii="標楷體" w:eastAsia="標楷體" w:hAnsi="標楷體"/>
                <w:sz w:val="48"/>
                <w:szCs w:val="48"/>
                <w:u w:val="single"/>
              </w:rPr>
              <w:t>賈</w:t>
            </w:r>
            <w:r w:rsidRPr="008B5B7F">
              <w:rPr>
                <w:rFonts w:ascii="標楷體" w:eastAsia="標楷體" w:hAnsi="標楷體"/>
                <w:sz w:val="48"/>
                <w:szCs w:val="48"/>
              </w:rPr>
              <w:t>儒</w:t>
            </w:r>
            <w:r w:rsidRPr="008B5B7F">
              <w:rPr>
                <w:rFonts w:ascii="標楷體" w:eastAsia="標楷體" w:hAnsi="標楷體"/>
                <w:bCs/>
                <w:sz w:val="48"/>
                <w:szCs w:val="48"/>
              </w:rPr>
              <w:t>商</w:t>
            </w:r>
            <w:r w:rsidRPr="008B5B7F">
              <w:rPr>
                <w:rFonts w:ascii="標楷體" w:eastAsia="標楷體" w:hAnsi="標楷體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髮不容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/>
                <w:sz w:val="48"/>
                <w:szCs w:val="48"/>
              </w:rPr>
              <w:t>溝</w:t>
            </w:r>
            <w:r w:rsidRPr="00192CB8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塍</w:t>
            </w:r>
            <w:r w:rsidRPr="00192CB8">
              <w:rPr>
                <w:rFonts w:ascii="標楷體" w:eastAsia="標楷體" w:hAnsi="標楷體"/>
                <w:sz w:val="48"/>
                <w:szCs w:val="48"/>
              </w:rPr>
              <w:t>刻鏤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5391B">
              <w:rPr>
                <w:rFonts w:ascii="標楷體" w:eastAsia="標楷體" w:hAnsi="標楷體" w:hint="eastAsia"/>
                <w:sz w:val="48"/>
                <w:szCs w:val="48"/>
              </w:rPr>
              <w:t>志</w:t>
            </w:r>
            <w:r w:rsidRPr="009539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懣</w:t>
            </w:r>
            <w:r w:rsidRPr="0095391B">
              <w:rPr>
                <w:rFonts w:ascii="標楷體" w:eastAsia="標楷體" w:hAnsi="標楷體" w:hint="eastAsia"/>
                <w:sz w:val="48"/>
                <w:szCs w:val="48"/>
              </w:rPr>
              <w:t>氣盛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寸善片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闃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其無人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如法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炮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敗國</w:t>
            </w:r>
            <w:r w:rsidRPr="00F55A9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菲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才寡學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惇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誨故老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B15D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金銀銅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盤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踅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打轉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萱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萎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北堂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:rsidR="00B862CF" w:rsidRPr="00F504E4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</w:rPr>
              <w:t>弱</w:t>
            </w: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冠</w:t>
            </w: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</w:rPr>
              <w:t>之年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46B9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6B99">
              <w:rPr>
                <w:rFonts w:ascii="標楷體" w:eastAsia="標楷體" w:hAnsi="標楷體" w:hint="eastAsia"/>
                <w:sz w:val="48"/>
                <w:szCs w:val="48"/>
              </w:rPr>
              <w:t>邂</w:t>
            </w:r>
            <w:r w:rsidRPr="00646B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佳人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865D6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泥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古不化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培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塿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小山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4A6EB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草茂木</w:t>
            </w:r>
            <w:r w:rsidRPr="00EC2CD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206A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為人知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敕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堅守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藩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籬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077AB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14A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04256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964B2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F35C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A14F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6717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著欄杆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/>
                <w:sz w:val="48"/>
                <w:szCs w:val="48"/>
              </w:rPr>
              <w:t>尋</w:t>
            </w:r>
            <w:r w:rsidRPr="00077ABE">
              <w:rPr>
                <w:rFonts w:ascii="標楷體" w:eastAsia="標楷體" w:hAnsi="標楷體"/>
                <w:sz w:val="48"/>
                <w:szCs w:val="48"/>
                <w:u w:val="single"/>
              </w:rPr>
              <w:t>行</w:t>
            </w:r>
            <w:r w:rsidRPr="00DE3AAC">
              <w:rPr>
                <w:rFonts w:ascii="標楷體" w:eastAsia="標楷體" w:hAnsi="標楷體"/>
                <w:sz w:val="48"/>
                <w:szCs w:val="48"/>
              </w:rPr>
              <w:t>數墨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立安坐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禍</w:t>
            </w: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惡盈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枯木橫</w:t>
            </w:r>
            <w:r w:rsidRPr="00425E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閉目</w:t>
            </w: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富貴豪</w:t>
            </w:r>
            <w:r w:rsidRPr="00425E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蜂腰</w:t>
            </w:r>
            <w:r w:rsidRPr="00956AC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35E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茅成劍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杏</w:t>
            </w:r>
            <w:r w:rsidRPr="004C3C7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桃腮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陽</w:t>
            </w:r>
            <w:r w:rsidRPr="000E170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老街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0065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道在屎</w:t>
            </w:r>
            <w:r w:rsidRPr="003C26C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嗚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哭泣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雲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曇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山嵐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山頂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隘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22A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C22A54">
              <w:rPr>
                <w:rFonts w:ascii="標楷體" w:eastAsia="標楷體" w:hAnsi="標楷體" w:hint="eastAsia"/>
                <w:sz w:val="48"/>
                <w:szCs w:val="48"/>
              </w:rPr>
              <w:t>薪量水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斧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鉞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之誅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還</w:t>
            </w:r>
            <w:r w:rsidRPr="00D37AB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酹</w:t>
            </w: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江月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65D6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蓏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蔬棗栗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65D6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宰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予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晝寢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C394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亞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馬遜河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邊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沁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主義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D5E4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羞</w:t>
            </w:r>
            <w:r w:rsidRPr="00F07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惡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7209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鈍之才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BA14F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懲奸除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莠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RPr="00156D10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Pr="00156D10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(3)</w:t>
            </w:r>
          </w:p>
          <w:p w:rsidR="00B862CF" w:rsidRPr="00156D10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156D10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56D10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Pr="00156D10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Pr="00156D10" w:rsidRDefault="00B862CF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B46B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B46B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D37F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衛警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  <w:r w:rsidRPr="0068707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老學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56973" w:rsidRDefault="00B862CF" w:rsidP="002C3ACB">
            <w:pPr>
              <w:ind w:left="113" w:right="113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B569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梔</w:t>
            </w:r>
            <w:r w:rsidRPr="00E211E4">
              <w:rPr>
                <w:rFonts w:ascii="標楷體" w:eastAsia="標楷體" w:hAnsi="標楷體" w:hint="eastAsia"/>
                <w:sz w:val="48"/>
                <w:szCs w:val="48"/>
              </w:rPr>
              <w:t>子花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06389">
              <w:rPr>
                <w:rFonts w:ascii="標楷體" w:eastAsia="標楷體" w:hAnsi="標楷體" w:hint="eastAsia"/>
                <w:sz w:val="48"/>
                <w:szCs w:val="48"/>
              </w:rPr>
              <w:t>羊毛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觀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252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錄機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鼻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煙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典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獄長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先</w:t>
            </w:r>
            <w:r w:rsidRPr="00E93B7B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驅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百里</w:t>
            </w:r>
            <w:r w:rsidRPr="00B8338C">
              <w:rPr>
                <w:rFonts w:ascii="華康寬注音(標楷W5)" w:eastAsia="華康寬注音(標楷W5)" w:hAnsi="標楷體" w:cs="新細明體" w:hint="eastAsia"/>
                <w:color w:val="000000"/>
                <w:sz w:val="48"/>
                <w:szCs w:val="48"/>
              </w:rPr>
              <w:t>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秋海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量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基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地頭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466B1" w:rsidRDefault="00B862CF" w:rsidP="002C3ACB">
            <w:pPr>
              <w:ind w:leftChars="50" w:left="120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航力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行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賄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B46B2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雷雨</w:t>
            </w:r>
            <w:r w:rsidRPr="004B46B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蓋關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 w:rsidRPr="007E155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B80">
              <w:rPr>
                <w:rFonts w:ascii="標楷體" w:eastAsia="標楷體" w:hAnsi="標楷體" w:hint="eastAsia"/>
                <w:sz w:val="48"/>
                <w:szCs w:val="48"/>
              </w:rPr>
              <w:t>後腦</w:t>
            </w:r>
            <w:r w:rsidRPr="00FF6B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eastAsia="標楷體" w:hAnsi="標楷體" w:hint="eastAsia"/>
                <w:spacing w:val="-10"/>
                <w:sz w:val="48"/>
              </w:rPr>
              <w:t>參</w:t>
            </w:r>
            <w:r w:rsidRPr="008519F1">
              <w:rPr>
                <w:rFonts w:ascii="華康寬注音(標楷W5)" w:eastAsia="華康寬注音(標楷W5)" w:hAnsi="標楷體" w:hint="eastAsia"/>
                <w:spacing w:val="-10"/>
                <w:sz w:val="48"/>
              </w:rPr>
              <w:t>商</w:t>
            </w:r>
            <w:r w:rsidRPr="008519F1">
              <w:rPr>
                <w:rFonts w:eastAsia="標楷體" w:hAnsi="標楷體" w:hint="eastAsia"/>
                <w:spacing w:val="-10"/>
                <w:sz w:val="48"/>
              </w:rPr>
              <w:t>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310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高點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解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析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度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A7528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50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D24C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129D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540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7083" w:rsidRDefault="002C3ACB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hyperlink r:id="rId7" w:tooltip="較" w:history="1">
              <w:r w:rsidR="00B862CF" w:rsidRPr="00007083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較</w:t>
              </w:r>
            </w:hyperlink>
            <w:hyperlink r:id="rId8" w:tooltip="武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武</w:t>
              </w:r>
            </w:hyperlink>
            <w:hyperlink r:id="rId9" w:tooltip="論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論</w:t>
              </w:r>
            </w:hyperlink>
            <w:hyperlink r:id="rId10" w:tooltip="文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文</w:t>
              </w:r>
            </w:hyperlink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惘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4E750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3299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風</w:t>
            </w:r>
            <w:r w:rsidRPr="009E3070">
              <w:rPr>
                <w:rFonts w:ascii="標楷體" w:eastAsia="標楷體" w:hAnsi="標楷體" w:hint="eastAsia"/>
                <w:bCs/>
                <w:sz w:val="48"/>
                <w:szCs w:val="48"/>
              </w:rPr>
              <w:t>樹</w:t>
            </w:r>
            <w:r w:rsidRPr="00CD4653">
              <w:rPr>
                <w:rFonts w:ascii="標楷體" w:eastAsia="標楷體" w:hAnsi="標楷體"/>
                <w:sz w:val="48"/>
                <w:szCs w:val="48"/>
              </w:rPr>
              <w:t>之悲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毛施淑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雙眼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噙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救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亡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圖存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爾雅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雍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C6067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新生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註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斜</w:t>
            </w: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青年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D24CE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D24CE">
              <w:rPr>
                <w:rFonts w:ascii="標楷體" w:eastAsia="標楷體" w:hAnsi="標楷體" w:hint="eastAsia"/>
                <w:sz w:val="48"/>
                <w:szCs w:val="48"/>
              </w:rPr>
              <w:t>切除病</w:t>
            </w:r>
            <w:r w:rsidRPr="00DD24C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9353C" w:rsidRDefault="00B862CF" w:rsidP="002C3ACB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羨魚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07022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悻</w:t>
            </w:r>
            <w:r w:rsidRPr="00E070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然離去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5407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5407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平</w:t>
            </w:r>
            <w:r w:rsidRPr="00B54074">
              <w:rPr>
                <w:rFonts w:ascii="標楷體" w:eastAsia="標楷體" w:hAnsi="標楷體" w:hint="eastAsia"/>
                <w:sz w:val="48"/>
                <w:szCs w:val="48"/>
              </w:rPr>
              <w:t>添困擾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不值一</w:t>
            </w:r>
            <w:r w:rsidRPr="00D722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皮裡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陽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1F71" w:rsidRDefault="002C3ACB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hyperlink r:id="rId11" w:tooltip="盲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盲</w:t>
              </w:r>
            </w:hyperlink>
            <w:hyperlink r:id="rId12" w:tooltip="人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人</w:t>
              </w:r>
            </w:hyperlink>
            <w:hyperlink r:id="rId13" w:tooltip="把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把</w:t>
              </w:r>
            </w:hyperlink>
            <w:hyperlink r:id="rId14" w:tooltip="燭" w:history="1">
              <w:r w:rsidR="00B862CF" w:rsidRPr="00B81F71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燭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1F71" w:rsidRDefault="002C3ACB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hyperlink r:id="rId15" w:tooltip="覆蕉尋鹿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覆</w:t>
              </w:r>
              <w:r w:rsidR="00B862CF" w:rsidRPr="00B81F71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蕉</w:t>
              </w:r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尋鹿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  <w:r w:rsidRPr="00B81F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炭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不洽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千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不忘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弱水之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93776" w:rsidRDefault="00B862CF" w:rsidP="002C3ACB">
            <w:pPr>
              <w:spacing w:line="560" w:lineRule="exact"/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0202D1">
              <w:rPr>
                <w:rFonts w:ascii="標楷體" w:eastAsia="標楷體" w:hAnsi="標楷體" w:cs="新細明體" w:hint="eastAsia"/>
                <w:sz w:val="48"/>
                <w:szCs w:val="48"/>
              </w:rPr>
              <w:t>馬不及</w:t>
            </w:r>
            <w:r w:rsidRPr="000202D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名垂簡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A6BA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A6BA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周</w:t>
            </w:r>
            <w:r w:rsidRPr="004A6BA9">
              <w:rPr>
                <w:rFonts w:ascii="標楷體" w:eastAsia="標楷體" w:hAnsi="標楷體" w:hint="eastAsia"/>
                <w:sz w:val="48"/>
                <w:szCs w:val="48"/>
              </w:rPr>
              <w:t>濟窮人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A4909" w:rsidRDefault="00B862CF" w:rsidP="002C3ACB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D3BF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877F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交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職務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民意</w:t>
            </w:r>
            <w:r w:rsidRPr="007E1BC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霄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壤之別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太平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紳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報本反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語</w:t>
            </w:r>
            <w:r w:rsidRPr="006B0B57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焉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陽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奉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陰違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93776" w:rsidRDefault="00B862CF" w:rsidP="002C3ACB">
            <w:pPr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任人</w:t>
            </w:r>
            <w:r w:rsidRPr="00C937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宰</w:t>
            </w: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懷文抱</w:t>
            </w:r>
            <w:r w:rsidRPr="00E716B8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抗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凝血劑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陶</w:t>
            </w:r>
            <w:r w:rsidRPr="00C739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冶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性情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泰來</w:t>
            </w:r>
            <w:r w:rsidRPr="005877FC">
              <w:rPr>
                <w:rStyle w:val="a6"/>
                <w:rFonts w:ascii="華康寬注音(標楷W5)" w:eastAsia="華康寬注音(標楷W5)" w:hint="eastAsia"/>
                <w:bCs/>
                <w:color w:val="000000"/>
                <w:sz w:val="48"/>
                <w:szCs w:val="48"/>
                <w:u w:val="none"/>
              </w:rPr>
              <w:t>痞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D3BF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6D3B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富</w:t>
            </w:r>
            <w:r w:rsidRPr="006D3BF7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甲</w:t>
            </w:r>
            <w:r w:rsidRPr="00B93CD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天才橫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  <w:shd w:val="clear" w:color="auto" w:fill="FFFFFF"/>
              </w:rPr>
              <w:t>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薄寡恩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cs="Arial"/>
                <w:sz w:val="48"/>
                <w:szCs w:val="48"/>
              </w:rPr>
              <w:t>口</w:t>
            </w:r>
            <w:r w:rsidRPr="00DE3AAC">
              <w:rPr>
                <w:rFonts w:ascii="華康寬注音(標楷W5)" w:eastAsia="華康寬注音(標楷W5)"/>
                <w:bCs/>
                <w:sz w:val="48"/>
                <w:szCs w:val="48"/>
              </w:rPr>
              <w:t>乖</w:t>
            </w:r>
            <w:r w:rsidRPr="00DE3AAC">
              <w:rPr>
                <w:rFonts w:ascii="標楷體" w:eastAsia="標楷體" w:hAnsi="標楷體" w:cs="Arial"/>
                <w:sz w:val="48"/>
                <w:szCs w:val="48"/>
              </w:rPr>
              <w:t>心歪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馬而諫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逞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己失眾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疑人竊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C43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C43A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金</w:t>
            </w:r>
            <w:r w:rsidRPr="002C43A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印</w:t>
            </w:r>
            <w:r w:rsidRPr="002C43A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如斗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面如白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練兵積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77AB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批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次處理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行不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穿楊貫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蝨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23B3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8C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059B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92B3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調弦</w:t>
            </w:r>
            <w:r w:rsidRPr="00F16E4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3B3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股票</w:t>
            </w:r>
            <w:r w:rsidRPr="00842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套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7D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下猶虛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手腳</w:t>
            </w:r>
            <w:r w:rsidRPr="00140D7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肆意</w:t>
            </w:r>
            <w:r w:rsidRPr="00CA5E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鐵鎖</w:t>
            </w:r>
            <w:r w:rsidRPr="0030035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肌骨細</w:t>
            </w:r>
            <w:r w:rsidRPr="00265AD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罷</w:t>
            </w:r>
            <w:r w:rsidRPr="005B6CF0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斥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下獄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手機</w:t>
            </w:r>
            <w:r w:rsidRPr="008514C9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掛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E43D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他人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款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語溫言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面面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廝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犀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照幽微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然無跡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鉗季布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亂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邦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不居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夢斷黃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戰國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璽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8C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8C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小</w:t>
            </w:r>
            <w:r w:rsidRPr="004E167A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怯</w:t>
            </w:r>
            <w:r w:rsidRPr="003E28C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大</w:t>
            </w:r>
            <w:r w:rsidRPr="004E167A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B2DA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補理事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一言不</w:t>
            </w:r>
            <w:r w:rsidRPr="000B654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苦食淡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92B3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92B3B">
              <w:rPr>
                <w:rFonts w:ascii="標楷體" w:eastAsia="標楷體" w:hAnsi="標楷體" w:hint="eastAsia"/>
                <w:sz w:val="48"/>
                <w:szCs w:val="48"/>
              </w:rPr>
              <w:t>柏</w:t>
            </w:r>
            <w:r w:rsidRPr="00492B3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舟</w:t>
            </w:r>
            <w:r w:rsidRPr="00492B3B">
              <w:rPr>
                <w:rFonts w:ascii="標楷體" w:eastAsia="標楷體" w:hAnsi="標楷體" w:hint="eastAsia"/>
                <w:sz w:val="48"/>
                <w:szCs w:val="48"/>
              </w:rPr>
              <w:t>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諂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詞令色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72AE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72AEE">
              <w:rPr>
                <w:rFonts w:ascii="標楷體" w:eastAsia="標楷體" w:hAnsi="標楷體" w:cs="Arial"/>
                <w:sz w:val="48"/>
                <w:szCs w:val="48"/>
              </w:rPr>
              <w:t>以噎廢</w:t>
            </w:r>
            <w:r w:rsidRPr="00472AEE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飧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(4)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6660D" w:rsidRDefault="00B862CF" w:rsidP="002C3ACB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E1A8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C084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玳</w:t>
            </w:r>
            <w:r w:rsidRPr="00441DD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旖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瘦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0E8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 w:rsidRPr="00694F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蛺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84E7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833F6">
              <w:rPr>
                <w:rFonts w:ascii="標楷體" w:eastAsia="標楷體" w:hAnsi="標楷體" w:hint="eastAsia"/>
                <w:sz w:val="48"/>
                <w:szCs w:val="48"/>
              </w:rPr>
              <w:t>江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振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D6496C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肄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業</w:t>
            </w:r>
          </w:p>
          <w:p w:rsidR="00B862CF" w:rsidRPr="00D6496C" w:rsidRDefault="00B862CF" w:rsidP="002C3ACB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772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舸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諮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cs="標楷體" w:hint="eastAsia"/>
                <w:sz w:val="48"/>
                <w:szCs w:val="48"/>
              </w:rPr>
              <w:t>蝜</w:t>
            </w:r>
            <w:r w:rsidRPr="00B75ACD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遒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7E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跬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6496C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C084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鮐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跫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驕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虺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睿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智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F91B5A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16AB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016D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62FAF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23E9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焢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鮓</w:t>
            </w:r>
            <w:r w:rsidRPr="00AF0096">
              <w:rPr>
                <w:rFonts w:ascii="標楷體" w:eastAsia="標楷體" w:hAnsi="標楷體" w:hint="eastAsia"/>
                <w:sz w:val="48"/>
                <w:szCs w:val="48"/>
              </w:rPr>
              <w:t>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983015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菅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梵</w:t>
            </w:r>
            <w:r w:rsidRPr="000D22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504E4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61645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斜</w:t>
            </w:r>
            <w:r>
              <w:rPr>
                <w:rFonts w:ascii="標楷體" w:eastAsia="標楷體" w:hAnsi="標楷體" w:hint="eastAsia"/>
                <w:bCs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2C56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957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定</w:t>
            </w:r>
            <w:r w:rsidRPr="00C23A6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鱟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52E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皴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635D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斧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譖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戳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16AB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6ABC">
              <w:rPr>
                <w:rFonts w:ascii="標楷體" w:eastAsia="標楷體" w:hAnsi="標楷體" w:hint="eastAsia"/>
                <w:sz w:val="48"/>
                <w:szCs w:val="48"/>
              </w:rPr>
              <w:t>蛤</w:t>
            </w:r>
            <w:r w:rsidRPr="00816AB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016D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016D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62FA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10C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瞅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嗟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632D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蚊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蚋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F56A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842F6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C2E2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0197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5E7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A118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jc w:val="center"/>
              <w:rPr>
                <w:rFonts w:ascii="華康寬注音(標楷W5)" w:eastAsia="華康寬注音(標楷W5)" w:hAnsi="標楷體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8190B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4733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狷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介自守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為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民喉舌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F56A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80B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聰明慧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主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關係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葳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蕤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生光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平整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熨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分星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擘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豉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鼓不辨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956EF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橫</w:t>
            </w:r>
            <w:r w:rsidRPr="008305A2">
              <w:rPr>
                <w:rFonts w:ascii="標楷體" w:eastAsia="標楷體" w:hAnsi="標楷體" w:cs="新細明體" w:hint="eastAsia"/>
                <w:kern w:val="0"/>
                <w:sz w:val="48"/>
                <w:szCs w:val="48"/>
                <w:u w:val="single"/>
              </w:rPr>
              <w:t>幀</w:t>
            </w:r>
            <w:r w:rsidRPr="002956EF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一幅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2216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美如</w:t>
            </w:r>
            <w:r w:rsidRPr="000616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14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頷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首示意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神</w:t>
            </w:r>
            <w:r w:rsidRPr="005019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鬱壘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編三絕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看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家本領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黍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稷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稻粱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切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脈問診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多益寡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雪珠冰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黑糖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剉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整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宿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難眠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67D1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詞奪理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息以待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313A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15EB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1C0F" w:rsidRDefault="00B862CF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14A7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貫手著</w:t>
            </w:r>
            <w:r w:rsidRPr="00150E8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玉階</w:t>
            </w:r>
            <w:r w:rsidRPr="001F53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晨昏定</w:t>
            </w:r>
            <w:r w:rsidRPr="003C10E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F53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稽列傳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展開書</w:t>
            </w:r>
            <w:r w:rsidRPr="00440B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  <w:r w:rsidRPr="00390DE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如花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313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大雪初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食物封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年方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齔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清新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雋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  <w:r w:rsidRPr="0094039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生輝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搦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管操觚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錦簇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釃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酒臨江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詩正而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職務加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威望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烜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言簡意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差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肩而坐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氣勢</w:t>
            </w:r>
            <w:r w:rsidRPr="005E04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728B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旋</w:t>
            </w:r>
            <w:r w:rsidRPr="005728B6">
              <w:rPr>
                <w:rFonts w:ascii="標楷體" w:eastAsia="標楷體" w:hAnsi="標楷體" w:hint="eastAsia"/>
                <w:sz w:val="48"/>
                <w:szCs w:val="48"/>
              </w:rPr>
              <w:t>一壺酒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402A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402AB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衣</w:t>
            </w:r>
            <w:r w:rsidRPr="004402A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錦榮歸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(4)</w:t>
            </w:r>
          </w:p>
          <w:p w:rsidR="00B862CF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23E9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D70FC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46E5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379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造詣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湛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備受青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歷經十</w:t>
            </w:r>
            <w:r w:rsidRPr="00F504E4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載</w:t>
            </w:r>
            <w:r w:rsidRPr="00523E9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馳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載驅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44A8E">
              <w:rPr>
                <w:rFonts w:ascii="標楷體" w:eastAsia="標楷體" w:hAnsi="標楷體" w:hint="eastAsia"/>
                <w:sz w:val="48"/>
                <w:szCs w:val="48"/>
              </w:rPr>
              <w:t>累</w:t>
            </w:r>
            <w:r w:rsidRPr="00E44A8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足</w:t>
            </w:r>
            <w:r w:rsidRPr="00E44A8E">
              <w:rPr>
                <w:rFonts w:ascii="標楷體" w:eastAsia="標楷體" w:hAnsi="標楷體" w:hint="eastAsia"/>
                <w:sz w:val="48"/>
                <w:szCs w:val="48"/>
              </w:rPr>
              <w:t>成步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奮</w:t>
            </w:r>
            <w:r w:rsidRPr="00865EE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65EE0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日</w:t>
            </w:r>
            <w:r w:rsidRPr="000E5C7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滋月</w:t>
            </w:r>
            <w:r w:rsidRPr="00865EE0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D70FC" w:rsidRDefault="002C3ACB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hyperlink r:id="rId16" w:tooltip="較" w:history="1">
              <w:r w:rsidR="00B862CF" w:rsidRPr="006D70FC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較</w:t>
              </w:r>
            </w:hyperlink>
            <w:hyperlink r:id="rId17" w:tooltip="武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武</w:t>
              </w:r>
            </w:hyperlink>
            <w:hyperlink r:id="rId18" w:tooltip="論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論</w:t>
              </w:r>
            </w:hyperlink>
            <w:hyperlink r:id="rId19" w:tooltip="文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文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再接再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財匱力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63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分崩離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賤傷農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銘心鏤</w:t>
            </w: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巔崖峻</w:t>
            </w: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股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懸梁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不可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徵風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照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秉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戶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披袍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56"/>
                <w:szCs w:val="56"/>
              </w:rPr>
              <w:t>章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善</w:t>
            </w:r>
            <w:r w:rsidRPr="00F772B8">
              <w:rPr>
                <w:rFonts w:ascii="標楷體" w:eastAsia="標楷體" w:hAnsi="標楷體" w:hint="eastAsia"/>
                <w:sz w:val="48"/>
                <w:szCs w:val="48"/>
              </w:rPr>
              <w:t>癉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獨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到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之見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</w:t>
            </w:r>
            <w:r w:rsidRPr="00A577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B0EA3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379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捭</w:t>
            </w:r>
            <w:r w:rsidRPr="0011379D">
              <w:rPr>
                <w:rFonts w:ascii="標楷體" w:eastAsia="標楷體" w:hAnsi="標楷體" w:hint="eastAsia"/>
                <w:sz w:val="48"/>
                <w:szCs w:val="48"/>
              </w:rPr>
              <w:t>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縱橫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虎兕出</w:t>
            </w:r>
            <w:r w:rsidRPr="00741A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扶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搖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直上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65452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5452">
              <w:rPr>
                <w:rFonts w:ascii="標楷體" w:eastAsia="標楷體" w:hAnsi="標楷體" w:hint="eastAsia"/>
                <w:sz w:val="48"/>
                <w:szCs w:val="48"/>
              </w:rPr>
              <w:t>美食</w:t>
            </w:r>
            <w:r w:rsidRPr="0036545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甘</w:t>
            </w:r>
            <w:r w:rsidRPr="00365452">
              <w:rPr>
                <w:rFonts w:ascii="標楷體" w:eastAsia="標楷體" w:hAnsi="標楷體" w:hint="eastAsia"/>
                <w:sz w:val="48"/>
                <w:szCs w:val="48"/>
              </w:rPr>
              <w:t>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2C56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379D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君子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固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D61C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向</w:t>
            </w:r>
            <w:r w:rsidRPr="002D61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隅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而泣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F2DE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河清難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燒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之徒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清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濁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同流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掀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風播浪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文不加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爾不群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臧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痞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人物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良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莠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不齊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2C56" w:rsidRDefault="00B862CF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穩操勝</w:t>
            </w:r>
            <w:r w:rsidRPr="001E41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腹</w:t>
            </w:r>
            <w:r w:rsidRPr="0030623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便便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中游魚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秋水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潺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探淵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索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平易近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772B8">
              <w:rPr>
                <w:rFonts w:ascii="標楷體" w:eastAsia="標楷體" w:hAnsi="標楷體" w:hint="eastAsia"/>
                <w:sz w:val="48"/>
                <w:szCs w:val="48"/>
              </w:rPr>
              <w:t>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柳之</w:t>
            </w:r>
            <w:r w:rsidRPr="00F772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終南</w:t>
            </w:r>
            <w:r w:rsidRPr="00A0649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覬</w:t>
            </w: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覦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難與抗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不戰而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門</w:t>
            </w:r>
            <w:r w:rsidRPr="001137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殫</w:t>
            </w:r>
            <w:r w:rsidRPr="001137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戶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必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爭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之地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466B1" w:rsidRDefault="00B862CF" w:rsidP="002C3ACB">
            <w:pPr>
              <w:ind w:left="113" w:right="113"/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知人善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兼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善天下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堅貞不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丹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誠相許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三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絕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韋編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一本初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攜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手合作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雲出峰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氣凌霄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甄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才品能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周急繼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91204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91204">
              <w:rPr>
                <w:rFonts w:ascii="標楷體" w:eastAsia="標楷體" w:hAnsi="標楷體" w:hint="eastAsia"/>
                <w:sz w:val="48"/>
                <w:szCs w:val="48"/>
              </w:rPr>
              <w:t>豪氣干雲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夙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夜匪懈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毖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358F2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過無</w:t>
            </w:r>
            <w:r w:rsidRPr="00C90C2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int="eastAsia"/>
                <w:sz w:val="48"/>
                <w:szCs w:val="48"/>
              </w:rPr>
              <w:t>徙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木立信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披髮</w:t>
            </w:r>
            <w:r w:rsidRPr="00545A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F351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擔酒牽</w:t>
            </w:r>
            <w:r w:rsidRPr="00A3725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8779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穿</w:t>
            </w:r>
            <w:r w:rsidRPr="00A3725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貫蝨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皮裡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裝起程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過天際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A7FD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門可</w:t>
            </w:r>
            <w:r w:rsidRPr="00F772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羅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C210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掄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元奪魁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卯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齒如齊</w:t>
            </w:r>
            <w:r w:rsidRPr="00D067D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知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遇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之恩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叱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吒風雲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067D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衣提領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305A2">
              <w:rPr>
                <w:rFonts w:ascii="標楷體" w:eastAsia="標楷體" w:hAnsi="標楷體" w:cs="新細明體" w:hint="eastAsia"/>
                <w:sz w:val="48"/>
                <w:szCs w:val="48"/>
              </w:rPr>
              <w:t>自出機</w:t>
            </w:r>
            <w:r w:rsidRPr="008305A2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2C3ACB">
            <w:pPr>
              <w:ind w:leftChars="50" w:left="120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六馬仰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化險為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別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開生面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循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鋒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穎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顯露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C4C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花票稅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C210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>飛</w:t>
            </w:r>
            <w:r w:rsidRPr="000024CD">
              <w:rPr>
                <w:rFonts w:ascii="華康寬注音(標楷W5)" w:eastAsia="華康寬注音(標楷W5)" w:hAnsi="標楷體" w:hint="eastAsia"/>
                <w:sz w:val="48"/>
              </w:rPr>
              <w:t>文</w:t>
            </w:r>
            <w:r>
              <w:rPr>
                <w:rFonts w:ascii="標楷體" w:eastAsia="標楷體" w:hAnsi="標楷體" w:hint="eastAsia"/>
                <w:sz w:val="48"/>
              </w:rPr>
              <w:t>染翰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別出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力透</w:t>
            </w:r>
            <w:r w:rsidRPr="004C64BB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南橘北</w:t>
            </w:r>
            <w:r w:rsidRPr="00EB17E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B17E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於至善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只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女紅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雀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屏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中選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尋蹤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覓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7938EE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軌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捷運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初來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皓齒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星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日月升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恆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156D10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834C4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(5)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42E13" w:rsidRDefault="00B862CF" w:rsidP="002C3ACB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乘鳳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持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闐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荷香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待商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硅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藻土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八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棠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2E1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鬯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16ED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騃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無知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半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俄延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目瞠口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毖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信手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拈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提鈴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首盼望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回頭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金黃稻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上下打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神靈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人親行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千變萬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在握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曾子易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卜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玉柱</w:t>
            </w:r>
            <w:r w:rsidRPr="00616E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袍相贈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菜佳餚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雙心石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強敵環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神筆王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草茂木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芃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150A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D016D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16ED9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noProof/>
                <w:sz w:val="48"/>
                <w:szCs w:val="48"/>
                <w:u w:val="single"/>
              </w:rPr>
              <w:t>卮</w:t>
            </w:r>
            <w:r w:rsidRPr="00156D10">
              <w:rPr>
                <w:rFonts w:ascii="標楷體" w:eastAsia="標楷體" w:hAnsi="標楷體" w:hint="eastAsia"/>
                <w:noProof/>
                <w:sz w:val="48"/>
                <w:szCs w:val="48"/>
              </w:rPr>
              <w:t>酒為壽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節徘徊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菡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萏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飄香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吹起捏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eastAsia="標楷體" w:hAnsi="標楷體" w:hint="eastAsia"/>
                <w:sz w:val="48"/>
              </w:rPr>
              <w:t>蘭</w:t>
            </w:r>
            <w:r w:rsidRPr="00156D10">
              <w:rPr>
                <w:rFonts w:eastAsia="標楷體" w:hAnsi="標楷體" w:hint="eastAsia"/>
                <w:sz w:val="48"/>
                <w:u w:val="single"/>
              </w:rPr>
              <w:t>橈</w:t>
            </w:r>
            <w:r w:rsidRPr="00156D10">
              <w:rPr>
                <w:rFonts w:eastAsia="標楷體" w:hAnsi="標楷體" w:hint="eastAsia"/>
                <w:sz w:val="48"/>
              </w:rPr>
              <w:t>畫舸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龍面鳥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景曜韡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鮑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之交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D0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下之珠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三聚五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冒</w:t>
            </w:r>
            <w:r w:rsidRPr="00616E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當鋒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仁漿義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書狀紙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租頭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言之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荇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交橫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江月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測之見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容貌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冒昧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女紅針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滅敵人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搕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打門窗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0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2C1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窺覦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鸞鳥軒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絲瀑布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跌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宕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多姿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箴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諫之路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於眾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虎樊熊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狐埋狐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黍稷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彧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言妄舉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飫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宴有節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釧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玉釵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英姿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颯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天有列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50A0">
              <w:rPr>
                <w:rFonts w:ascii="書法居中（注音一）" w:eastAsia="標楷體" w:hAnsi="標楷體" w:hint="eastAsia"/>
                <w:sz w:val="48"/>
                <w:u w:val="single"/>
              </w:rPr>
              <w:t>昃</w:t>
            </w:r>
            <w:r w:rsidRPr="00156D10">
              <w:rPr>
                <w:rFonts w:ascii="標楷體" w:eastAsia="標楷體" w:hAnsi="標楷體" w:cs="Arial"/>
                <w:sz w:val="48"/>
                <w:szCs w:val="48"/>
              </w:rPr>
              <w:t>晷忘餐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150A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50A0">
              <w:rPr>
                <w:rFonts w:ascii="標楷體" w:eastAsia="標楷體" w:hAnsi="標楷體" w:hint="eastAsia"/>
                <w:sz w:val="48"/>
                <w:szCs w:val="48"/>
              </w:rPr>
              <w:t>不學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</w:rPr>
              <w:t>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悠之說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興利</w:t>
            </w:r>
            <w:r w:rsidRPr="00156D10">
              <w:rPr>
                <w:rFonts w:ascii="標楷體" w:eastAsia="標楷體" w:hAnsi="標楷體"/>
                <w:sz w:val="48"/>
                <w:szCs w:val="48"/>
                <w:u w:val="single"/>
              </w:rPr>
              <w:t>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生光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白雲出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深海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鱟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拳作勢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Style w:val="2"/>
                <w:rFonts w:ascii="標楷體" w:eastAsia="標楷體" w:hAnsi="標楷體"/>
                <w:b w:val="0"/>
                <w:bCs/>
                <w:i w:val="0"/>
                <w:iCs/>
                <w:color w:val="auto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莘學子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報新聞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2C1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耳低言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156D10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(5)</w:t>
            </w:r>
          </w:p>
          <w:p w:rsidR="00B862CF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36417" w:rsidRDefault="00B862CF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一無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負日之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面面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廝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水性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笑大方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分五色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開門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揖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循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而進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粱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不旋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魔鬼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圖紙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佝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僂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潺潺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麂皮</w:t>
            </w: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蓋關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航力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邊銼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紅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藜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掰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交情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馬溫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400B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</w:rPr>
              <w:t>五岳四</w:t>
            </w:r>
            <w:r w:rsidRPr="00156D10">
              <w:rPr>
                <w:rFonts w:ascii="華康寬注音(標楷W5)" w:eastAsia="華康寬注音(標楷W5)" w:hAnsi="標楷體" w:hint="eastAsia"/>
                <w:sz w:val="48"/>
              </w:rPr>
              <w:t>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騷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墨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彌天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鳶飛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期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偕老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塵封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臼中無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先表率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志大才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相投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63A5F">
              <w:rPr>
                <w:rFonts w:ascii="標楷體" w:eastAsia="標楷體" w:hAnsi="標楷體" w:hint="eastAsia"/>
                <w:sz w:val="48"/>
                <w:szCs w:val="48"/>
              </w:rPr>
              <w:t>武功祕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積如山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風流蘊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漁</w:t>
            </w:r>
            <w:r w:rsidRPr="00156D10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樵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問答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酒食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徵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柏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舟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大吹法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放下身</w:t>
            </w:r>
            <w:r w:rsidRPr="00156D10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反菸拒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筆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翰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如流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身名俱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新細明體"/>
                <w:sz w:val="48"/>
                <w:szCs w:val="48"/>
              </w:rPr>
              <w:t>山雞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舞</w:t>
            </w:r>
            <w:r w:rsidRPr="00156D10">
              <w:rPr>
                <w:rFonts w:ascii="華康寬注音(標楷W5)" w:eastAsia="華康寬注音(標楷W5)" w:hAnsi="標楷體"/>
                <w:sz w:val="48"/>
                <w:szCs w:val="48"/>
              </w:rPr>
              <w:t>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400B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400B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  <w:r w:rsidRPr="003400BB">
              <w:rPr>
                <w:rFonts w:ascii="標楷體" w:eastAsia="標楷體" w:hAnsi="標楷體" w:hint="eastAsia"/>
                <w:sz w:val="48"/>
                <w:szCs w:val="48"/>
              </w:rPr>
              <w:t>孟之間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怔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忪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不已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22FA" w:rsidRDefault="00B862CF" w:rsidP="002C3ACB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不知分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</w:t>
            </w:r>
            <w:r w:rsidRPr="00A577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生輝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桑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弧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蓬矢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歷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夏經秋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提要鉤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56D10" w:rsidRDefault="00910392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  <w:sz w:val="48"/>
                <w:szCs w:val="48"/>
              </w:rPr>
              <w:drawing>
                <wp:inline distT="0" distB="0" distL="0" distR="0">
                  <wp:extent cx="399415" cy="4191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2CF" w:rsidRPr="00156D10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  <w:r w:rsidR="00B862CF"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幗</w:t>
            </w:r>
            <w:r w:rsidR="00B862CF" w:rsidRPr="00156D10">
              <w:rPr>
                <w:rFonts w:ascii="標楷體" w:eastAsia="標楷體" w:hAnsi="標楷體" w:hint="eastAsia"/>
                <w:sz w:val="48"/>
                <w:szCs w:val="48"/>
              </w:rPr>
              <w:t>英雄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大巧若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以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昊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天罔極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衣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真傳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牙之味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角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掛書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風兵草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枯木朽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機關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巡遁逃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心失圖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流言飛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目似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白首無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胠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篋探囊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移天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淵鱗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22FA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22F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簡</w:t>
            </w:r>
            <w:r w:rsidRPr="008522FA">
              <w:rPr>
                <w:rFonts w:ascii="標楷體" w:eastAsia="標楷體" w:hAnsi="標楷體" w:hint="eastAsia"/>
                <w:sz w:val="48"/>
                <w:szCs w:val="48"/>
              </w:rPr>
              <w:t>在帝心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13206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75E78" w:rsidRDefault="00B862CF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電玩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不可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心絆意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疢</w:t>
            </w:r>
            <w:r w:rsidRPr="003D016D">
              <w:rPr>
                <w:rFonts w:ascii="標楷體" w:eastAsia="標楷體" w:hAnsi="標楷體" w:hint="eastAsia"/>
                <w:sz w:val="48"/>
                <w:szCs w:val="48"/>
              </w:rPr>
              <w:t>頭怪腦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龍鳳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黃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病變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喪父失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群之才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八字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13206" w:rsidRDefault="00B862CF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320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包</w:t>
            </w:r>
            <w:r w:rsidRPr="00813206">
              <w:rPr>
                <w:rFonts w:ascii="標楷體" w:eastAsia="標楷體" w:hAnsi="標楷體" w:hint="eastAsia"/>
                <w:sz w:val="48"/>
                <w:szCs w:val="48"/>
              </w:rPr>
              <w:t>羞忍恥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鯨吞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沽名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邀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金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如斗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恃才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不受籠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夜在公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振聾發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綺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年玉貌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汗馬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衣裳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國際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慢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歃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血為盟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75E7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75E78">
              <w:rPr>
                <w:rFonts w:ascii="標楷體" w:eastAsia="標楷體" w:hAnsi="標楷體" w:hint="eastAsia"/>
                <w:sz w:val="48"/>
                <w:szCs w:val="48"/>
              </w:rPr>
              <w:t>身無寸</w:t>
            </w:r>
            <w:r w:rsidRPr="00E75E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猿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腸寸斷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(6)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商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坎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983015">
              <w:rPr>
                <w:rFonts w:eastAsia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掮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奇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紙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播</w:t>
            </w:r>
            <w:r w:rsidRPr="008A11FC">
              <w:rPr>
                <w:rFonts w:ascii="標楷體" w:eastAsia="標楷體" w:hAnsi="標楷體" w:cs="標楷體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枝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松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溯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羌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鞭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咋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塵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教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冗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  <w:lang w:eastAsia="zh-HK"/>
              </w:rPr>
              <w:t>捱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針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滬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尾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鍥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而不捨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地烽火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知味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腸胃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蠕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謐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無聲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肌肉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紀錄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差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肩而坐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迎頭棒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壓</w:t>
            </w:r>
            <w:r w:rsidRPr="00B748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好戲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813DB">
              <w:rPr>
                <w:rFonts w:ascii="標楷體" w:eastAsia="標楷體" w:hAnsi="標楷體" w:cs="Arial" w:hint="eastAsia"/>
                <w:sz w:val="48"/>
                <w:szCs w:val="48"/>
              </w:rPr>
              <w:t>始作</w:t>
            </w:r>
            <w:r w:rsidRPr="00E813DB"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俑</w:t>
            </w:r>
            <w:r w:rsidRPr="00E813DB">
              <w:rPr>
                <w:rFonts w:ascii="標楷體" w:eastAsia="標楷體" w:hAnsi="標楷體" w:cs="Arial" w:hint="eastAsia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神荼鬱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ㄔ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亍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而行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兵敗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將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人稀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依法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逮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虛與委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嗟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來食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酢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騎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縫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渾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天儀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cs="Arial" w:hint="eastAsia"/>
                <w:sz w:val="48"/>
                <w:szCs w:val="48"/>
              </w:rPr>
              <w:t>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翳</w:t>
            </w:r>
            <w:r w:rsidRPr="00540CC4">
              <w:rPr>
                <w:rFonts w:ascii="標楷體" w:eastAsia="標楷體" w:hAnsi="標楷體" w:cs="Arial" w:hint="eastAsia"/>
                <w:sz w:val="48"/>
                <w:szCs w:val="48"/>
              </w:rPr>
              <w:t>病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2C66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東船西</w:t>
            </w:r>
            <w:r w:rsidRPr="003003F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77F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逾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時不候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一丘之</w:t>
            </w:r>
            <w:r w:rsidRPr="00CB263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感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慨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萬千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模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兩可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幽林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穹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編三絕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金黃稻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C6F7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步千里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入門問</w:t>
            </w:r>
            <w:r w:rsidRPr="00241BA4">
              <w:rPr>
                <w:rFonts w:ascii="標楷體" w:eastAsia="標楷體" w:hAnsi="標楷體" w:cs="Arial" w:hint="eastAsia"/>
                <w:color w:val="000000"/>
                <w:sz w:val="48"/>
                <w:szCs w:val="48"/>
                <w:u w:val="single"/>
              </w:rPr>
              <w:t>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千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迢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白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俄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A51DB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良</w:t>
            </w:r>
            <w:r w:rsidRPr="002A51DB">
              <w:rPr>
                <w:rFonts w:ascii="標楷體" w:eastAsia="標楷體" w:hAnsi="標楷體"/>
                <w:sz w:val="48"/>
                <w:szCs w:val="48"/>
                <w:u w:val="single"/>
              </w:rPr>
              <w:t>莠</w:t>
            </w:r>
            <w:r w:rsidRPr="002A51DB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鈍之才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豚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狗彘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驚鴻一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邂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逅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相逢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含英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咀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恆河沙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int="eastAsia"/>
                <w:sz w:val="48"/>
                <w:szCs w:val="48"/>
              </w:rPr>
              <w:t>不</w:t>
            </w:r>
            <w:r w:rsidRPr="0058021D">
              <w:rPr>
                <w:rFonts w:ascii="標楷體" w:eastAsia="標楷體" w:hint="eastAsia"/>
                <w:sz w:val="48"/>
                <w:szCs w:val="48"/>
                <w:u w:val="single"/>
              </w:rPr>
              <w:t>諳</w:t>
            </w:r>
            <w:r w:rsidRPr="0058021D">
              <w:rPr>
                <w:rFonts w:ascii="標楷體" w:eastAsia="標楷體" w:hint="eastAsia"/>
                <w:sz w:val="48"/>
                <w:szCs w:val="48"/>
              </w:rPr>
              <w:t>水性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缶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而歌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嫵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媚動人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民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脂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民膏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駢拇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枝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白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駒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空谷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老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嫗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能解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暴虎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釧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玉釵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鴻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草茂木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整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宿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難眠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291204" w:rsidRPr="00241BA4" w:rsidRDefault="00291204" w:rsidP="00291204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C4B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忖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度思量</w:t>
            </w:r>
          </w:p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B862CF" w:rsidRPr="00241BA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前思後</w:t>
            </w:r>
          </w:p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暮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朝虞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罷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百家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渚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清沙白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動如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參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一語中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湮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滅證據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剛毅木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孜孜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矻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E02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樓玉宇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生拉硬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int="eastAsia"/>
                <w:sz w:val="48"/>
                <w:szCs w:val="48"/>
              </w:rPr>
              <w:t>罪無可</w:t>
            </w:r>
            <w:r w:rsidRPr="00822751">
              <w:rPr>
                <w:rFonts w:ascii="標楷體" w:eastAsia="標楷體" w:hint="eastAsia"/>
                <w:sz w:val="48"/>
                <w:szCs w:val="48"/>
                <w:u w:val="single"/>
              </w:rPr>
              <w:t>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顢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頇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無能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清新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雋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穿</w:t>
            </w:r>
            <w:r w:rsidRPr="00817B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戴笠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海市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命運多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舛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(6)</w:t>
            </w:r>
          </w:p>
          <w:p w:rsidR="00B862CF" w:rsidRDefault="00B862CF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尸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位素餐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態度冷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大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器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晩成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不敢造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景色</w:t>
            </w:r>
            <w:r w:rsidRPr="001C52FC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84538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歲月如</w:t>
            </w:r>
            <w:r w:rsidRPr="00795C9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9530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暖還寒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搖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曳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生姿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曾相識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發</w:t>
            </w: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憤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忘食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8765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流不息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環環相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不知所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吳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下阿蒙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門可羅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姑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息養奸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皮膚白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孑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然一身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祛痰潤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最後通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離鄉背</w:t>
            </w: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杯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蛇影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一言不</w:t>
            </w:r>
            <w:r w:rsidRPr="000B654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和顏</w:t>
            </w:r>
            <w:r w:rsidRPr="00221EF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色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1068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B1068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衣冠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處處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缺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斤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短兩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走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無路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體態發</w:t>
            </w:r>
            <w:r w:rsidRPr="00817B6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巡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弋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飛彈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別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開生面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吹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灰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心不在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怨天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老生</w:t>
            </w: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茅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塞頓開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不明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就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筆塗鴉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樂不思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胯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下之辱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步步為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  <w:r w:rsidRPr="001777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610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笑大方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426E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才高八</w:t>
            </w:r>
            <w:r w:rsidRPr="00B80C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0C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豆</w:t>
            </w:r>
            <w:r w:rsidRPr="00B80C73">
              <w:rPr>
                <w:rFonts w:ascii="標楷體" w:eastAsia="標楷體" w:hAnsi="標楷體" w:hint="eastAsia"/>
                <w:sz w:val="48"/>
                <w:szCs w:val="48"/>
              </w:rPr>
              <w:t>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相煎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不假思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陽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奉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陰違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芒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刺在背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B7E63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萬落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聚蚊成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言語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霸</w:t>
            </w: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譏諷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87625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法院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</w:rPr>
              <w:t>判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E0126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沁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人心脾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A69FE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裝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腔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作勢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4088D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舞文弄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苗助長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名聞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遐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夷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為平地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E7FB5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書法居中（注音一）" w:eastAsia="標楷體" w:hAnsi="標楷體" w:hint="eastAsia"/>
                <w:sz w:val="48"/>
              </w:rPr>
              <w:t>乏善可</w:t>
            </w:r>
            <w:r w:rsidRPr="00472AEE">
              <w:rPr>
                <w:rFonts w:ascii="華康寬注音(標楷W5)" w:eastAsia="華康寬注音(標楷W5)" w:hAnsi="標楷體" w:hint="eastAsia"/>
                <w:sz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令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五申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DFF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臘盡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冬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視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會議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全力以</w:t>
            </w:r>
            <w:r w:rsidRPr="00C2732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迎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拭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目以待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91204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91204">
              <w:rPr>
                <w:rFonts w:ascii="標楷體" w:eastAsia="標楷體" w:hAnsi="標楷體" w:hint="eastAsia"/>
                <w:sz w:val="48"/>
                <w:szCs w:val="48"/>
              </w:rPr>
              <w:t>集思廣益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8779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撲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朔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迷離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32F96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B0968">
              <w:rPr>
                <w:rFonts w:ascii="標楷體" w:eastAsia="標楷體" w:hAnsi="標楷體" w:cs="Arial" w:hint="eastAsia"/>
                <w:sz w:val="48"/>
              </w:rPr>
              <w:t>耳熟能</w:t>
            </w:r>
            <w:r w:rsidRPr="00BB0968">
              <w:rPr>
                <w:rFonts w:ascii="華康寬注音(標楷W5)" w:eastAsia="華康寬注音(標楷W5)" w:hAnsi="標楷體" w:cs="Arial" w:hint="eastAsia"/>
                <w:sz w:val="48"/>
                <w:szCs w:val="48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87625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537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途同歸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04BC8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暗藏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玄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鴻儒白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23B3C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261BE" w:rsidRDefault="00B862CF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春寒料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3B3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平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仄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押韻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永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續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發展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備受青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饒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舌歌曲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任人</w:t>
            </w:r>
            <w:r w:rsidRPr="00C937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宰</w:t>
            </w: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並行不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百口莫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憑空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杜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徑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一致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通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宵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達旦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群龍無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C53B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誤入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歧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寅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支卯糧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雨天備</w:t>
            </w:r>
            <w:r w:rsidRPr="0050704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C42B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指氣使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牽三</w:t>
            </w:r>
            <w:r w:rsidRPr="00083C8E">
              <w:rPr>
                <w:rStyle w:val="a6"/>
                <w:rFonts w:ascii="華康寬注音(標楷W5)" w:eastAsia="華康寬注音(標楷W5)" w:hint="eastAsia"/>
                <w:bCs/>
                <w:sz w:val="48"/>
                <w:szCs w:val="48"/>
                <w:u w:val="none"/>
                <w:shd w:val="clear" w:color="auto" w:fill="FFFFFF"/>
              </w:rPr>
              <w:t>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梅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鶴因緣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大雨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滂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五</w:t>
            </w: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雜糧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7095A">
              <w:rPr>
                <w:rFonts w:ascii="標楷體" w:eastAsia="標楷體" w:hAnsi="標楷體" w:hint="eastAsia"/>
                <w:sz w:val="48"/>
                <w:szCs w:val="48"/>
              </w:rPr>
              <w:t>放下身</w:t>
            </w:r>
            <w:r w:rsidRPr="00E709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/>
                <w:sz w:val="48"/>
                <w:szCs w:val="48"/>
              </w:rPr>
              <w:t>國際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慢</w:t>
            </w:r>
            <w:r w:rsidRPr="00883D69">
              <w:rPr>
                <w:rFonts w:ascii="標楷體" w:eastAsia="標楷體" w:hAnsi="標楷體"/>
                <w:sz w:val="48"/>
                <w:szCs w:val="48"/>
              </w:rPr>
              <w:t>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22ED">
              <w:rPr>
                <w:rFonts w:ascii="標楷體" w:eastAsia="標楷體" w:hAnsi="標楷體" w:cs="Arial"/>
                <w:sz w:val="48"/>
                <w:szCs w:val="48"/>
              </w:rPr>
              <w:t>雞</w:t>
            </w:r>
            <w:r w:rsidRPr="002422ED">
              <w:rPr>
                <w:rFonts w:ascii="華康寬注音(標楷W5)" w:eastAsia="華康寬注音(標楷W5)"/>
                <w:bCs/>
                <w:sz w:val="48"/>
                <w:szCs w:val="48"/>
              </w:rPr>
              <w:t>黍</w:t>
            </w:r>
            <w:r w:rsidRPr="002422ED">
              <w:rPr>
                <w:rFonts w:ascii="標楷體" w:eastAsia="標楷體" w:hAnsi="標楷體" w:cs="Arial"/>
                <w:sz w:val="48"/>
                <w:szCs w:val="48"/>
              </w:rPr>
              <w:t>之約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花三月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916831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916831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916831">
              <w:rPr>
                <w:rFonts w:ascii="標楷體" w:eastAsia="標楷體" w:hAnsi="標楷體" w:hint="eastAsia"/>
                <w:sz w:val="48"/>
                <w:szCs w:val="48"/>
              </w:rPr>
              <w:t>(7)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916831" w:rsidRPr="001266C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攄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陳意見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西陵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嫘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一酬一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暮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朝虞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一稱重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怔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忪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不寧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美如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罟洿池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紀錄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7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剖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析事理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插科打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走箭飛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飛空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百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舸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爭流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舉扇一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  <w:u w:val="single"/>
              </w:rPr>
              <w:t>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言勿聽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綻放笑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獨拔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議事空</w:t>
            </w:r>
            <w:r w:rsidRPr="002F22C0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>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皇帝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巽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地烽火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朝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暾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夕暉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瞿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然注視</w:t>
            </w:r>
          </w:p>
        </w:tc>
        <w:tc>
          <w:tcPr>
            <w:tcW w:w="950" w:type="pct"/>
            <w:vMerge/>
            <w:vAlign w:val="center"/>
          </w:tcPr>
          <w:p w:rsidR="00916831" w:rsidRPr="00ED71A4" w:rsidRDefault="00916831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916831" w:rsidRPr="00C101C5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B59AA">
              <w:rPr>
                <w:rFonts w:ascii="標楷體" w:eastAsia="標楷體" w:hAnsi="標楷體" w:hint="eastAsia"/>
                <w:sz w:val="48"/>
                <w:szCs w:val="48"/>
              </w:rPr>
              <w:t>浩浩</w:t>
            </w:r>
            <w:r w:rsidRPr="00300E87">
              <w:rPr>
                <w:rFonts w:ascii="標楷體" w:eastAsia="標楷體" w:hAnsi="標楷體" w:hint="eastAsia"/>
                <w:sz w:val="48"/>
                <w:szCs w:val="48"/>
              </w:rPr>
              <w:t>湯</w:t>
            </w:r>
            <w:r w:rsidRPr="00EE04C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騙過關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遯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跡山林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晝夜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趲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魴魚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赬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瞅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了一眼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升堂開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駢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拇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枝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匆忙鼠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千頃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宰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予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晝寢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566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擿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問犯人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深厲淺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籠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罩萬里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囚首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喪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個性粗</w:t>
            </w:r>
            <w:r w:rsidRPr="00EA15B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逾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時不候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徇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私舞弊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買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棹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歸航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綁架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知味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暴虎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肌肉抽</w:t>
            </w:r>
            <w:r w:rsidRPr="00193B6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煙嵐雲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岫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B2C66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916831" w:rsidRPr="001266C1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int="eastAsia"/>
                <w:sz w:val="48"/>
                <w:szCs w:val="48"/>
                <w:u w:val="single"/>
              </w:rPr>
              <w:t>鉻</w:t>
            </w:r>
            <w:r w:rsidRPr="003C176F">
              <w:rPr>
                <w:rFonts w:ascii="標楷體" w:eastAsia="標楷體" w:hint="eastAsia"/>
                <w:sz w:val="48"/>
                <w:szCs w:val="48"/>
              </w:rPr>
              <w:t>鋼合金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鳩工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矞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雲翔龍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規中矩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水流</w:t>
            </w:r>
            <w:r w:rsidRPr="005445BE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遄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鏤彩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摛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稼</w:t>
            </w: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穡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艱難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蓍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簪不忘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刻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薄寡恩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頓單于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錯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綜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複雜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梵</w:t>
            </w:r>
            <w:r w:rsidRPr="000D22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躋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身國際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月裡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姮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惝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2CE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聞纏身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找碴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EB7E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67D14">
              <w:rPr>
                <w:rFonts w:ascii="標楷體" w:eastAsia="標楷體" w:hAnsi="標楷體" w:cs="標楷體" w:hint="eastAsia"/>
                <w:sz w:val="48"/>
                <w:szCs w:val="48"/>
              </w:rPr>
              <w:t>防不</w:t>
            </w:r>
            <w:r w:rsidRPr="00F67D14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勝</w:t>
            </w:r>
            <w:r w:rsidRPr="00F67D14">
              <w:rPr>
                <w:rFonts w:ascii="標楷體" w:eastAsia="標楷體" w:hAnsi="標楷體" w:cs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cs="新細明體" w:hint="eastAsia"/>
                <w:sz w:val="48"/>
                <w:szCs w:val="48"/>
              </w:rPr>
              <w:t>新綠枝</w:t>
            </w:r>
            <w:r w:rsidRPr="00F504E4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把守要</w:t>
            </w:r>
            <w:r w:rsidRPr="0011201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鞭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辟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入裡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怛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然失色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俾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晝作夜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916831" w:rsidRPr="001266C1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卜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珓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社稷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粢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r w:rsidRPr="006957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比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比皆是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B677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 w:rsidRPr="008B6779"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3206">
              <w:rPr>
                <w:rFonts w:ascii="標楷體" w:eastAsia="標楷體" w:hAnsi="標楷體" w:hint="eastAsia"/>
                <w:sz w:val="48"/>
                <w:szCs w:val="48"/>
              </w:rPr>
              <w:t>神荼鬱</w:t>
            </w:r>
            <w:r w:rsidRPr="0081320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告天下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容量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然而笑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度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耳目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駐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黃袍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魯肅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樹枝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浴乎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飛式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敘寒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沮洳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羊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瘠地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布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916831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916831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916831">
              <w:rPr>
                <w:rFonts w:ascii="標楷體" w:eastAsia="標楷體" w:hAnsi="標楷體" w:hint="eastAsia"/>
                <w:sz w:val="48"/>
                <w:szCs w:val="48"/>
              </w:rPr>
              <w:t>(7)</w:t>
            </w:r>
          </w:p>
          <w:p w:rsidR="00916831" w:rsidRDefault="00916831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916831" w:rsidRDefault="00916831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916831" w:rsidRDefault="00916831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916831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916831" w:rsidRPr="00627FB7" w:rsidRDefault="00916831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739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意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氣用事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任期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屆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虛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衡全局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生活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愜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嫁女妝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頂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缸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受罪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砧</w:t>
            </w:r>
            <w:r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上之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大相</w:t>
            </w:r>
            <w:r w:rsidRPr="00087AD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糾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眾生事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SimSun" w:hint="eastAsia"/>
                <w:sz w:val="48"/>
                <w:szCs w:val="48"/>
              </w:rPr>
              <w:t>蕭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腹從公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好高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自縛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詫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盥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耳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</w:rPr>
              <w:t>山棲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刺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股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懸梁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柔枝</w:t>
            </w:r>
            <w:r w:rsidRPr="00FA0D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倍受</w:t>
            </w: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訾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之氣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貧而無</w:t>
            </w:r>
            <w:r w:rsidRPr="00DD0D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琴瑟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遑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多讓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5452B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  <w:r w:rsidRPr="00D5452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手</w:t>
            </w:r>
            <w:r w:rsidRPr="00D5452B">
              <w:rPr>
                <w:rFonts w:ascii="標楷體" w:eastAsia="標楷體" w:hAnsi="標楷體" w:hint="eastAsia"/>
                <w:sz w:val="48"/>
                <w:szCs w:val="48"/>
              </w:rPr>
              <w:t>稱慶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黹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紡績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Pr="00627FB7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B1068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07022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07022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B1068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52"/>
                <w:szCs w:val="52"/>
              </w:rPr>
              <w:t>廄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有肥馬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挹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注資金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惘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弦高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犒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瞠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乎其後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深中肯</w:t>
            </w:r>
            <w:r w:rsidRPr="008305A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負日之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大匠不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07022" w:rsidRDefault="00916831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跖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顏淵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cs="標楷體" w:hint="eastAsia"/>
                <w:sz w:val="48"/>
                <w:szCs w:val="48"/>
              </w:rPr>
              <w:t>豆</w:t>
            </w:r>
            <w:r w:rsidRPr="000024CD">
              <w:rPr>
                <w:rFonts w:ascii="華康寬破音一(標楷W5)" w:eastAsia="華康寬破音一(標楷W5)" w:hAnsi="標楷體" w:cs="華康寬破音一(標楷W5)" w:hint="eastAsia"/>
                <w:sz w:val="48"/>
                <w:szCs w:val="48"/>
              </w:rPr>
              <w:t>豉</w:t>
            </w:r>
            <w:r w:rsidRPr="000024CD">
              <w:rPr>
                <w:rFonts w:ascii="標楷體" w:eastAsia="標楷體" w:hAnsi="標楷體" w:cs="標楷體" w:hint="eastAsia"/>
                <w:sz w:val="48"/>
                <w:szCs w:val="48"/>
              </w:rPr>
              <w:t>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07022" w:rsidRDefault="00916831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D63E5">
              <w:rPr>
                <w:rFonts w:ascii="標楷體" w:eastAsia="標楷體" w:hAnsi="標楷體" w:cs="華康寬注音(標楷W5)" w:hint="eastAsia"/>
                <w:sz w:val="48"/>
                <w:szCs w:val="48"/>
              </w:rPr>
              <w:t>軍火</w:t>
            </w:r>
            <w:r w:rsidRPr="00B35C20">
              <w:rPr>
                <w:rFonts w:ascii="華康寬注音(標楷W5)" w:eastAsia="華康寬注音(標楷W5)" w:cs="華康寬注音(標楷W5)" w:hint="eastAsia"/>
                <w:sz w:val="48"/>
                <w:szCs w:val="48"/>
              </w:rPr>
              <w:t>掮</w:t>
            </w:r>
            <w:r w:rsidRPr="00B35C20">
              <w:rPr>
                <w:rFonts w:eastAsia="標楷體" w:cs="標楷體" w:hint="eastAsia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哀毀骨</w:t>
            </w:r>
            <w:r w:rsidRPr="003543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  <w:r w:rsidRPr="005F503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含悲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竹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苞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松茂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宵衣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旰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486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許通過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共商國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雁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杳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魚沉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宴安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鴆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指瑕造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驕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  <w:r w:rsidRPr="000A2125">
              <w:rPr>
                <w:rFonts w:ascii="標楷體" w:eastAsia="標楷體" w:hAnsi="標楷體" w:hint="eastAsia"/>
                <w:sz w:val="48"/>
                <w:szCs w:val="48"/>
              </w:rPr>
              <w:t>自滿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玩日</w:t>
            </w: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愒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270E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不求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8B7E63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狗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彘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不如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躬</w:t>
            </w:r>
            <w:r w:rsidRPr="00BE6B99">
              <w:rPr>
                <w:rFonts w:ascii="標楷體" w:eastAsia="標楷體" w:hAnsi="標楷體" w:hint="eastAsia"/>
                <w:sz w:val="48"/>
                <w:szCs w:val="48"/>
              </w:rPr>
              <w:t>逢其盛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noProof/>
                <w:sz w:val="48"/>
                <w:szCs w:val="48"/>
              </w:rPr>
              <w:t>央</w:t>
            </w:r>
            <w:r w:rsidRPr="00192CB8">
              <w:rPr>
                <w:rFonts w:ascii="華康寬注音(標楷W5)" w:eastAsia="華康寬注音(標楷W5)" w:hAnsi="標楷體" w:hint="eastAsia"/>
                <w:noProof/>
                <w:sz w:val="48"/>
                <w:szCs w:val="48"/>
              </w:rPr>
              <w:t>浼</w:t>
            </w:r>
            <w:r w:rsidRPr="00192CB8">
              <w:rPr>
                <w:rFonts w:ascii="標楷體" w:eastAsia="標楷體" w:hAnsi="標楷體" w:hint="eastAsia"/>
                <w:noProof/>
                <w:sz w:val="48"/>
                <w:szCs w:val="48"/>
              </w:rPr>
              <w:t>懇求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慳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吝苦剋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87625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探囊</w:t>
            </w:r>
            <w:r w:rsidRPr="00262FA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0E0126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044A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A69FE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覬</w:t>
            </w: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覦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84088D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迷了心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庚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癸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咎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辭職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鄰而居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E7FB5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引人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遐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山色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蔥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陟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罰臧否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別出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尺千里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童作法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晉乘楚</w:t>
            </w:r>
            <w:r w:rsidRPr="0009654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波光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粼粼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F351F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一無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舛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87790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B32F96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訐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人之短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87625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中流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砥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04BC8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萑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苻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不靖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遺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上老人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Default="00916831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23B3C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B261BE" w:rsidRDefault="00916831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916831" w:rsidRPr="00ED2165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恪守</w:t>
            </w:r>
            <w:r w:rsidRPr="00E21239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23B3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思前</w:t>
            </w:r>
            <w:r w:rsidRPr="008519F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忖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羝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羊觸藩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海市</w:t>
            </w:r>
            <w:r w:rsidRPr="00A5701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文思枯</w:t>
            </w:r>
            <w:r w:rsidRPr="00F504E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作品問</w:t>
            </w:r>
            <w:r w:rsidRPr="00D37AB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下結論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筆力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拿他沒</w:t>
            </w:r>
            <w:r w:rsidRPr="00F6759F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2C3ACB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封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遭活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拉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C53B0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義詞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下通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謅謅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書蟲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綺年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病未</w:t>
            </w:r>
            <w:r w:rsidRPr="00F6759F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鄲夢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眼色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睡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晌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多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體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Pr="00ED2165" w:rsidRDefault="00916831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(8)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62A8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3E8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62A8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串</w:t>
            </w:r>
            <w:r w:rsidRPr="00FD377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雌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632D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C4F0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8C7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  <w:r w:rsidRPr="00350C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狡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奴</w:t>
            </w:r>
            <w:r w:rsidRPr="00F949F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周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稜</w:t>
            </w:r>
            <w:r w:rsidRPr="00E0666D">
              <w:rPr>
                <w:rFonts w:ascii="標楷體" w:eastAsia="標楷體" w:hAnsi="標楷體" w:hint="eastAsia"/>
                <w:sz w:val="48"/>
                <w:szCs w:val="48"/>
              </w:rPr>
              <w:t>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3E8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3E8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伐</w:t>
            </w:r>
            <w:r w:rsidRPr="00823E8A">
              <w:rPr>
                <w:rFonts w:ascii="標楷體" w:eastAsia="標楷體" w:hAnsi="標楷體" w:hint="eastAsia"/>
                <w:sz w:val="48"/>
                <w:szCs w:val="48"/>
              </w:rPr>
              <w:t>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F313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與</w:t>
            </w:r>
            <w:r w:rsidRPr="00EE7057">
              <w:rPr>
                <w:rFonts w:ascii="標楷體" w:eastAsia="標楷體" w:hAnsi="標楷體" w:hint="eastAsia"/>
                <w:sz w:val="48"/>
                <w:szCs w:val="48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妝</w:t>
            </w:r>
            <w:r w:rsidRPr="004A07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356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扈</w:t>
            </w:r>
            <w:r w:rsidRPr="008C33D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筍</w:t>
            </w:r>
            <w:r w:rsidRPr="00451B5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狹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F1D0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B106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內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畛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告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渲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緇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肫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處方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358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後腿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木頭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凸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透鏡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抽骨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白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熾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桔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子汁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卵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磷脂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召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241BA4" w:rsidRDefault="008573C8" w:rsidP="002C3ACB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  <w:u w:val="single"/>
              </w:rPr>
              <w:t>吐</w:t>
            </w: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苦水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11B0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騎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縫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落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腮鬍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輟</w:t>
            </w:r>
            <w:r w:rsidRPr="007A01EE">
              <w:rPr>
                <w:rFonts w:ascii="標楷體" w:eastAsia="標楷體" w:hAnsi="標楷體" w:hint="eastAsia"/>
                <w:sz w:val="48"/>
                <w:szCs w:val="48"/>
              </w:rPr>
              <w:t>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  <w:r w:rsidRPr="006358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模</w:t>
            </w:r>
            <w:r w:rsidRPr="00B8549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涮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火鍋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14CA6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鮑</w:t>
            </w: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叔牙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橫膈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D4F4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D4F49">
              <w:rPr>
                <w:rFonts w:ascii="標楷體" w:eastAsia="標楷體" w:hAnsi="標楷體"/>
                <w:sz w:val="48"/>
                <w:szCs w:val="48"/>
              </w:rPr>
              <w:t>傳</w:t>
            </w:r>
            <w:r w:rsidRPr="006D4F49">
              <w:rPr>
                <w:rFonts w:ascii="標楷體" w:eastAsia="標楷體" w:hAnsi="標楷體"/>
                <w:sz w:val="48"/>
                <w:szCs w:val="48"/>
                <w:u w:val="single"/>
              </w:rPr>
              <w:t>播</w:t>
            </w:r>
            <w:r w:rsidRPr="006D4F49">
              <w:rPr>
                <w:rFonts w:ascii="標楷體" w:eastAsia="標楷體" w:hAnsi="標楷體" w:hint="eastAsia"/>
                <w:sz w:val="48"/>
                <w:szCs w:val="48"/>
              </w:rPr>
              <w:t>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俄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80B6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蕈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狀雲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擲杯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括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約肌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8190B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C3ACB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不吝指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77A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覲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見總統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天氣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燠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向下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扎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47" w:lef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倜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傾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家蕩產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南北</w:t>
            </w:r>
            <w:r w:rsidRPr="0008598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石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蕊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試紙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龍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蟠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虎踞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C3ACB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遍尋無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2C3AC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0F56AB">
              <w:rPr>
                <w:rFonts w:ascii="標楷體" w:eastAsia="標楷體" w:hAnsi="標楷體" w:hint="eastAsia"/>
                <w:sz w:val="48"/>
                <w:szCs w:val="48"/>
              </w:rPr>
              <w:t>租</w:t>
            </w:r>
            <w:r w:rsidRPr="000F56A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賃</w:t>
            </w:r>
            <w:r w:rsidRPr="000F56AB">
              <w:rPr>
                <w:rFonts w:ascii="標楷體" w:eastAsia="標楷體" w:hAnsi="標楷體" w:hint="eastAsia"/>
                <w:sz w:val="48"/>
                <w:szCs w:val="48"/>
              </w:rPr>
              <w:t>契約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C3ACB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C3A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聞纏身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相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呴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相濡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感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慨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萬千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06F1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06F18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強</w:t>
            </w:r>
            <w:r w:rsidRPr="00B06F18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顏忍恥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同仇敵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溝灌溉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7CA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中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48"/>
                <w:szCs w:val="48"/>
              </w:rPr>
              <w:t>規中矩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B01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丁解牛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泫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然欲泣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一稱重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尿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系統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哩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套餐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B006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縞衣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綦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竦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切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脈問診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D6496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16AB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人笑罵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750D0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孜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孜不倦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索財物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情感糾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針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砭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時政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興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206A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為人知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人稀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粗衣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惡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C3ACB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找碴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陪鯉對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若喪考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波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濤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F6A0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為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民喉舌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C3ACB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C3ACB">
              <w:rPr>
                <w:rFonts w:ascii="標楷體" w:eastAsia="標楷體" w:hAnsi="標楷體" w:hint="eastAsia"/>
                <w:sz w:val="48"/>
                <w:szCs w:val="48"/>
              </w:rPr>
              <w:t>出言挑</w:t>
            </w:r>
            <w:r w:rsidRPr="002C3A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67D1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力有未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一時半</w:t>
            </w:r>
            <w:r w:rsidRPr="00A348D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語帶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諷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接</w:t>
            </w:r>
            <w:r w:rsidRPr="00B8531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疫苗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</w:rPr>
              <w:t>合</w:t>
            </w: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署</w:t>
            </w: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</w:rPr>
              <w:t>辦公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CB006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(8)</w:t>
            </w:r>
          </w:p>
          <w:p w:rsidR="008573C8" w:rsidRDefault="008573C8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Default="008573C8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D58C9" w:rsidRDefault="008573C8" w:rsidP="002C3ACB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627FB7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勞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手電</w:t>
            </w:r>
            <w:r w:rsidRPr="00996E0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219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明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信片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A623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口令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16034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提</w:t>
            </w:r>
            <w:r w:rsidRPr="008B33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E33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話</w:t>
            </w:r>
            <w:r w:rsidRPr="00D869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 w:rsidRPr="00CD58C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A24E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托邦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834F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834FF">
              <w:rPr>
                <w:rFonts w:ascii="標楷體" w:eastAsia="標楷體" w:hAnsi="標楷體" w:hint="eastAsia"/>
                <w:sz w:val="48"/>
                <w:szCs w:val="48"/>
              </w:rPr>
              <w:t>後座力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834F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834FF">
              <w:rPr>
                <w:rFonts w:ascii="標楷體" w:eastAsia="標楷體" w:hAnsi="標楷體" w:hint="eastAsia"/>
                <w:sz w:val="48"/>
                <w:szCs w:val="48"/>
              </w:rPr>
              <w:t>衛冕者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滷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39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/>
                <w:sz w:val="48"/>
                <w:szCs w:val="48"/>
              </w:rPr>
              <w:t>打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6CC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F277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277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85E9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愧</w:t>
            </w:r>
            <w:r w:rsidRPr="0055604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5604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64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輻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亙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細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則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627FB7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51079" w:rsidRDefault="008573C8" w:rsidP="002C3ACB">
            <w:pPr>
              <w:ind w:left="113" w:right="113"/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F56AB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F56AB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B447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D3BF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711EF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2C3ACB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命運多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即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時新聞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里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為美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未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竟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之功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05655" w:rsidRDefault="008573C8" w:rsidP="002C3ACB">
            <w:pPr>
              <w:ind w:left="113" w:right="113"/>
              <w:jc w:val="both"/>
              <w:rPr>
                <w:rFonts w:ascii="標楷體" w:eastAsia="標楷體" w:hAnsi="標楷體" w:cs="Arial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sz w:val="48"/>
                <w:szCs w:val="48"/>
              </w:rPr>
              <w:t>一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塌</w:t>
            </w:r>
            <w:r>
              <w:rPr>
                <w:rFonts w:ascii="標楷體" w:eastAsia="標楷體" w:hAnsi="標楷體" w:cs="Arial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妄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言輕動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凡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桃俗李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因公</w:t>
            </w:r>
            <w:r w:rsidRPr="00F55A5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90C6A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聒</w:t>
            </w: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A0D3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柔枝</w:t>
            </w:r>
            <w:r w:rsidRPr="00FA0D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老生</w:t>
            </w: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泫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然欲泣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spacing w:line="560" w:lineRule="exact"/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眉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峰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雙鎖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形單影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B447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吝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指教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</w:t>
            </w:r>
            <w:r w:rsidRPr="008C4B7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有偶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D3BF7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鳶飛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711EF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拜下風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修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葺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房屋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風餐露</w:t>
            </w:r>
            <w:r w:rsidRPr="00141D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工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於心計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834F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834FF">
              <w:rPr>
                <w:rFonts w:ascii="標楷體" w:eastAsia="標楷體" w:hAnsi="標楷體" w:hint="eastAsia"/>
                <w:sz w:val="48"/>
                <w:szCs w:val="48"/>
              </w:rPr>
              <w:t>封侯賜爵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存證信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834FF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834FF">
              <w:rPr>
                <w:rFonts w:ascii="標楷體" w:eastAsia="標楷體" w:hAnsi="標楷體" w:hint="eastAsia"/>
                <w:bCs/>
                <w:sz w:val="48"/>
                <w:szCs w:val="48"/>
              </w:rPr>
              <w:t>引</w:t>
            </w:r>
            <w:r w:rsidRPr="002834FF">
              <w:rPr>
                <w:rFonts w:ascii="標楷體" w:eastAsia="標楷體" w:hAnsi="標楷體" w:hint="eastAsia"/>
                <w:sz w:val="48"/>
                <w:szCs w:val="48"/>
              </w:rPr>
              <w:t>咎</w:t>
            </w:r>
            <w:r w:rsidRPr="002834FF">
              <w:rPr>
                <w:rFonts w:ascii="標楷體" w:eastAsia="標楷體" w:hAnsi="標楷體" w:hint="eastAsia"/>
                <w:bCs/>
                <w:sz w:val="48"/>
                <w:szCs w:val="48"/>
              </w:rPr>
              <w:t>辭職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屹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立不搖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519F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C6FA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050BF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050BF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  <w:r w:rsidRPr="00B7267E">
              <w:rPr>
                <w:rFonts w:ascii="標楷體" w:eastAsia="標楷體" w:hAnsi="標楷體" w:hint="eastAsia"/>
                <w:bCs/>
                <w:sz w:val="48"/>
                <w:szCs w:val="48"/>
              </w:rPr>
              <w:t>甕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叩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形同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陌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9299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跡可疑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66CF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不經心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B3B6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業證書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519F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撒網牽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俸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祿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豐厚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日起有</w:t>
            </w:r>
            <w:r w:rsidRPr="00F55A5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成敗利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望</w:t>
            </w:r>
            <w:r w:rsidRPr="0051504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止渴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C6FA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E41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工完事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孜孜不</w:t>
            </w:r>
            <w:r w:rsidRPr="00581D4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人心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渙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不謀而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一無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粉</w:t>
            </w:r>
            <w:r w:rsidRPr="00C039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登場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七</w:t>
            </w:r>
            <w:r w:rsidRPr="0053558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八落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F351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現</w:t>
            </w:r>
            <w:r w:rsidRPr="00FC72E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軍人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循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規蹈矩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5549E6">
              <w:rPr>
                <w:rFonts w:ascii="標楷體" w:eastAsia="標楷體" w:hAnsi="標楷體"/>
                <w:sz w:val="48"/>
                <w:szCs w:val="48"/>
              </w:rPr>
              <w:t>積雪</w:t>
            </w: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沒</w:t>
            </w:r>
            <w:r w:rsidRPr="005549E6">
              <w:rPr>
                <w:rFonts w:ascii="標楷體" w:eastAsia="標楷體" w:hAnsi="標楷體"/>
                <w:sz w:val="48"/>
                <w:szCs w:val="48"/>
              </w:rPr>
              <w:t>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醫用口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代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罪羔羊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休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養生息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6496C" w:rsidRDefault="008573C8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E221B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ED2165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思前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忖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察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言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觀色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無性生</w:t>
            </w:r>
            <w:r w:rsidRPr="00A64C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 w:rsidRPr="009B56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出席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迎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訐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人之短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怒氣</w:t>
            </w:r>
            <w:r w:rsidRPr="00791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民心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不明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鑽古怪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通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宵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達旦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班班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可考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20AE6">
              <w:rPr>
                <w:rFonts w:ascii="標楷體" w:eastAsia="標楷體" w:hAnsi="標楷體" w:hint="eastAsia"/>
                <w:noProof/>
                <w:sz w:val="48"/>
                <w:szCs w:val="48"/>
              </w:rPr>
              <w:t>前</w:t>
            </w:r>
            <w:r w:rsidRPr="00720AE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倨</w:t>
            </w:r>
            <w:r w:rsidRPr="00720AE6">
              <w:rPr>
                <w:rFonts w:ascii="標楷體" w:eastAsia="標楷體" w:hAnsi="標楷體" w:hint="eastAsia"/>
                <w:noProof/>
                <w:sz w:val="48"/>
                <w:szCs w:val="48"/>
              </w:rPr>
              <w:t>後恭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舊</w:t>
            </w:r>
            <w:r w:rsidRPr="00FA4C9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新知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一見如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耗費公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近鄉情</w:t>
            </w:r>
            <w:r w:rsidRPr="001C5C0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規行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矩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月落星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鈞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一髮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7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嘗辛苦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東指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自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力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更生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居家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隔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ED2165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RPr="00A31262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A31262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Pr="00A31262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(9)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A31262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31262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沂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儵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弁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吮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肱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頭皮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撜</w:t>
            </w:r>
            <w:r w:rsidRPr="00A31262">
              <w:rPr>
                <w:rFonts w:ascii="標楷體" w:eastAsia="標楷體" w:hAnsi="標楷體" w:cs="Arial" w:hint="eastAsia"/>
                <w:sz w:val="48"/>
                <w:szCs w:val="48"/>
              </w:rPr>
              <w:t>沉溺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矇亮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往下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曲頸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下雪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展笑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龍潭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月酒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鼎邊</w:t>
            </w:r>
            <w:r w:rsidRPr="00A31262">
              <w:rPr>
                <w:rFonts w:ascii="標楷體" w:eastAsia="標楷體" w:hAnsi="標楷體"/>
                <w:sz w:val="48"/>
                <w:szCs w:val="48"/>
                <w:u w:val="single"/>
              </w:rPr>
              <w:t>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重量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山鄉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盧馬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A31262">
              <w:rPr>
                <w:rFonts w:ascii="標楷體" w:eastAsia="標楷體" w:hAnsi="標楷體" w:cs="Arial" w:hint="eastAsia"/>
                <w:sz w:val="48"/>
                <w:szCs w:val="48"/>
              </w:rPr>
              <w:t>運會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新</w:t>
            </w:r>
            <w:r w:rsidRPr="00A31262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  <w:u w:val="single"/>
              </w:rPr>
              <w:t>潟</w:t>
            </w: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 xml:space="preserve">官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悶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葫蘆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瓦</w:t>
            </w:r>
            <w:r w:rsidRPr="00A31262">
              <w:rPr>
                <w:rFonts w:ascii="標楷體" w:eastAsia="標楷體" w:hAnsi="標楷體"/>
                <w:sz w:val="48"/>
                <w:szCs w:val="48"/>
                <w:u w:val="single"/>
              </w:rPr>
              <w:t>楞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羊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搽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藥膏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0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</w:rPr>
              <w:t>赤</w:t>
            </w:r>
            <w:r w:rsidRPr="00A31262">
              <w:rPr>
                <w:rFonts w:ascii="標楷體" w:eastAsia="標楷體" w:hAnsi="標楷體"/>
                <w:sz w:val="48"/>
                <w:u w:val="single"/>
              </w:rPr>
              <w:t>尻</w:t>
            </w:r>
            <w:r w:rsidRPr="00A31262">
              <w:rPr>
                <w:rFonts w:ascii="標楷體" w:eastAsia="標楷體" w:hAnsi="標楷體"/>
                <w:sz w:val="48"/>
              </w:rPr>
              <w:t>馬猴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你嘗新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????" w:eastAsia="標楷體" w:hAnsi="????" w:hint="eastAsia"/>
                <w:sz w:val="48"/>
                <w:szCs w:val="27"/>
              </w:rPr>
              <w:t>以</w:t>
            </w:r>
            <w:r w:rsidRPr="00A31262">
              <w:rPr>
                <w:rFonts w:ascii="????" w:eastAsia="標楷體" w:hAnsi="????" w:hint="eastAsia"/>
                <w:sz w:val="48"/>
                <w:szCs w:val="27"/>
                <w:u w:val="single"/>
              </w:rPr>
              <w:t>蕃</w:t>
            </w:r>
            <w:r w:rsidRPr="00A31262">
              <w:rPr>
                <w:rFonts w:ascii="????" w:eastAsia="標楷體" w:hAnsi="????" w:hint="eastAsia"/>
                <w:sz w:val="48"/>
                <w:szCs w:val="27"/>
              </w:rPr>
              <w:t>王室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夫寡婦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彼晨風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林立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覃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及鬼方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規疊矩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節敗名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eastAsia="標楷體" w:hAnsi="標楷體" w:hint="eastAsia"/>
                <w:sz w:val="48"/>
              </w:rPr>
              <w:t>履絲曳</w:t>
            </w:r>
            <w:r w:rsidRPr="00A31262">
              <w:rPr>
                <w:rFonts w:eastAsia="標楷體" w:hAnsi="標楷體" w:hint="eastAsia"/>
                <w:sz w:val="48"/>
                <w:u w:val="single"/>
              </w:rPr>
              <w:t>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自幼失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狐媚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欺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世人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索隱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金漿玉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然媚世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飛芻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輓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溝</w:t>
            </w:r>
            <w:r w:rsidRPr="00A31262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塍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刻鏤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捫</w:t>
            </w:r>
            <w:r w:rsidRPr="00A31262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參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歷井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飛觴走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敝衣草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惡言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詈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</w:rPr>
              <w:t>數</w:t>
            </w: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  <w:u w:val="single"/>
              </w:rPr>
              <w:t>頷</w:t>
            </w: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</w:rPr>
              <w:t>其首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稷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稻粱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新君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位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膚如桑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摩剝削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鳧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趨雀躍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餖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成篇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清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面貌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廣袖高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以此相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傳杯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朝無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福盈惡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厚可愛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A31262" w:rsidRDefault="008573C8" w:rsidP="002C3ACB">
            <w:pPr>
              <w:spacing w:line="6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蝶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關節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氣盛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旰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衣宵食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龍面鳥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諸侯赤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邯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鄲一夢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責臣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標楷體" w:hint="eastAsia"/>
                <w:sz w:val="48"/>
                <w:szCs w:val="48"/>
              </w:rPr>
              <w:t>菡</w:t>
            </w:r>
            <w:r w:rsidRPr="00A31262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萏</w:t>
            </w:r>
            <w:r w:rsidRPr="00A31262">
              <w:rPr>
                <w:rFonts w:ascii="標楷體" w:eastAsia="標楷體" w:hAnsi="標楷體" w:cs="標楷體" w:hint="eastAsia"/>
                <w:sz w:val="48"/>
                <w:szCs w:val="48"/>
              </w:rPr>
              <w:t>飄香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正言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脣歷齒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布法令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 w:cs="新細明體"/>
                <w:sz w:val="46"/>
                <w:szCs w:val="46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隨體詰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奴顏婢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睞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Pr="00A31262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RPr="00A31262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A31262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Pr="00A31262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(9)</w:t>
            </w:r>
          </w:p>
          <w:p w:rsidR="008573C8" w:rsidRPr="00A31262" w:rsidRDefault="008573C8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A31262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31262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Pr="00A31262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Pr="00A31262" w:rsidRDefault="008573C8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疆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犒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駐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古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嚴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畫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銷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偶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告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鴆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蒼</w:t>
            </w: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促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bCs/>
                <w:sz w:val="48"/>
                <w:szCs w:val="48"/>
              </w:rPr>
              <w:t>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藏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螗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割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誤表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舞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影社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eastAsia="標楷體" w:hint="eastAsia"/>
                <w:sz w:val="48"/>
                <w:szCs w:val="48"/>
              </w:rPr>
              <w:t>好膽</w:t>
            </w: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/>
                <w:sz w:val="52"/>
                <w:szCs w:val="52"/>
              </w:rPr>
              <w:t>堪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輿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滴滴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寫</w:t>
            </w: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金</w:t>
            </w:r>
            <w:r w:rsidRPr="00A31262">
              <w:rPr>
                <w:rFonts w:ascii="標楷體" w:eastAsia="標楷體" w:hAnsi="標楷體" w:hint="eastAsia"/>
                <w:bCs/>
                <w:sz w:val="48"/>
                <w:szCs w:val="48"/>
              </w:rPr>
              <w:t>鑾</w:t>
            </w: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區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間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int="eastAsia"/>
                <w:sz w:val="48"/>
                <w:szCs w:val="48"/>
              </w:rPr>
              <w:t>恐</w:t>
            </w: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妙譬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賢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禁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煙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話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老街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鐘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鼎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穿鞋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瘦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身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掃條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露鋒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寬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潰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綠翡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翠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風播浪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足傳書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</w:rPr>
              <w:t>人</w:t>
            </w:r>
            <w:r w:rsidRPr="00A31262">
              <w:rPr>
                <w:rFonts w:ascii="華康寬注音(標楷W5)" w:eastAsia="華康寬注音(標楷W5)" w:hAnsi="標楷體" w:cs="Arial" w:hint="eastAsia"/>
                <w:sz w:val="48"/>
              </w:rPr>
              <w:t>師</w:t>
            </w:r>
            <w:r w:rsidRPr="00A31262">
              <w:rPr>
                <w:rFonts w:ascii="標楷體" w:eastAsia="標楷體" w:hAnsi="標楷體" w:cs="Arial" w:hint="eastAsia"/>
                <w:sz w:val="48"/>
              </w:rPr>
              <w:t>難遇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兩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掩目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殘年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毫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竹管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萍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蹤不定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車馬衣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之徒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廣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玩歲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int="eastAsia"/>
                <w:sz w:val="48"/>
                <w:szCs w:val="48"/>
              </w:rPr>
              <w:t>因公</w:t>
            </w:r>
            <w:r w:rsidRPr="00A31262">
              <w:rPr>
                <w:rFonts w:eastAsia="華康寬注音(標楷W5)" w:hint="eastAsia"/>
                <w:sz w:val="48"/>
                <w:szCs w:val="48"/>
              </w:rPr>
              <w:t>殉</w:t>
            </w:r>
            <w:r w:rsidRPr="00A31262">
              <w:rPr>
                <w:rFonts w:eastAsia="標楷體" w:hint="eastAsia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埋鍋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杏雨</w:t>
            </w: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梨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安之若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月色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  <w:szCs w:val="28"/>
              </w:rPr>
              <w:t>敦世</w:t>
            </w:r>
            <w:r w:rsidRPr="00A31262">
              <w:rPr>
                <w:rFonts w:ascii="華康寬注音(標楷W5)" w:eastAsia="華康寬注音(標楷W5)" w:hAnsi="標楷體" w:hint="eastAsia"/>
                <w:sz w:val="48"/>
              </w:rPr>
              <w:t>厲</w:t>
            </w:r>
            <w:r w:rsidRPr="00A31262">
              <w:rPr>
                <w:rFonts w:ascii="標楷體" w:eastAsia="標楷體" w:hAnsi="標楷體" w:cs="Arial" w:hint="eastAsia"/>
                <w:sz w:val="48"/>
                <w:szCs w:val="28"/>
              </w:rPr>
              <w:t>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生活優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/>
                <w:bCs/>
                <w:sz w:val="48"/>
                <w:szCs w:val="48"/>
              </w:rPr>
              <w:t>封</w:t>
            </w: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神演義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漏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脯充飢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知書達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相濡以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碧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空如洗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乘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軺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建節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武嬉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A31262" w:rsidRDefault="008573C8" w:rsidP="002C3ACB">
            <w:pPr>
              <w:ind w:left="113" w:right="113"/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生活簡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先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為快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撙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節開支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浮光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淪肌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中游魚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公無私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上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方寶劍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禾黃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羊</w:t>
            </w: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左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之誼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奔車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朽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鍾靈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喻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卯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心力交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納雅言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然大波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成績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</w:rPr>
              <w:t>後果堪</w:t>
            </w:r>
            <w:r w:rsidRPr="00A31262">
              <w:rPr>
                <w:rFonts w:ascii="華康寬注音(標楷W5)" w:eastAsia="華康寬注音(標楷W5)" w:hAnsi="標楷體"/>
                <w:sz w:val="48"/>
              </w:rPr>
              <w:t>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急湍甚</w:t>
            </w:r>
            <w:r w:rsidRPr="00A31262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蘭薰桂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結義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錢萬選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以重任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天中五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瑞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Pr="00A31262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(10)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15E71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spacing w:line="560" w:lineRule="exact"/>
              <w:jc w:val="center"/>
              <w:rPr>
                <w:rFonts w:ascii="華康寬注音(標楷W5)" w:eastAsia="華康寬注音(標楷W5)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文鼎虛線注音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265E7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4367B" w:rsidRDefault="008573C8" w:rsidP="002C3ACB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A15E71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候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鳥北移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悠悠高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風馳電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粉吝紅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51B5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起腳尖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江樓聞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大戒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熙來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鄉野鄙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37E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訶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蛩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8676A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0E8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 w:cs="TT3680o01"/>
                <w:kern w:val="0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滂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632D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蚊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98301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983015">
              <w:rPr>
                <w:rFonts w:eastAsia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657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敕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cs="新細明體" w:hint="eastAsia"/>
                <w:sz w:val="48"/>
                <w:szCs w:val="48"/>
              </w:rPr>
              <w:t>枝</w:t>
            </w:r>
            <w:r w:rsidRPr="00F504E4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123B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凝</w:t>
            </w:r>
            <w:r w:rsidRPr="0012156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睇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C101C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265E7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文鼎虛線注音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B49A7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557F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2C3ACB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開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濬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運河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長頭高</w:t>
            </w:r>
            <w:r w:rsidRPr="001F5C3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123B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燔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書坑儒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C743B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痕跡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F2789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在河之</w:t>
            </w:r>
            <w:r w:rsidRPr="00C4110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婆世界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8432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寥</w:t>
            </w:r>
            <w:r w:rsidRPr="0028432F">
              <w:rPr>
                <w:rFonts w:ascii="標楷體" w:eastAsia="標楷體" w:hAnsi="標楷體" w:hint="eastAsia"/>
                <w:sz w:val="48"/>
                <w:szCs w:val="48"/>
              </w:rPr>
              <w:t>寥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數語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間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細作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舸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爭流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煞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住腳步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瘡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百孔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銀河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光耀門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徘徊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巷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不肖商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絹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絲瀑布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一語中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杯</w:t>
            </w:r>
            <w:r w:rsidRPr="00F151E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交錯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B59AA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弧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帨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齊輝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F2789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傲骨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崚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47" w:lef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倜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流言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蜚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恭請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麾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一時半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霎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91B5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22ED6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132F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A118E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F6F98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36AB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91B5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E502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519F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8573C8" w:rsidRPr="00333407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片</w:t>
            </w:r>
            <w:r w:rsidRPr="00360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末技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旱之災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戶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給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人足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鞭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辟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入裡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屠陷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塢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15263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法官</w:t>
            </w:r>
            <w:r w:rsidRPr="00D22E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132F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事已敗</w:t>
            </w:r>
            <w:r w:rsidRPr="00EE448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E7D3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循名</w:t>
            </w:r>
            <w:r w:rsidRPr="008E7D34">
              <w:rPr>
                <w:rFonts w:ascii="標楷體" w:eastAsia="標楷體" w:hAnsi="標楷體"/>
                <w:sz w:val="48"/>
                <w:szCs w:val="48"/>
                <w:u w:val="single"/>
              </w:rPr>
              <w:t>校</w:t>
            </w: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怛</w:t>
            </w:r>
            <w:r w:rsidRPr="008E7D34">
              <w:rPr>
                <w:rFonts w:ascii="標楷體" w:eastAsia="標楷體" w:hAnsi="標楷體" w:hint="eastAsia"/>
                <w:sz w:val="48"/>
                <w:szCs w:val="48"/>
              </w:rPr>
              <w:t>然失色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精細縐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魚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質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龍文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掎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角之勢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呲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牙裂嘴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抑止</w:t>
            </w:r>
            <w:r w:rsidRPr="003A572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欣生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惡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螭</w:t>
            </w:r>
            <w:r w:rsidRPr="00645069">
              <w:rPr>
                <w:rFonts w:ascii="標楷體" w:eastAsia="標楷體" w:hAnsi="標楷體" w:hint="eastAsia"/>
                <w:sz w:val="48"/>
                <w:szCs w:val="48"/>
              </w:rPr>
              <w:t>虎之士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省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繁從簡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5ACD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sz w:val="48"/>
                <w:szCs w:val="48"/>
              </w:rPr>
              <w:t>憂愁鬱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519F1" w:rsidRDefault="008573C8" w:rsidP="002C3AC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社稷</w:t>
            </w:r>
            <w:r w:rsidRPr="00645069">
              <w:rPr>
                <w:rFonts w:ascii="標楷體" w:eastAsia="標楷體" w:hAnsi="標楷體" w:cs="新細明體" w:hint="eastAsia"/>
                <w:sz w:val="48"/>
                <w:szCs w:val="48"/>
              </w:rPr>
              <w:t>粢</w:t>
            </w:r>
            <w:r w:rsidRPr="00645069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與之言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毀鐘為</w:t>
            </w:r>
            <w:r w:rsidRPr="004E5DFE">
              <w:rPr>
                <w:rFonts w:ascii="標楷體" w:eastAsia="標楷體" w:hAnsi="標楷體"/>
                <w:sz w:val="48"/>
                <w:szCs w:val="48"/>
                <w:u w:val="single"/>
              </w:rPr>
              <w:t>鐸</w:t>
            </w: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駢肩</w:t>
            </w:r>
            <w:r w:rsidRPr="004E5DFE">
              <w:rPr>
                <w:rFonts w:ascii="標楷體" w:eastAsia="標楷體" w:hAnsi="標楷體"/>
                <w:sz w:val="48"/>
                <w:szCs w:val="48"/>
                <w:u w:val="single"/>
              </w:rPr>
              <w:t>累</w:t>
            </w: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其</w:t>
            </w:r>
            <w:r w:rsidRPr="004E5D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如雲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047D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聞之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憮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河川疏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瀹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2C3ACB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E3C8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文鼎注音寬字破音一" w:eastAsia="文鼎注音寬字破音一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603F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白髮</w:t>
            </w:r>
            <w:r w:rsidRPr="003603F7">
              <w:rPr>
                <w:rFonts w:ascii="標楷體" w:eastAsia="標楷體" w:hAnsi="標楷體"/>
                <w:sz w:val="48"/>
                <w:szCs w:val="48"/>
                <w:u w:val="single"/>
              </w:rPr>
              <w:t>皤</w:t>
            </w: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亙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望無涯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叨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陪末座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356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F4E14">
              <w:rPr>
                <w:rFonts w:ascii="標楷體" w:eastAsia="標楷體" w:hAnsi="標楷體" w:hint="eastAsia"/>
                <w:sz w:val="48"/>
                <w:szCs w:val="48"/>
              </w:rPr>
              <w:t>提鈴</w:t>
            </w:r>
            <w:r w:rsidRPr="00CF4E1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 w:rsidRPr="00CF4E14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一絕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讒言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佞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A056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漂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蕩子弟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效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顰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學步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近鄉情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雨潤日</w:t>
            </w:r>
            <w:r w:rsidRPr="00817B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雊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蠶眠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陷身泥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落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急走不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剖解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刳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秋雨新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綻放笑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33B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吟詠</w:t>
            </w:r>
            <w:r w:rsidRPr="001E33B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俳</w:t>
            </w:r>
            <w:r w:rsidRPr="001E33B4">
              <w:rPr>
                <w:rFonts w:ascii="標楷體" w:eastAsia="標楷體" w:hAnsi="標楷體"/>
                <w:color w:val="000000"/>
                <w:sz w:val="48"/>
                <w:szCs w:val="48"/>
              </w:rPr>
              <w:t>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51E8D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51E8D">
              <w:rPr>
                <w:rFonts w:ascii="標楷體" w:eastAsia="標楷體" w:hAnsi="標楷體"/>
                <w:sz w:val="48"/>
                <w:szCs w:val="48"/>
                <w:u w:val="single"/>
              </w:rPr>
              <w:t>任</w:t>
            </w:r>
            <w:r w:rsidRPr="00C85241">
              <w:rPr>
                <w:rFonts w:ascii="標楷體" w:eastAsia="標楷體" w:hAnsi="標楷體" w:hint="eastAsia"/>
                <w:sz w:val="48"/>
                <w:szCs w:val="48"/>
              </w:rPr>
              <w:t>性學生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含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待放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/>
                <w:sz w:val="48"/>
                <w:szCs w:val="48"/>
              </w:rPr>
              <w:t>驚</w:t>
            </w:r>
            <w:r w:rsidRPr="00F504E4">
              <w:rPr>
                <w:rFonts w:ascii="標楷體" w:eastAsia="標楷體" w:hAnsi="標楷體"/>
                <w:sz w:val="48"/>
                <w:szCs w:val="48"/>
                <w:u w:val="single"/>
              </w:rPr>
              <w:t>濤</w:t>
            </w:r>
            <w:r w:rsidRPr="00F504E4">
              <w:rPr>
                <w:rFonts w:ascii="標楷體" w:eastAsia="標楷體" w:hAnsi="標楷體"/>
                <w:sz w:val="48"/>
                <w:szCs w:val="48"/>
              </w:rPr>
              <w:t>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603F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誠服</w:t>
            </w:r>
            <w:r w:rsidRPr="003603F7">
              <w:rPr>
                <w:rFonts w:ascii="標楷體" w:eastAsia="標楷體" w:hAnsi="標楷體"/>
                <w:sz w:val="48"/>
                <w:szCs w:val="48"/>
                <w:u w:val="single"/>
              </w:rPr>
              <w:t>訢</w:t>
            </w: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Tr="002C3ACB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Default="00397962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(10)</w:t>
            </w:r>
          </w:p>
          <w:p w:rsidR="008573C8" w:rsidRDefault="008573C8" w:rsidP="0089332C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Default="008573C8" w:rsidP="002C3ACB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Default="008573C8" w:rsidP="002C3ACB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627FB7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7777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370B0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627FB7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627FB7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曾相識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臥</w:t>
            </w:r>
            <w:r w:rsidRPr="004E50D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眠霜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形同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陌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真知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景色</w:t>
            </w:r>
            <w:r w:rsidRPr="001C52FC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歲月如</w:t>
            </w:r>
            <w:r w:rsidRPr="00795C9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生活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愜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17777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  <w:r w:rsidRPr="001777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如麻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撥雲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3370B0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370B0">
              <w:rPr>
                <w:rFonts w:ascii="標楷體" w:eastAsia="標楷體" w:hAnsi="標楷體" w:hint="eastAsia"/>
                <w:sz w:val="48"/>
                <w:szCs w:val="48"/>
              </w:rPr>
              <w:t>天災地</w:t>
            </w:r>
            <w:r w:rsidRPr="003370B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好整以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時光不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倫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孟學庸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三顧茅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裁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冗員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羅粉黛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筆塗鴉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揣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己度人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疫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情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趨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陶犬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瓦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方領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矩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指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天誓日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懸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崖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峭壁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627FB7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B106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2C3ACB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024CD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2C3ACB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2C3ACB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E221B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B1068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63FA9">
              <w:rPr>
                <w:rFonts w:ascii="標楷體" w:eastAsia="標楷體" w:hAnsi="標楷體" w:hint="eastAsia"/>
                <w:sz w:val="48"/>
                <w:szCs w:val="48"/>
              </w:rPr>
              <w:t>鐘鳴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漏</w:t>
            </w:r>
            <w:r w:rsidRPr="00A63FA9">
              <w:rPr>
                <w:rFonts w:ascii="標楷體" w:eastAsia="標楷體" w:hAnsi="標楷體" w:hint="eastAsia"/>
                <w:sz w:val="48"/>
                <w:szCs w:val="48"/>
              </w:rPr>
              <w:t>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牽三</w:t>
            </w:r>
            <w:r w:rsidRPr="009D063D">
              <w:rPr>
                <w:rStyle w:val="a6"/>
                <w:rFonts w:ascii="華康寬注音(標楷W5)" w:eastAsia="華康寬注音(標楷W5)" w:hint="eastAsia"/>
                <w:bCs/>
                <w:color w:val="auto"/>
                <w:sz w:val="48"/>
                <w:szCs w:val="48"/>
                <w:u w:val="none"/>
                <w:shd w:val="clear" w:color="auto" w:fill="FFFFFF"/>
              </w:rPr>
              <w:t>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璞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歸真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日滋月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Chars="50" w:left="120"/>
              <w:jc w:val="both"/>
              <w:rPr>
                <w:rStyle w:val="a6"/>
                <w:rFonts w:ascii="標楷體" w:eastAsia="標楷體" w:hAnsi="標楷體"/>
                <w:bCs/>
                <w:iCs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開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渠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穿井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求田問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負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笈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求學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DE3AA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一無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A1F8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D645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權所有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024CD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共體時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有備無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疑信相</w:t>
            </w:r>
            <w:r w:rsidRPr="00F504E4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裝起程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樹功立</w:t>
            </w:r>
            <w:r w:rsidRPr="00DC459D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造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微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入妙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批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次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處理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頤神養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丹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誠相許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黑</w:t>
            </w:r>
            <w:r w:rsidRPr="009961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交易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費用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8021D" w:rsidRDefault="008573C8" w:rsidP="002C3ACB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揚頓挫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朝三</w:t>
            </w:r>
            <w:r w:rsidRPr="00822751">
              <w:rPr>
                <w:rFonts w:ascii="華康寬注音(標楷W5)" w:eastAsia="華康寬注音(標楷W5)" w:hint="eastAsia"/>
                <w:sz w:val="48"/>
                <w:szCs w:val="48"/>
              </w:rPr>
              <w:t>暮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F2DEB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僧多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粥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笑容可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掬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B7E63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00A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粘花惹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糜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軀</w:t>
            </w: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碎首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臨文不</w:t>
            </w: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璧隋珠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杜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門不出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0E0126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辭尊</w:t>
            </w: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居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A69FE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吹毛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索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84088D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毫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末之利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抱令守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倒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戈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卸甲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供</w:t>
            </w:r>
            <w:r w:rsidRPr="00E339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需</w:t>
            </w: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失衡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風雨</w:t>
            </w:r>
            <w:r w:rsidRPr="00E339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晦</w:t>
            </w: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F1552">
              <w:rPr>
                <w:rFonts w:ascii="標楷體" w:eastAsia="標楷體" w:hAnsi="標楷體" w:hint="eastAsia"/>
                <w:sz w:val="48"/>
                <w:szCs w:val="48"/>
              </w:rPr>
              <w:t>席</w:t>
            </w:r>
            <w:r w:rsidRPr="002F155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珍</w:t>
            </w:r>
            <w:r w:rsidRPr="002F1552">
              <w:rPr>
                <w:rFonts w:ascii="標楷體" w:eastAsia="標楷體" w:hAnsi="標楷體" w:hint="eastAsia"/>
                <w:sz w:val="48"/>
                <w:szCs w:val="48"/>
              </w:rPr>
              <w:t>待聘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飛蛾赴</w:t>
            </w:r>
            <w:r w:rsidRPr="00FF323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FF323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代</w:t>
            </w: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過客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B23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  <w:r w:rsidRPr="001B236F">
              <w:rPr>
                <w:rFonts w:ascii="標楷體" w:eastAsia="標楷體" w:hAnsi="標楷體" w:hint="eastAsia"/>
                <w:sz w:val="48"/>
                <w:szCs w:val="48"/>
              </w:rPr>
              <w:t>魚幕燕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A6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歷歷</w:t>
            </w:r>
            <w:r w:rsidRPr="00DC4A6A">
              <w:rPr>
                <w:rFonts w:ascii="標楷體" w:eastAsia="標楷體" w:hAnsi="標楷體" w:hint="eastAsia"/>
                <w:sz w:val="48"/>
                <w:szCs w:val="48"/>
              </w:rPr>
              <w:t>可辨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天誘其</w:t>
            </w:r>
            <w:r w:rsidRPr="00DC4A6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窮而後</w:t>
            </w:r>
            <w:r w:rsidRPr="00213AA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F351F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576D1">
              <w:rPr>
                <w:rFonts w:ascii="標楷體" w:eastAsia="標楷體" w:hAnsi="標楷體" w:hint="eastAsia"/>
                <w:sz w:val="48"/>
                <w:szCs w:val="48"/>
              </w:rPr>
              <w:t>撥亂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星</w:t>
            </w:r>
            <w:r w:rsidRPr="000576D1">
              <w:rPr>
                <w:rFonts w:ascii="標楷體" w:eastAsia="標楷體" w:hAnsi="標楷體" w:hint="eastAsia"/>
                <w:sz w:val="48"/>
                <w:szCs w:val="48"/>
              </w:rPr>
              <w:t>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87790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膽大如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B32F96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殊形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詭</w:t>
            </w: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蕭</w:t>
            </w:r>
            <w:r w:rsidRPr="00A63FA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范篆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604BC8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晴耕雨</w:t>
            </w:r>
            <w:r w:rsidRPr="00134A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4C35">
              <w:rPr>
                <w:rFonts w:ascii="標楷體" w:eastAsia="標楷體" w:hAnsi="標楷體" w:hint="eastAsia"/>
                <w:sz w:val="48"/>
                <w:szCs w:val="48"/>
              </w:rPr>
              <w:t>虛恭實</w:t>
            </w:r>
            <w:r w:rsidRPr="00A04C3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怨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2C3ACB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2C3ACB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2C3AC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2165" w:rsidTr="002C3A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23B3C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67BFB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15263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20764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024CD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22168" w:rsidRDefault="008573C8" w:rsidP="002C3ACB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vAlign w:val="center"/>
          </w:tcPr>
          <w:p w:rsidR="008573C8" w:rsidRPr="00ED2165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2165" w:rsidTr="002C3A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05C0">
              <w:rPr>
                <w:rFonts w:ascii="標楷體" w:eastAsia="標楷體" w:hAnsi="標楷體" w:hint="eastAsia"/>
                <w:sz w:val="48"/>
                <w:szCs w:val="48"/>
              </w:rPr>
              <w:t>迎新送</w:t>
            </w:r>
            <w:r w:rsidRPr="003E05C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23B3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05C0">
              <w:rPr>
                <w:rFonts w:ascii="標楷體" w:eastAsia="標楷體" w:hAnsi="標楷體" w:hint="eastAsia"/>
                <w:sz w:val="48"/>
                <w:szCs w:val="48"/>
              </w:rPr>
              <w:t>無可批</w:t>
            </w:r>
            <w:r w:rsidRPr="003E05C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62DCE">
              <w:rPr>
                <w:rFonts w:ascii="標楷體" w:eastAsia="標楷體" w:hAnsi="標楷體" w:hint="eastAsia"/>
                <w:sz w:val="48"/>
                <w:szCs w:val="48"/>
              </w:rPr>
              <w:t>覆宗</w:t>
            </w:r>
            <w:r w:rsidRPr="00262DC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絕</w:t>
            </w:r>
            <w:r w:rsidRPr="00262DCE">
              <w:rPr>
                <w:rFonts w:ascii="標楷體" w:eastAsia="標楷體" w:hAnsi="標楷體" w:hint="eastAsia"/>
                <w:sz w:val="48"/>
                <w:szCs w:val="48"/>
              </w:rPr>
              <w:t>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朝梁暮</w:t>
            </w:r>
            <w:r w:rsidRPr="00BC3DB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冰炭不</w:t>
            </w:r>
            <w:r w:rsidRPr="00BC3DB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8274D">
              <w:rPr>
                <w:rFonts w:ascii="標楷體" w:eastAsia="標楷體" w:hAnsi="標楷體" w:hint="eastAsia"/>
                <w:sz w:val="48"/>
                <w:szCs w:val="48"/>
              </w:rPr>
              <w:t>百念皆</w:t>
            </w:r>
            <w:r w:rsidRPr="00D8274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焦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心勞思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速戰速</w:t>
            </w:r>
            <w:r w:rsidRPr="00763AD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煙波萬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67BFB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2DA2">
              <w:rPr>
                <w:rFonts w:ascii="標楷體" w:eastAsia="標楷體" w:hAnsi="標楷體" w:hint="eastAsia"/>
                <w:sz w:val="48"/>
                <w:szCs w:val="48"/>
              </w:rPr>
              <w:t>根壯葉</w:t>
            </w:r>
            <w:r w:rsidRPr="00C02D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15263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22168">
              <w:rPr>
                <w:rFonts w:ascii="標楷體" w:eastAsia="標楷體" w:hint="eastAsia"/>
                <w:sz w:val="48"/>
                <w:szCs w:val="48"/>
              </w:rPr>
              <w:t>天寒地</w:t>
            </w:r>
            <w:r w:rsidRPr="00022168">
              <w:rPr>
                <w:rFonts w:ascii="華康寬注音(標楷W5)" w:eastAsia="華康寬注音(標楷W5)" w:hint="eastAsia"/>
                <w:sz w:val="48"/>
                <w:szCs w:val="48"/>
              </w:rPr>
              <w:t>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B763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豁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然省悟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急竹繁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敦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睦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邦交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業精於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陽光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熾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蝸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行牛步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2C3ACB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cs="Arial" w:hint="eastAsia"/>
                <w:sz w:val="48"/>
              </w:rPr>
              <w:t>風雨同</w:t>
            </w:r>
            <w:r w:rsidRPr="007938EE">
              <w:rPr>
                <w:rFonts w:ascii="華康寬注音(標楷W5)" w:eastAsia="華康寬注音(標楷W5)" w:hAnsi="標楷體" w:cs="Arial" w:hint="eastAsia"/>
                <w:sz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024CD" w:rsidRDefault="008573C8" w:rsidP="002C3AC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雀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屏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中選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高才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/>
                <w:sz w:val="48"/>
                <w:szCs w:val="48"/>
              </w:rPr>
              <w:t>本大利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2279A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正面交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辰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秀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列張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2279A" w:rsidRDefault="008573C8" w:rsidP="002C3ACB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131A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髮還俗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ED2165" w:rsidRDefault="008573C8" w:rsidP="002C3ACB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335A58" w:rsidRPr="00212D29" w:rsidRDefault="00335A58" w:rsidP="00335A58"/>
    <w:sectPr w:rsidR="00335A58" w:rsidRPr="00212D29" w:rsidSect="001D3D1C">
      <w:footerReference w:type="even" r:id="rId21"/>
      <w:footerReference w:type="default" r:id="rId22"/>
      <w:pgSz w:w="23814" w:h="16840" w:orient="landscape" w:code="8"/>
      <w:pgMar w:top="1134" w:right="1247" w:bottom="1134" w:left="1247" w:header="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FB9" w:rsidRDefault="00987FB9">
      <w:r>
        <w:separator/>
      </w:r>
    </w:p>
  </w:endnote>
  <w:endnote w:type="continuationSeparator" w:id="0">
    <w:p w:rsidR="00987FB9" w:rsidRDefault="0098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教育部標準楷書">
    <w:altName w:val="微軟正黑體"/>
    <w:charset w:val="88"/>
    <w:family w:val="auto"/>
    <w:pitch w:val="variable"/>
    <w:sig w:usb0="00000001" w:usb1="080E0800" w:usb2="00000012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L2"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居中（注音一）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寬注音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寬破音二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寬破音一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文鼎注音寬字破音一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華康寬破音三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文鼎虛線注音">
    <w:charset w:val="88"/>
    <w:family w:val="script"/>
    <w:pitch w:val="variable"/>
    <w:sig w:usb0="800002E3" w:usb1="38CF7C7A" w:usb2="00000016" w:usb3="00000000" w:csb0="00100001" w:csb1="00000000"/>
  </w:font>
  <w:font w:name="TT3680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CB" w:rsidRDefault="002C3AC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3ACB" w:rsidRDefault="002C3A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CB" w:rsidRDefault="002C3A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FB9" w:rsidRDefault="00987FB9">
      <w:r>
        <w:separator/>
      </w:r>
    </w:p>
  </w:footnote>
  <w:footnote w:type="continuationSeparator" w:id="0">
    <w:p w:rsidR="00987FB9" w:rsidRDefault="0098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8C"/>
    <w:multiLevelType w:val="multilevel"/>
    <w:tmpl w:val="4B1022F2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62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F6F6B83"/>
    <w:multiLevelType w:val="multilevel"/>
    <w:tmpl w:val="CB0CFF4C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cap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A038C9"/>
    <w:multiLevelType w:val="multilevel"/>
    <w:tmpl w:val="36468D0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45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 w15:restartNumberingAfterBreak="0">
    <w:nsid w:val="38346D70"/>
    <w:multiLevelType w:val="multilevel"/>
    <w:tmpl w:val="790A15D2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171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 w15:restartNumberingAfterBreak="0">
    <w:nsid w:val="3EB03079"/>
    <w:multiLevelType w:val="multilevel"/>
    <w:tmpl w:val="45320AE2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" w15:restartNumberingAfterBreak="0">
    <w:nsid w:val="43171565"/>
    <w:multiLevelType w:val="hybridMultilevel"/>
    <w:tmpl w:val="B38EE30A"/>
    <w:lvl w:ilvl="0" w:tplc="80E658C4">
      <w:start w:val="1"/>
      <w:numFmt w:val="decimalFullWidth"/>
      <w:lvlText w:val="%1"/>
      <w:lvlJc w:val="left"/>
      <w:pPr>
        <w:tabs>
          <w:tab w:val="num" w:pos="593"/>
        </w:tabs>
        <w:ind w:left="593" w:hanging="480"/>
      </w:pPr>
      <w:rPr>
        <w:rFonts w:ascii="HL2" w:eastAsia="Dotum" w:hAnsi="HL2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533A0F7A"/>
    <w:multiLevelType w:val="multilevel"/>
    <w:tmpl w:val="60CE35D0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4A12B2"/>
    <w:multiLevelType w:val="hybridMultilevel"/>
    <w:tmpl w:val="0E1C98BE"/>
    <w:lvl w:ilvl="0" w:tplc="2BACE086">
      <w:start w:val="1"/>
      <w:numFmt w:val="taiwaneseCountingThousand"/>
      <w:lvlText w:val="%1、"/>
      <w:lvlJc w:val="left"/>
      <w:pPr>
        <w:tabs>
          <w:tab w:val="num" w:pos="113"/>
        </w:tabs>
        <w:ind w:left="0" w:firstLine="113"/>
      </w:pPr>
      <w:rPr>
        <w:rFonts w:ascii="教育部標準楷書" w:eastAsia="教育部標準楷書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" w15:restartNumberingAfterBreak="0">
    <w:nsid w:val="62D41EBA"/>
    <w:multiLevelType w:val="multilevel"/>
    <w:tmpl w:val="DE46A7DA"/>
    <w:lvl w:ilvl="0">
      <w:start w:val="1"/>
      <w:numFmt w:val="taiwaneseCountingThousand"/>
      <w:lvlText w:val="%1、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" w15:restartNumberingAfterBreak="0">
    <w:nsid w:val="6A8E0753"/>
    <w:multiLevelType w:val="hybridMultilevel"/>
    <w:tmpl w:val="82022B7A"/>
    <w:lvl w:ilvl="0" w:tplc="69901770">
      <w:start w:val="1"/>
      <w:numFmt w:val="decimalFullWidth"/>
      <w:lvlText w:val="%1"/>
      <w:lvlJc w:val="left"/>
      <w:pPr>
        <w:tabs>
          <w:tab w:val="num" w:pos="0"/>
        </w:tabs>
        <w:ind w:left="511" w:hanging="511"/>
      </w:pPr>
      <w:rPr>
        <w:rFonts w:hint="eastAsia"/>
        <w:cap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30"/>
    <w:rsid w:val="00000449"/>
    <w:rsid w:val="00001291"/>
    <w:rsid w:val="000053B6"/>
    <w:rsid w:val="0001526C"/>
    <w:rsid w:val="00016543"/>
    <w:rsid w:val="0002191E"/>
    <w:rsid w:val="000274F5"/>
    <w:rsid w:val="00032650"/>
    <w:rsid w:val="00035D27"/>
    <w:rsid w:val="00035DCB"/>
    <w:rsid w:val="0003776B"/>
    <w:rsid w:val="00037E55"/>
    <w:rsid w:val="0004613E"/>
    <w:rsid w:val="000509E8"/>
    <w:rsid w:val="00053265"/>
    <w:rsid w:val="00054DBD"/>
    <w:rsid w:val="00062710"/>
    <w:rsid w:val="00065CF7"/>
    <w:rsid w:val="0007054B"/>
    <w:rsid w:val="000733DF"/>
    <w:rsid w:val="000764AC"/>
    <w:rsid w:val="000811DC"/>
    <w:rsid w:val="000828D1"/>
    <w:rsid w:val="0008623F"/>
    <w:rsid w:val="0008713E"/>
    <w:rsid w:val="00090F8D"/>
    <w:rsid w:val="000917EC"/>
    <w:rsid w:val="000A66FA"/>
    <w:rsid w:val="000A6EDC"/>
    <w:rsid w:val="000A7A7C"/>
    <w:rsid w:val="000C0E1B"/>
    <w:rsid w:val="000C12E2"/>
    <w:rsid w:val="000C254E"/>
    <w:rsid w:val="000C4157"/>
    <w:rsid w:val="000C7E1C"/>
    <w:rsid w:val="000D188B"/>
    <w:rsid w:val="000D4146"/>
    <w:rsid w:val="000E263F"/>
    <w:rsid w:val="000E5581"/>
    <w:rsid w:val="000F03BF"/>
    <w:rsid w:val="000F25E7"/>
    <w:rsid w:val="000F38BC"/>
    <w:rsid w:val="000F724D"/>
    <w:rsid w:val="000F7259"/>
    <w:rsid w:val="001021BC"/>
    <w:rsid w:val="001028CE"/>
    <w:rsid w:val="001077AC"/>
    <w:rsid w:val="0011060D"/>
    <w:rsid w:val="00116FEB"/>
    <w:rsid w:val="00117A16"/>
    <w:rsid w:val="0012160A"/>
    <w:rsid w:val="00123D99"/>
    <w:rsid w:val="00125BBB"/>
    <w:rsid w:val="00127183"/>
    <w:rsid w:val="0013409E"/>
    <w:rsid w:val="00136155"/>
    <w:rsid w:val="00137669"/>
    <w:rsid w:val="00140081"/>
    <w:rsid w:val="00141702"/>
    <w:rsid w:val="00144228"/>
    <w:rsid w:val="00152A7D"/>
    <w:rsid w:val="00157128"/>
    <w:rsid w:val="001619D5"/>
    <w:rsid w:val="00173F2C"/>
    <w:rsid w:val="00175949"/>
    <w:rsid w:val="00180599"/>
    <w:rsid w:val="0018259E"/>
    <w:rsid w:val="001908D9"/>
    <w:rsid w:val="00190AB7"/>
    <w:rsid w:val="001B0565"/>
    <w:rsid w:val="001B3758"/>
    <w:rsid w:val="001B7C46"/>
    <w:rsid w:val="001C135A"/>
    <w:rsid w:val="001C2885"/>
    <w:rsid w:val="001C57B8"/>
    <w:rsid w:val="001D3D1C"/>
    <w:rsid w:val="001D6B8D"/>
    <w:rsid w:val="001E1310"/>
    <w:rsid w:val="001E4D87"/>
    <w:rsid w:val="001E4F1C"/>
    <w:rsid w:val="001F2E8E"/>
    <w:rsid w:val="001F3EF1"/>
    <w:rsid w:val="00212D29"/>
    <w:rsid w:val="002163F0"/>
    <w:rsid w:val="00216C92"/>
    <w:rsid w:val="00231BFE"/>
    <w:rsid w:val="002335DA"/>
    <w:rsid w:val="00244130"/>
    <w:rsid w:val="002541DD"/>
    <w:rsid w:val="00266C3A"/>
    <w:rsid w:val="002671BB"/>
    <w:rsid w:val="00270302"/>
    <w:rsid w:val="00272583"/>
    <w:rsid w:val="002744DC"/>
    <w:rsid w:val="00280893"/>
    <w:rsid w:val="002834FF"/>
    <w:rsid w:val="0028363D"/>
    <w:rsid w:val="00291204"/>
    <w:rsid w:val="00292032"/>
    <w:rsid w:val="00292416"/>
    <w:rsid w:val="00293D97"/>
    <w:rsid w:val="002B1699"/>
    <w:rsid w:val="002B229D"/>
    <w:rsid w:val="002B3115"/>
    <w:rsid w:val="002B63B7"/>
    <w:rsid w:val="002C1C83"/>
    <w:rsid w:val="002C3ACB"/>
    <w:rsid w:val="002C489D"/>
    <w:rsid w:val="002D6B7D"/>
    <w:rsid w:val="002E6F8F"/>
    <w:rsid w:val="002F221C"/>
    <w:rsid w:val="002F2835"/>
    <w:rsid w:val="00306E73"/>
    <w:rsid w:val="00312D00"/>
    <w:rsid w:val="0031421C"/>
    <w:rsid w:val="0031791D"/>
    <w:rsid w:val="0032335A"/>
    <w:rsid w:val="00327C97"/>
    <w:rsid w:val="00330AA1"/>
    <w:rsid w:val="003321E2"/>
    <w:rsid w:val="00334099"/>
    <w:rsid w:val="00335A58"/>
    <w:rsid w:val="003363E1"/>
    <w:rsid w:val="0033737B"/>
    <w:rsid w:val="00342568"/>
    <w:rsid w:val="0034274A"/>
    <w:rsid w:val="003507DF"/>
    <w:rsid w:val="00350D55"/>
    <w:rsid w:val="003540A7"/>
    <w:rsid w:val="00366878"/>
    <w:rsid w:val="00374CC0"/>
    <w:rsid w:val="00374F1D"/>
    <w:rsid w:val="00385C9E"/>
    <w:rsid w:val="00390CAA"/>
    <w:rsid w:val="00394C85"/>
    <w:rsid w:val="00396731"/>
    <w:rsid w:val="00397547"/>
    <w:rsid w:val="00397962"/>
    <w:rsid w:val="003A3366"/>
    <w:rsid w:val="003B118D"/>
    <w:rsid w:val="003C6669"/>
    <w:rsid w:val="003D1C94"/>
    <w:rsid w:val="003D47C9"/>
    <w:rsid w:val="003D4C7A"/>
    <w:rsid w:val="003E49E4"/>
    <w:rsid w:val="003E4C9F"/>
    <w:rsid w:val="003F1DED"/>
    <w:rsid w:val="003F251F"/>
    <w:rsid w:val="003F3D7A"/>
    <w:rsid w:val="003F6AEE"/>
    <w:rsid w:val="003F6E94"/>
    <w:rsid w:val="003F782C"/>
    <w:rsid w:val="00403853"/>
    <w:rsid w:val="0041014A"/>
    <w:rsid w:val="00413478"/>
    <w:rsid w:val="00413F24"/>
    <w:rsid w:val="00415008"/>
    <w:rsid w:val="00417D31"/>
    <w:rsid w:val="00434017"/>
    <w:rsid w:val="00442E56"/>
    <w:rsid w:val="0044433F"/>
    <w:rsid w:val="004455D4"/>
    <w:rsid w:val="00446032"/>
    <w:rsid w:val="00450362"/>
    <w:rsid w:val="0045152A"/>
    <w:rsid w:val="00462C02"/>
    <w:rsid w:val="00467052"/>
    <w:rsid w:val="00472AD1"/>
    <w:rsid w:val="00472B58"/>
    <w:rsid w:val="004732CE"/>
    <w:rsid w:val="00474CEC"/>
    <w:rsid w:val="004839BF"/>
    <w:rsid w:val="00486AF8"/>
    <w:rsid w:val="004900F8"/>
    <w:rsid w:val="00492B52"/>
    <w:rsid w:val="004A2083"/>
    <w:rsid w:val="004B13B4"/>
    <w:rsid w:val="004B3BCC"/>
    <w:rsid w:val="004C4427"/>
    <w:rsid w:val="004D197A"/>
    <w:rsid w:val="004D5DB6"/>
    <w:rsid w:val="004E00ED"/>
    <w:rsid w:val="004E079F"/>
    <w:rsid w:val="004F20DF"/>
    <w:rsid w:val="004F2C6E"/>
    <w:rsid w:val="00505821"/>
    <w:rsid w:val="00513B13"/>
    <w:rsid w:val="00516323"/>
    <w:rsid w:val="0051648A"/>
    <w:rsid w:val="00516804"/>
    <w:rsid w:val="0052099E"/>
    <w:rsid w:val="00525600"/>
    <w:rsid w:val="0053179C"/>
    <w:rsid w:val="00534F97"/>
    <w:rsid w:val="00540987"/>
    <w:rsid w:val="005410A5"/>
    <w:rsid w:val="005455C0"/>
    <w:rsid w:val="00546D7A"/>
    <w:rsid w:val="00550948"/>
    <w:rsid w:val="0057558E"/>
    <w:rsid w:val="005810B4"/>
    <w:rsid w:val="00581EFE"/>
    <w:rsid w:val="00584AED"/>
    <w:rsid w:val="00591719"/>
    <w:rsid w:val="00595556"/>
    <w:rsid w:val="005955E1"/>
    <w:rsid w:val="005A5CDD"/>
    <w:rsid w:val="005A76C0"/>
    <w:rsid w:val="005A7DBF"/>
    <w:rsid w:val="005B2734"/>
    <w:rsid w:val="005B3AFC"/>
    <w:rsid w:val="005B6F55"/>
    <w:rsid w:val="005C5CE0"/>
    <w:rsid w:val="005D2A06"/>
    <w:rsid w:val="005D60DD"/>
    <w:rsid w:val="005E1649"/>
    <w:rsid w:val="005E37AC"/>
    <w:rsid w:val="005E408A"/>
    <w:rsid w:val="005F2273"/>
    <w:rsid w:val="005F79D0"/>
    <w:rsid w:val="00602A54"/>
    <w:rsid w:val="00615026"/>
    <w:rsid w:val="006235B2"/>
    <w:rsid w:val="00624A9B"/>
    <w:rsid w:val="00624B24"/>
    <w:rsid w:val="006315A9"/>
    <w:rsid w:val="006344F2"/>
    <w:rsid w:val="00636371"/>
    <w:rsid w:val="00636A42"/>
    <w:rsid w:val="00637244"/>
    <w:rsid w:val="0064030C"/>
    <w:rsid w:val="00642F5E"/>
    <w:rsid w:val="00645779"/>
    <w:rsid w:val="00646D42"/>
    <w:rsid w:val="00650C28"/>
    <w:rsid w:val="00651FCC"/>
    <w:rsid w:val="006522A1"/>
    <w:rsid w:val="0065237F"/>
    <w:rsid w:val="00652A43"/>
    <w:rsid w:val="00654538"/>
    <w:rsid w:val="00655A16"/>
    <w:rsid w:val="00657C1B"/>
    <w:rsid w:val="00662CD5"/>
    <w:rsid w:val="00663304"/>
    <w:rsid w:val="00664144"/>
    <w:rsid w:val="0067294F"/>
    <w:rsid w:val="00675AFE"/>
    <w:rsid w:val="00692159"/>
    <w:rsid w:val="006960DF"/>
    <w:rsid w:val="006966CD"/>
    <w:rsid w:val="006A0C10"/>
    <w:rsid w:val="006A5DC1"/>
    <w:rsid w:val="006A7D6C"/>
    <w:rsid w:val="006B08A8"/>
    <w:rsid w:val="006B33B2"/>
    <w:rsid w:val="006B4B5D"/>
    <w:rsid w:val="006B6B03"/>
    <w:rsid w:val="006C3AFD"/>
    <w:rsid w:val="006C63D4"/>
    <w:rsid w:val="006D0294"/>
    <w:rsid w:val="006D1E49"/>
    <w:rsid w:val="006D2454"/>
    <w:rsid w:val="006D4F49"/>
    <w:rsid w:val="006F7F32"/>
    <w:rsid w:val="00700E4E"/>
    <w:rsid w:val="007115D7"/>
    <w:rsid w:val="00712557"/>
    <w:rsid w:val="007250A7"/>
    <w:rsid w:val="00731C31"/>
    <w:rsid w:val="00745A7D"/>
    <w:rsid w:val="00746314"/>
    <w:rsid w:val="00751FAF"/>
    <w:rsid w:val="00756B67"/>
    <w:rsid w:val="00766C14"/>
    <w:rsid w:val="00780642"/>
    <w:rsid w:val="00790EEC"/>
    <w:rsid w:val="00796FFD"/>
    <w:rsid w:val="007A123B"/>
    <w:rsid w:val="007A1FAC"/>
    <w:rsid w:val="007A79A8"/>
    <w:rsid w:val="007B0819"/>
    <w:rsid w:val="007B1F6F"/>
    <w:rsid w:val="007C17BE"/>
    <w:rsid w:val="007C1B7C"/>
    <w:rsid w:val="007C45DB"/>
    <w:rsid w:val="007C5354"/>
    <w:rsid w:val="007C7DD1"/>
    <w:rsid w:val="007D45A2"/>
    <w:rsid w:val="007D5AEF"/>
    <w:rsid w:val="007D6DFD"/>
    <w:rsid w:val="007E6B92"/>
    <w:rsid w:val="007F2FEB"/>
    <w:rsid w:val="00801FDB"/>
    <w:rsid w:val="00803505"/>
    <w:rsid w:val="008232A5"/>
    <w:rsid w:val="008277DB"/>
    <w:rsid w:val="0083021A"/>
    <w:rsid w:val="008303D7"/>
    <w:rsid w:val="00830BCF"/>
    <w:rsid w:val="00832798"/>
    <w:rsid w:val="00832DEA"/>
    <w:rsid w:val="008338CE"/>
    <w:rsid w:val="0083391A"/>
    <w:rsid w:val="00834C4F"/>
    <w:rsid w:val="00841016"/>
    <w:rsid w:val="008427BD"/>
    <w:rsid w:val="008517F8"/>
    <w:rsid w:val="00851EFD"/>
    <w:rsid w:val="00852E0B"/>
    <w:rsid w:val="008533EB"/>
    <w:rsid w:val="008573C8"/>
    <w:rsid w:val="00870CCE"/>
    <w:rsid w:val="008751D0"/>
    <w:rsid w:val="008755CF"/>
    <w:rsid w:val="00877FFC"/>
    <w:rsid w:val="008876DE"/>
    <w:rsid w:val="00892A30"/>
    <w:rsid w:val="0089332C"/>
    <w:rsid w:val="00893C11"/>
    <w:rsid w:val="00895322"/>
    <w:rsid w:val="0089601C"/>
    <w:rsid w:val="008A015D"/>
    <w:rsid w:val="008A6748"/>
    <w:rsid w:val="008A793C"/>
    <w:rsid w:val="008B5791"/>
    <w:rsid w:val="008C0679"/>
    <w:rsid w:val="008C0810"/>
    <w:rsid w:val="008C1CD1"/>
    <w:rsid w:val="008C2800"/>
    <w:rsid w:val="008C4DF5"/>
    <w:rsid w:val="008D34BC"/>
    <w:rsid w:val="008E0F01"/>
    <w:rsid w:val="008E1F2C"/>
    <w:rsid w:val="008E4421"/>
    <w:rsid w:val="008E73CC"/>
    <w:rsid w:val="008E7618"/>
    <w:rsid w:val="008F0612"/>
    <w:rsid w:val="008F0AD3"/>
    <w:rsid w:val="008F3F97"/>
    <w:rsid w:val="008F7756"/>
    <w:rsid w:val="00903956"/>
    <w:rsid w:val="00906248"/>
    <w:rsid w:val="00906CEA"/>
    <w:rsid w:val="00910392"/>
    <w:rsid w:val="00916831"/>
    <w:rsid w:val="009245A3"/>
    <w:rsid w:val="00935D44"/>
    <w:rsid w:val="00936782"/>
    <w:rsid w:val="00945D03"/>
    <w:rsid w:val="009460DE"/>
    <w:rsid w:val="00953BFC"/>
    <w:rsid w:val="00954112"/>
    <w:rsid w:val="00961EEE"/>
    <w:rsid w:val="00962FD0"/>
    <w:rsid w:val="00965D63"/>
    <w:rsid w:val="00972973"/>
    <w:rsid w:val="0097391A"/>
    <w:rsid w:val="00975AEB"/>
    <w:rsid w:val="00987FB9"/>
    <w:rsid w:val="009909B7"/>
    <w:rsid w:val="00990E6F"/>
    <w:rsid w:val="009A634A"/>
    <w:rsid w:val="009B13AD"/>
    <w:rsid w:val="009B30BC"/>
    <w:rsid w:val="009C2583"/>
    <w:rsid w:val="009D4BE8"/>
    <w:rsid w:val="009D5BB6"/>
    <w:rsid w:val="009E6747"/>
    <w:rsid w:val="009F087A"/>
    <w:rsid w:val="009F0EFC"/>
    <w:rsid w:val="009F2863"/>
    <w:rsid w:val="00A11A1D"/>
    <w:rsid w:val="00A134BA"/>
    <w:rsid w:val="00A13598"/>
    <w:rsid w:val="00A20A86"/>
    <w:rsid w:val="00A2715B"/>
    <w:rsid w:val="00A36983"/>
    <w:rsid w:val="00A40722"/>
    <w:rsid w:val="00A4170F"/>
    <w:rsid w:val="00A426E7"/>
    <w:rsid w:val="00A504B1"/>
    <w:rsid w:val="00A53167"/>
    <w:rsid w:val="00A57652"/>
    <w:rsid w:val="00A60285"/>
    <w:rsid w:val="00A67C83"/>
    <w:rsid w:val="00A77485"/>
    <w:rsid w:val="00A77E6C"/>
    <w:rsid w:val="00A81367"/>
    <w:rsid w:val="00A816D1"/>
    <w:rsid w:val="00A84284"/>
    <w:rsid w:val="00A86B2B"/>
    <w:rsid w:val="00A94B90"/>
    <w:rsid w:val="00A956F2"/>
    <w:rsid w:val="00AA0E22"/>
    <w:rsid w:val="00AA1899"/>
    <w:rsid w:val="00AA1C48"/>
    <w:rsid w:val="00AC7D58"/>
    <w:rsid w:val="00AD121E"/>
    <w:rsid w:val="00AE36C3"/>
    <w:rsid w:val="00AE3A1C"/>
    <w:rsid w:val="00AE3C6B"/>
    <w:rsid w:val="00AF3D94"/>
    <w:rsid w:val="00B0065E"/>
    <w:rsid w:val="00B03FAA"/>
    <w:rsid w:val="00B07080"/>
    <w:rsid w:val="00B077C1"/>
    <w:rsid w:val="00B1390F"/>
    <w:rsid w:val="00B22926"/>
    <w:rsid w:val="00B242FA"/>
    <w:rsid w:val="00B261BE"/>
    <w:rsid w:val="00B3217B"/>
    <w:rsid w:val="00B43E09"/>
    <w:rsid w:val="00B52302"/>
    <w:rsid w:val="00B54D36"/>
    <w:rsid w:val="00B663C3"/>
    <w:rsid w:val="00B7100C"/>
    <w:rsid w:val="00B71306"/>
    <w:rsid w:val="00B72FA0"/>
    <w:rsid w:val="00B742C1"/>
    <w:rsid w:val="00B81EF3"/>
    <w:rsid w:val="00B839DD"/>
    <w:rsid w:val="00B85C1F"/>
    <w:rsid w:val="00B862CF"/>
    <w:rsid w:val="00B921D9"/>
    <w:rsid w:val="00B96FF8"/>
    <w:rsid w:val="00BA348D"/>
    <w:rsid w:val="00BA6C92"/>
    <w:rsid w:val="00BB5B5E"/>
    <w:rsid w:val="00BB7F88"/>
    <w:rsid w:val="00BC008D"/>
    <w:rsid w:val="00BC2874"/>
    <w:rsid w:val="00BC4E7C"/>
    <w:rsid w:val="00BD410B"/>
    <w:rsid w:val="00BD66A3"/>
    <w:rsid w:val="00BE030B"/>
    <w:rsid w:val="00BE0F40"/>
    <w:rsid w:val="00BF283F"/>
    <w:rsid w:val="00BF2858"/>
    <w:rsid w:val="00BF3975"/>
    <w:rsid w:val="00BF6114"/>
    <w:rsid w:val="00C02A88"/>
    <w:rsid w:val="00C101C5"/>
    <w:rsid w:val="00C21793"/>
    <w:rsid w:val="00C22B79"/>
    <w:rsid w:val="00C23055"/>
    <w:rsid w:val="00C2503D"/>
    <w:rsid w:val="00C26330"/>
    <w:rsid w:val="00C271C2"/>
    <w:rsid w:val="00C33B14"/>
    <w:rsid w:val="00C34511"/>
    <w:rsid w:val="00C50872"/>
    <w:rsid w:val="00C51AAD"/>
    <w:rsid w:val="00C51F3E"/>
    <w:rsid w:val="00C53116"/>
    <w:rsid w:val="00C61C85"/>
    <w:rsid w:val="00C64B83"/>
    <w:rsid w:val="00C657CE"/>
    <w:rsid w:val="00C667D2"/>
    <w:rsid w:val="00C66FC1"/>
    <w:rsid w:val="00C70475"/>
    <w:rsid w:val="00C759AE"/>
    <w:rsid w:val="00C83BA5"/>
    <w:rsid w:val="00C83D36"/>
    <w:rsid w:val="00C84337"/>
    <w:rsid w:val="00C91153"/>
    <w:rsid w:val="00C91396"/>
    <w:rsid w:val="00C94D94"/>
    <w:rsid w:val="00C95E53"/>
    <w:rsid w:val="00CA4907"/>
    <w:rsid w:val="00CA71A1"/>
    <w:rsid w:val="00CB255B"/>
    <w:rsid w:val="00CB7399"/>
    <w:rsid w:val="00CC190E"/>
    <w:rsid w:val="00CC4E19"/>
    <w:rsid w:val="00CD0422"/>
    <w:rsid w:val="00CD7219"/>
    <w:rsid w:val="00CE2970"/>
    <w:rsid w:val="00CE5893"/>
    <w:rsid w:val="00CE7378"/>
    <w:rsid w:val="00D03290"/>
    <w:rsid w:val="00D1115B"/>
    <w:rsid w:val="00D118A8"/>
    <w:rsid w:val="00D239D0"/>
    <w:rsid w:val="00D241C9"/>
    <w:rsid w:val="00D336D4"/>
    <w:rsid w:val="00D34D09"/>
    <w:rsid w:val="00D35DC6"/>
    <w:rsid w:val="00D448E9"/>
    <w:rsid w:val="00D4777F"/>
    <w:rsid w:val="00D607C7"/>
    <w:rsid w:val="00D625C7"/>
    <w:rsid w:val="00D63038"/>
    <w:rsid w:val="00D65ADA"/>
    <w:rsid w:val="00D661A2"/>
    <w:rsid w:val="00D66E35"/>
    <w:rsid w:val="00D72C12"/>
    <w:rsid w:val="00D74EA7"/>
    <w:rsid w:val="00D814BE"/>
    <w:rsid w:val="00D8189D"/>
    <w:rsid w:val="00D81ED0"/>
    <w:rsid w:val="00D83D73"/>
    <w:rsid w:val="00D84E7A"/>
    <w:rsid w:val="00D85736"/>
    <w:rsid w:val="00D94FB1"/>
    <w:rsid w:val="00D97EDE"/>
    <w:rsid w:val="00DA2B29"/>
    <w:rsid w:val="00DB0FE1"/>
    <w:rsid w:val="00DC554B"/>
    <w:rsid w:val="00DD694A"/>
    <w:rsid w:val="00DD6C3E"/>
    <w:rsid w:val="00DE2AEF"/>
    <w:rsid w:val="00DE4919"/>
    <w:rsid w:val="00DF2AC3"/>
    <w:rsid w:val="00DF395F"/>
    <w:rsid w:val="00DF3DE2"/>
    <w:rsid w:val="00DF496D"/>
    <w:rsid w:val="00DF5898"/>
    <w:rsid w:val="00DF5D4C"/>
    <w:rsid w:val="00DF654D"/>
    <w:rsid w:val="00E11223"/>
    <w:rsid w:val="00E146C6"/>
    <w:rsid w:val="00E22AEE"/>
    <w:rsid w:val="00E239E5"/>
    <w:rsid w:val="00E2540F"/>
    <w:rsid w:val="00E27891"/>
    <w:rsid w:val="00E352DD"/>
    <w:rsid w:val="00E35370"/>
    <w:rsid w:val="00E4580B"/>
    <w:rsid w:val="00E62372"/>
    <w:rsid w:val="00E639E9"/>
    <w:rsid w:val="00E63B6F"/>
    <w:rsid w:val="00E73EF7"/>
    <w:rsid w:val="00E81A2A"/>
    <w:rsid w:val="00E841D2"/>
    <w:rsid w:val="00E850FF"/>
    <w:rsid w:val="00E91E33"/>
    <w:rsid w:val="00E93D42"/>
    <w:rsid w:val="00EA678B"/>
    <w:rsid w:val="00EB18ED"/>
    <w:rsid w:val="00EB6430"/>
    <w:rsid w:val="00EB6CDF"/>
    <w:rsid w:val="00EC1A64"/>
    <w:rsid w:val="00EC3EAC"/>
    <w:rsid w:val="00EC46D6"/>
    <w:rsid w:val="00EE28CB"/>
    <w:rsid w:val="00EE433F"/>
    <w:rsid w:val="00EE45FE"/>
    <w:rsid w:val="00EE791A"/>
    <w:rsid w:val="00EF11BE"/>
    <w:rsid w:val="00F103AD"/>
    <w:rsid w:val="00F207F4"/>
    <w:rsid w:val="00F25285"/>
    <w:rsid w:val="00F461C3"/>
    <w:rsid w:val="00F61212"/>
    <w:rsid w:val="00F61611"/>
    <w:rsid w:val="00F64348"/>
    <w:rsid w:val="00F71CC2"/>
    <w:rsid w:val="00F725F6"/>
    <w:rsid w:val="00F83E53"/>
    <w:rsid w:val="00F8504F"/>
    <w:rsid w:val="00F85BD2"/>
    <w:rsid w:val="00F900C3"/>
    <w:rsid w:val="00F90A60"/>
    <w:rsid w:val="00F90CA1"/>
    <w:rsid w:val="00FA5596"/>
    <w:rsid w:val="00FA6D39"/>
    <w:rsid w:val="00FB5409"/>
    <w:rsid w:val="00FB6B12"/>
    <w:rsid w:val="00FC05B3"/>
    <w:rsid w:val="00FC364C"/>
    <w:rsid w:val="00FC3EB2"/>
    <w:rsid w:val="00FC6FEA"/>
    <w:rsid w:val="00FC7323"/>
    <w:rsid w:val="00FD72EC"/>
    <w:rsid w:val="00FE00A0"/>
    <w:rsid w:val="00FE3644"/>
    <w:rsid w:val="00FE5A0D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66F43C-EDCD-4601-954F-699F23D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306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ey3">
    <w:name w:val="key3"/>
    <w:rsid w:val="00190AB7"/>
    <w:rPr>
      <w:color w:val="FF0000"/>
    </w:rPr>
  </w:style>
  <w:style w:type="character" w:customStyle="1" w:styleId="key4">
    <w:name w:val="key4"/>
    <w:rsid w:val="00B0065E"/>
    <w:rPr>
      <w:rFonts w:ascii="зũ" w:hAnsi="зũ" w:hint="default"/>
      <w:b/>
      <w:bCs/>
      <w:color w:val="FF0000"/>
    </w:rPr>
  </w:style>
  <w:style w:type="character" w:styleId="a6">
    <w:name w:val="Hyperlink"/>
    <w:uiPriority w:val="99"/>
    <w:rsid w:val="001F3EF1"/>
    <w:rPr>
      <w:color w:val="6A0000"/>
      <w:u w:val="single"/>
    </w:rPr>
  </w:style>
  <w:style w:type="character" w:customStyle="1" w:styleId="key">
    <w:name w:val="key"/>
    <w:rsid w:val="001F3EF1"/>
  </w:style>
  <w:style w:type="paragraph" w:styleId="a7">
    <w:name w:val="Balloon Text"/>
    <w:basedOn w:val="a"/>
    <w:link w:val="a8"/>
    <w:rsid w:val="008E1F2C"/>
    <w:rPr>
      <w:sz w:val="18"/>
      <w:szCs w:val="18"/>
    </w:rPr>
  </w:style>
  <w:style w:type="character" w:customStyle="1" w:styleId="a8">
    <w:name w:val="註解方塊文字 字元"/>
    <w:link w:val="a7"/>
    <w:rsid w:val="008E1F2C"/>
    <w:rPr>
      <w:kern w:val="2"/>
      <w:sz w:val="18"/>
      <w:szCs w:val="18"/>
    </w:rPr>
  </w:style>
  <w:style w:type="character" w:customStyle="1" w:styleId="1">
    <w:name w:val="鮮明強調1"/>
    <w:rsid w:val="008F7756"/>
    <w:rPr>
      <w:b/>
      <w:i/>
      <w:color w:val="4F81BD"/>
    </w:rPr>
  </w:style>
  <w:style w:type="character" w:customStyle="1" w:styleId="3">
    <w:name w:val="鮮明強調3"/>
    <w:rsid w:val="008F7756"/>
    <w:rPr>
      <w:b/>
      <w:i/>
      <w:color w:val="4F81BD"/>
    </w:rPr>
  </w:style>
  <w:style w:type="character" w:styleId="a9">
    <w:name w:val="Strong"/>
    <w:uiPriority w:val="99"/>
    <w:qFormat/>
    <w:rsid w:val="008F7756"/>
    <w:rPr>
      <w:b/>
      <w:bCs/>
    </w:rPr>
  </w:style>
  <w:style w:type="character" w:customStyle="1" w:styleId="2">
    <w:name w:val="鮮明強調2"/>
    <w:rsid w:val="00B862CF"/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revised.moe.edu.tw/cgi-bin/cbdic/gsweb.cgi?ccd=TGolrs&amp;o=e0&amp;sec=sec1&amp;op=sti=%22%E6%AD%A6%22.&amp;" TargetMode="External"/><Relationship Id="rId13" Type="http://schemas.openxmlformats.org/officeDocument/2006/relationships/hyperlink" Target="http://dict.revised.moe.edu.tw/cgi-bin/cbdic/gsweb.cgi?ccd=QWnKe4&amp;o=e0&amp;sec=sec1&amp;op=sti=%22%E6%8A%8A%22.&amp;" TargetMode="External"/><Relationship Id="rId18" Type="http://schemas.openxmlformats.org/officeDocument/2006/relationships/hyperlink" Target="http://dict.revised.moe.edu.tw/cgi-bin/cbdic/gsweb.cgi?ccd=TGolrs&amp;o=e0&amp;sec=sec1&amp;op=sti=%22%E8%AB%96%22.&amp;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dict.revised.moe.edu.tw/cgi-bin/cbdic/gsweb.cgi?ccd=TGolrs&amp;o=e0&amp;sec=sec1&amp;op=sti=%22%E8%BC%83%22.&amp;" TargetMode="External"/><Relationship Id="rId12" Type="http://schemas.openxmlformats.org/officeDocument/2006/relationships/hyperlink" Target="http://dict.revised.moe.edu.tw/cgi-bin/cbdic/gsweb.cgi?ccd=QWnKe4&amp;o=e0&amp;sec=sec1&amp;op=sti=%22%E4%BA%BA%22.&amp;" TargetMode="External"/><Relationship Id="rId17" Type="http://schemas.openxmlformats.org/officeDocument/2006/relationships/hyperlink" Target="http://dict.revised.moe.edu.tw/cgi-bin/cbdic/gsweb.cgi?ccd=TGolrs&amp;o=e0&amp;sec=sec1&amp;op=sti=%22%E6%AD%A6%22.&amp;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.revised.moe.edu.tw/cgi-bin/cbdic/gsweb.cgi?ccd=TGolrs&amp;o=e0&amp;sec=sec1&amp;op=sti=%22%E8%BC%83%22.&amp;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.revised.moe.edu.tw/cgi-bin/cbdic/gsweb.cgi?ccd=QWnKe4&amp;o=e0&amp;sec=sec1&amp;op=sti=%22%E7%9B%B2%22.&amp;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ict.revised.moe.edu.tw/cgi-bin/cbdic/gsweb.cgi?ccd=wQGifQ&amp;o=e0&amp;sec=sec1&amp;op=sti=%22%E8%A6%86%E8%95%89%E5%B0%8B%E9%B9%BF%22.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ict.revised.moe.edu.tw/cgi-bin/cbdic/gsweb.cgi?ccd=TGolrs&amp;o=e0&amp;sec=sec1&amp;op=sti=%22%E6%96%87%22.&amp;" TargetMode="External"/><Relationship Id="rId19" Type="http://schemas.openxmlformats.org/officeDocument/2006/relationships/hyperlink" Target="http://dict.revised.moe.edu.tw/cgi-bin/cbdic/gsweb.cgi?ccd=TGolrs&amp;o=e0&amp;sec=sec1&amp;op=sti=%22%E6%96%87%22.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revised.moe.edu.tw/cgi-bin/cbdic/gsweb.cgi?ccd=TGolrs&amp;o=e0&amp;sec=sec1&amp;op=sti=%22%E8%AB%96%22.&amp;" TargetMode="External"/><Relationship Id="rId14" Type="http://schemas.openxmlformats.org/officeDocument/2006/relationships/hyperlink" Target="http://dict.revised.moe.edu.tw/cgi-bin/cbdic/gsweb.cgi?ccd=QWnKe4&amp;o=e0&amp;sec=sec1&amp;op=sti=%22%E7%87%AD%22.&amp;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3383</Words>
  <Characters>19286</Characters>
  <Application>Microsoft Office Word</Application>
  <DocSecurity>0</DocSecurity>
  <Lines>160</Lines>
  <Paragraphs>45</Paragraphs>
  <ScaleCrop>false</ScaleCrop>
  <Company/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九十八年度臺北縣</dc:title>
  <dc:creator>陳聰明</dc:creator>
  <cp:lastModifiedBy>Administrator</cp:lastModifiedBy>
  <cp:revision>8</cp:revision>
  <cp:lastPrinted>2023-04-27T09:13:00Z</cp:lastPrinted>
  <dcterms:created xsi:type="dcterms:W3CDTF">2025-09-30T03:24:00Z</dcterms:created>
  <dcterms:modified xsi:type="dcterms:W3CDTF">2025-10-21T08:19:00Z</dcterms:modified>
</cp:coreProperties>
</file>