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02" w:rsidRPr="0002297E" w:rsidRDefault="0002297E" w:rsidP="002F7EE2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02297E">
        <w:rPr>
          <w:rFonts w:ascii="標楷體" w:eastAsia="標楷體" w:hAnsi="標楷體" w:hint="eastAsia"/>
          <w:sz w:val="40"/>
          <w:szCs w:val="40"/>
        </w:rPr>
        <w:t>基隆市立建德國</w:t>
      </w:r>
      <w:r w:rsidR="00006ED7">
        <w:rPr>
          <w:rFonts w:ascii="標楷體" w:eastAsia="標楷體" w:hAnsi="標楷體" w:hint="eastAsia"/>
          <w:sz w:val="40"/>
          <w:szCs w:val="40"/>
        </w:rPr>
        <w:t>民</w:t>
      </w:r>
      <w:r w:rsidRPr="0002297E">
        <w:rPr>
          <w:rFonts w:ascii="標楷體" w:eastAsia="標楷體" w:hAnsi="標楷體" w:hint="eastAsia"/>
          <w:sz w:val="40"/>
          <w:szCs w:val="40"/>
        </w:rPr>
        <w:t>中</w:t>
      </w:r>
      <w:r w:rsidR="00006ED7">
        <w:rPr>
          <w:rFonts w:ascii="標楷體" w:eastAsia="標楷體" w:hAnsi="標楷體" w:hint="eastAsia"/>
          <w:sz w:val="40"/>
          <w:szCs w:val="40"/>
        </w:rPr>
        <w:t>學</w:t>
      </w:r>
      <w:r w:rsidRPr="0002297E">
        <w:rPr>
          <w:rFonts w:ascii="標楷體" w:eastAsia="標楷體" w:hAnsi="標楷體" w:hint="eastAsia"/>
          <w:sz w:val="40"/>
          <w:szCs w:val="40"/>
        </w:rPr>
        <w:t>----</w:t>
      </w:r>
      <w:r w:rsidRPr="0002297E">
        <w:rPr>
          <w:rFonts w:ascii="標楷體" w:eastAsia="標楷體" w:hAnsi="標楷體" w:hint="eastAsia"/>
          <w:b/>
          <w:sz w:val="40"/>
          <w:szCs w:val="40"/>
        </w:rPr>
        <w:t>陳述書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701"/>
        <w:gridCol w:w="2795"/>
      </w:tblGrid>
      <w:tr w:rsidR="0002297E" w:rsidRPr="0002297E" w:rsidTr="00E06FD6">
        <w:tc>
          <w:tcPr>
            <w:tcW w:w="1696" w:type="dxa"/>
          </w:tcPr>
          <w:p w:rsidR="0002297E" w:rsidRPr="0002297E" w:rsidRDefault="0002297E" w:rsidP="000229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97E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544" w:type="dxa"/>
          </w:tcPr>
          <w:p w:rsidR="0002297E" w:rsidRPr="0002297E" w:rsidRDefault="0002297E" w:rsidP="000229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2297E" w:rsidRPr="0002297E" w:rsidRDefault="0002297E" w:rsidP="000229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填表時間</w:t>
            </w:r>
          </w:p>
        </w:tc>
        <w:tc>
          <w:tcPr>
            <w:tcW w:w="2795" w:type="dxa"/>
            <w:vMerge w:val="restart"/>
            <w:vAlign w:val="center"/>
          </w:tcPr>
          <w:p w:rsidR="0002297E" w:rsidRPr="0002297E" w:rsidRDefault="00E06FD6" w:rsidP="0002297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2297E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2297E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2297E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02297E" w:rsidRPr="0002297E" w:rsidTr="00F757CA">
        <w:tc>
          <w:tcPr>
            <w:tcW w:w="1696" w:type="dxa"/>
          </w:tcPr>
          <w:p w:rsidR="0002297E" w:rsidRPr="0002297E" w:rsidRDefault="0002297E" w:rsidP="000229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    級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2297E" w:rsidRPr="0002297E" w:rsidRDefault="0002297E" w:rsidP="0002297E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06FD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班  </w:t>
            </w:r>
            <w:r w:rsidR="00E06FD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號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2297E" w:rsidRPr="0002297E" w:rsidRDefault="0002297E" w:rsidP="000229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bottom w:val="single" w:sz="4" w:space="0" w:color="auto"/>
            </w:tcBorders>
            <w:vAlign w:val="center"/>
          </w:tcPr>
          <w:p w:rsidR="0002297E" w:rsidRPr="0002297E" w:rsidRDefault="0002297E" w:rsidP="000229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1C1D" w:rsidRPr="0002297E" w:rsidTr="00F757CA">
        <w:trPr>
          <w:trHeight w:val="680"/>
        </w:trPr>
        <w:tc>
          <w:tcPr>
            <w:tcW w:w="1696" w:type="dxa"/>
            <w:vMerge w:val="restart"/>
            <w:vAlign w:val="center"/>
          </w:tcPr>
          <w:p w:rsidR="008F1C1D" w:rsidRPr="0002297E" w:rsidRDefault="008F1C1D" w:rsidP="000229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陳述內容</w:t>
            </w:r>
          </w:p>
        </w:tc>
        <w:tc>
          <w:tcPr>
            <w:tcW w:w="8040" w:type="dxa"/>
            <w:gridSpan w:val="3"/>
            <w:tcBorders>
              <w:bottom w:val="dotted" w:sz="4" w:space="0" w:color="auto"/>
            </w:tcBorders>
          </w:tcPr>
          <w:p w:rsidR="008F1C1D" w:rsidRPr="0035037C" w:rsidRDefault="008F1C1D" w:rsidP="0035037C">
            <w:pPr>
              <w:rPr>
                <w:rFonts w:ascii="新細明體" w:eastAsia="新細明體" w:hAnsi="新細明體"/>
                <w:szCs w:val="24"/>
              </w:rPr>
            </w:pPr>
            <w:r w:rsidRPr="0035037C">
              <w:rPr>
                <w:rFonts w:ascii="標楷體" w:eastAsia="標楷體" w:hAnsi="標楷體" w:hint="eastAsia"/>
                <w:szCs w:val="24"/>
              </w:rPr>
              <w:t>例如:</w:t>
            </w:r>
            <w:r>
              <w:rPr>
                <w:rFonts w:ascii="標楷體" w:eastAsia="標楷體" w:hAnsi="標楷體" w:hint="eastAsia"/>
                <w:szCs w:val="24"/>
              </w:rPr>
              <w:t>我(和什麼人)、在什麼時間、什麼地點、做了什麼事，結果如何?發生這件事情，我的看法如何</w:t>
            </w:r>
            <w:r w:rsidR="001706C5">
              <w:rPr>
                <w:rFonts w:ascii="標楷體" w:eastAsia="標楷體" w:hAnsi="標楷體" w:hint="eastAsia"/>
                <w:szCs w:val="24"/>
              </w:rPr>
              <w:t>?</w:t>
            </w:r>
          </w:p>
        </w:tc>
      </w:tr>
      <w:tr w:rsidR="008F1C1D" w:rsidRPr="0002297E" w:rsidTr="00F757CA">
        <w:trPr>
          <w:trHeight w:val="680"/>
        </w:trPr>
        <w:tc>
          <w:tcPr>
            <w:tcW w:w="1696" w:type="dxa"/>
            <w:vMerge/>
            <w:vAlign w:val="center"/>
          </w:tcPr>
          <w:p w:rsidR="008F1C1D" w:rsidRDefault="008F1C1D" w:rsidP="0002297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F1C1D" w:rsidRPr="001706C5" w:rsidRDefault="008F1C1D" w:rsidP="0035037C">
            <w:pPr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</w:tc>
      </w:tr>
      <w:tr w:rsidR="008F1C1D" w:rsidRPr="0002297E" w:rsidTr="008F1C1D">
        <w:trPr>
          <w:trHeight w:val="680"/>
        </w:trPr>
        <w:tc>
          <w:tcPr>
            <w:tcW w:w="1696" w:type="dxa"/>
            <w:vMerge/>
            <w:vAlign w:val="center"/>
          </w:tcPr>
          <w:p w:rsidR="008F1C1D" w:rsidRDefault="008F1C1D" w:rsidP="0002297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F1C1D" w:rsidRPr="0035037C" w:rsidRDefault="008F1C1D" w:rsidP="0035037C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F1C1D" w:rsidRPr="0002297E" w:rsidTr="008F1C1D">
        <w:trPr>
          <w:trHeight w:val="680"/>
        </w:trPr>
        <w:tc>
          <w:tcPr>
            <w:tcW w:w="1696" w:type="dxa"/>
            <w:vMerge/>
            <w:vAlign w:val="center"/>
          </w:tcPr>
          <w:p w:rsidR="008F1C1D" w:rsidRDefault="008F1C1D" w:rsidP="0002297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F1C1D" w:rsidRPr="0035037C" w:rsidRDefault="008F1C1D" w:rsidP="0035037C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F1C1D" w:rsidRPr="0002297E" w:rsidTr="008F1C1D">
        <w:trPr>
          <w:trHeight w:val="680"/>
        </w:trPr>
        <w:tc>
          <w:tcPr>
            <w:tcW w:w="1696" w:type="dxa"/>
            <w:vMerge/>
            <w:vAlign w:val="center"/>
          </w:tcPr>
          <w:p w:rsidR="008F1C1D" w:rsidRDefault="008F1C1D" w:rsidP="0002297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F1C1D" w:rsidRPr="0035037C" w:rsidRDefault="008F1C1D" w:rsidP="0035037C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F1C1D" w:rsidRPr="0002297E" w:rsidTr="008F1C1D">
        <w:trPr>
          <w:trHeight w:val="680"/>
        </w:trPr>
        <w:tc>
          <w:tcPr>
            <w:tcW w:w="1696" w:type="dxa"/>
            <w:vMerge/>
            <w:vAlign w:val="center"/>
          </w:tcPr>
          <w:p w:rsidR="008F1C1D" w:rsidRDefault="008F1C1D" w:rsidP="0002297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F1C1D" w:rsidRPr="0035037C" w:rsidRDefault="008F1C1D" w:rsidP="0035037C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F1C1D" w:rsidRPr="0002297E" w:rsidTr="008F1C1D">
        <w:trPr>
          <w:trHeight w:val="680"/>
        </w:trPr>
        <w:tc>
          <w:tcPr>
            <w:tcW w:w="1696" w:type="dxa"/>
            <w:vMerge/>
            <w:vAlign w:val="center"/>
          </w:tcPr>
          <w:p w:rsidR="008F1C1D" w:rsidRDefault="008F1C1D" w:rsidP="0002297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F1C1D" w:rsidRPr="0035037C" w:rsidRDefault="008F1C1D" w:rsidP="0035037C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F1C1D" w:rsidRPr="0002297E" w:rsidTr="008F1C1D">
        <w:trPr>
          <w:trHeight w:val="680"/>
        </w:trPr>
        <w:tc>
          <w:tcPr>
            <w:tcW w:w="1696" w:type="dxa"/>
            <w:vMerge/>
            <w:vAlign w:val="center"/>
          </w:tcPr>
          <w:p w:rsidR="008F1C1D" w:rsidRDefault="008F1C1D" w:rsidP="0002297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F1C1D" w:rsidRPr="0035037C" w:rsidRDefault="008F1C1D" w:rsidP="0035037C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F1C1D" w:rsidRPr="0002297E" w:rsidTr="008F1C1D">
        <w:trPr>
          <w:trHeight w:val="680"/>
        </w:trPr>
        <w:tc>
          <w:tcPr>
            <w:tcW w:w="1696" w:type="dxa"/>
            <w:vMerge/>
            <w:vAlign w:val="center"/>
          </w:tcPr>
          <w:p w:rsidR="008F1C1D" w:rsidRDefault="008F1C1D" w:rsidP="0002297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F1C1D" w:rsidRPr="0035037C" w:rsidRDefault="008F1C1D" w:rsidP="0035037C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F1C1D" w:rsidRPr="0002297E" w:rsidTr="008F1C1D">
        <w:trPr>
          <w:trHeight w:val="680"/>
        </w:trPr>
        <w:tc>
          <w:tcPr>
            <w:tcW w:w="1696" w:type="dxa"/>
            <w:vMerge/>
            <w:vAlign w:val="center"/>
          </w:tcPr>
          <w:p w:rsidR="008F1C1D" w:rsidRDefault="008F1C1D" w:rsidP="0002297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F1C1D" w:rsidRPr="0035037C" w:rsidRDefault="008F1C1D" w:rsidP="0035037C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F1C1D" w:rsidRPr="0002297E" w:rsidTr="008F1C1D">
        <w:trPr>
          <w:trHeight w:val="680"/>
        </w:trPr>
        <w:tc>
          <w:tcPr>
            <w:tcW w:w="1696" w:type="dxa"/>
            <w:vMerge/>
            <w:vAlign w:val="center"/>
          </w:tcPr>
          <w:p w:rsidR="008F1C1D" w:rsidRDefault="008F1C1D" w:rsidP="0002297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1C1D" w:rsidRPr="0035037C" w:rsidRDefault="008F1C1D" w:rsidP="0035037C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F1C1D" w:rsidRPr="0002297E" w:rsidTr="008F1C1D">
        <w:trPr>
          <w:trHeight w:val="630"/>
        </w:trPr>
        <w:tc>
          <w:tcPr>
            <w:tcW w:w="1696" w:type="dxa"/>
            <w:vMerge w:val="restart"/>
            <w:vAlign w:val="center"/>
          </w:tcPr>
          <w:p w:rsidR="008F1C1D" w:rsidRPr="0002297E" w:rsidRDefault="008F1C1D" w:rsidP="000229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家長意見</w:t>
            </w:r>
          </w:p>
        </w:tc>
        <w:tc>
          <w:tcPr>
            <w:tcW w:w="8040" w:type="dxa"/>
            <w:gridSpan w:val="3"/>
            <w:tcBorders>
              <w:bottom w:val="dotted" w:sz="4" w:space="0" w:color="auto"/>
            </w:tcBorders>
            <w:vAlign w:val="bottom"/>
          </w:tcPr>
          <w:p w:rsidR="008F1C1D" w:rsidRPr="0002297E" w:rsidRDefault="008F1C1D" w:rsidP="0002297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1C1D" w:rsidRPr="0002297E" w:rsidTr="008F1C1D">
        <w:trPr>
          <w:trHeight w:val="630"/>
        </w:trPr>
        <w:tc>
          <w:tcPr>
            <w:tcW w:w="1696" w:type="dxa"/>
            <w:vMerge/>
            <w:vAlign w:val="center"/>
          </w:tcPr>
          <w:p w:rsidR="008F1C1D" w:rsidRDefault="008F1C1D" w:rsidP="0002297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1C1D" w:rsidRDefault="008F1C1D" w:rsidP="0002297E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F1C1D" w:rsidRPr="0002297E" w:rsidTr="008F1C1D">
        <w:trPr>
          <w:trHeight w:val="630"/>
        </w:trPr>
        <w:tc>
          <w:tcPr>
            <w:tcW w:w="1696" w:type="dxa"/>
            <w:vMerge/>
            <w:vAlign w:val="center"/>
          </w:tcPr>
          <w:p w:rsidR="008F1C1D" w:rsidRDefault="008F1C1D" w:rsidP="0002297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1C1D" w:rsidRDefault="008F1C1D" w:rsidP="0002297E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F1C1D" w:rsidRPr="0002297E" w:rsidTr="008F1C1D">
        <w:trPr>
          <w:trHeight w:val="630"/>
        </w:trPr>
        <w:tc>
          <w:tcPr>
            <w:tcW w:w="1696" w:type="dxa"/>
            <w:vMerge/>
            <w:vAlign w:val="center"/>
          </w:tcPr>
          <w:p w:rsidR="008F1C1D" w:rsidRDefault="008F1C1D" w:rsidP="0002297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1C1D" w:rsidRDefault="008F1C1D" w:rsidP="0002297E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F1C1D" w:rsidRPr="0002297E" w:rsidTr="008F1C1D">
        <w:trPr>
          <w:trHeight w:val="630"/>
        </w:trPr>
        <w:tc>
          <w:tcPr>
            <w:tcW w:w="1696" w:type="dxa"/>
            <w:vMerge/>
            <w:vAlign w:val="center"/>
          </w:tcPr>
          <w:p w:rsidR="008F1C1D" w:rsidRDefault="008F1C1D" w:rsidP="0002297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40" w:type="dxa"/>
            <w:gridSpan w:val="3"/>
            <w:tcBorders>
              <w:top w:val="dotted" w:sz="4" w:space="0" w:color="auto"/>
            </w:tcBorders>
            <w:vAlign w:val="bottom"/>
          </w:tcPr>
          <w:p w:rsidR="008F1C1D" w:rsidRDefault="008F1C1D" w:rsidP="0002297E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家長簽名：__________________</w:t>
            </w:r>
          </w:p>
        </w:tc>
      </w:tr>
    </w:tbl>
    <w:p w:rsidR="0002297E" w:rsidRPr="0002297E" w:rsidRDefault="0002297E" w:rsidP="008F1C1D">
      <w:pPr>
        <w:rPr>
          <w:rFonts w:ascii="標楷體" w:eastAsia="標楷體" w:hAnsi="標楷體" w:hint="eastAsia"/>
          <w:sz w:val="44"/>
          <w:szCs w:val="44"/>
        </w:rPr>
      </w:pPr>
    </w:p>
    <w:sectPr w:rsidR="0002297E" w:rsidRPr="0002297E" w:rsidSect="008F1C1D">
      <w:pgSz w:w="11906" w:h="16838"/>
      <w:pgMar w:top="1440" w:right="851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7E"/>
    <w:rsid w:val="00006ED7"/>
    <w:rsid w:val="0002297E"/>
    <w:rsid w:val="001706C5"/>
    <w:rsid w:val="002F7EE2"/>
    <w:rsid w:val="0035037C"/>
    <w:rsid w:val="007539B9"/>
    <w:rsid w:val="008F1C1D"/>
    <w:rsid w:val="00A03D02"/>
    <w:rsid w:val="00A10E6E"/>
    <w:rsid w:val="00E06FD6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C456B-51B1-4E80-9F77-AA88769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6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epc01</dc:creator>
  <cp:keywords/>
  <dc:description/>
  <cp:lastModifiedBy>epc01</cp:lastModifiedBy>
  <cp:revision>10</cp:revision>
  <cp:lastPrinted>2019-09-03T02:27:00Z</cp:lastPrinted>
  <dcterms:created xsi:type="dcterms:W3CDTF">2019-08-05T01:39:00Z</dcterms:created>
  <dcterms:modified xsi:type="dcterms:W3CDTF">2019-09-03T02:31:00Z</dcterms:modified>
</cp:coreProperties>
</file>