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88" w:rsidRPr="00BA38EF" w:rsidRDefault="001C23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sdt>
        <w:sdtPr>
          <w:rPr>
            <w:rFonts w:ascii="Times New Roman" w:eastAsia="標楷體" w:hAnsi="Times New Roman" w:cs="Times New Roman"/>
          </w:rPr>
          <w:tag w:val="goog_rdk_0"/>
          <w:id w:val="-2011365798"/>
        </w:sdtPr>
        <w:sdtEndPr/>
        <w:sdtContent>
          <w:r w:rsidR="00DC3F7B" w:rsidRPr="00BA38EF">
            <w:rPr>
              <w:rFonts w:ascii="Times New Roman" w:eastAsia="標楷體" w:hAnsi="Times New Roman" w:cs="Times New Roman"/>
              <w:b/>
              <w:color w:val="000000"/>
              <w:sz w:val="36"/>
              <w:szCs w:val="36"/>
            </w:rPr>
            <w:t>雙語課程單元教案</w:t>
          </w:r>
        </w:sdtContent>
      </w:sdt>
    </w:p>
    <w:p w:rsidR="00674888" w:rsidRDefault="00C55691" w:rsidP="00C55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DC3F7B" w:rsidRPr="00BA38E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Bilingual Education Unit Lesson Plan </w:t>
      </w:r>
    </w:p>
    <w:tbl>
      <w:tblPr>
        <w:tblStyle w:val="af4"/>
        <w:tblW w:w="104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45"/>
        <w:gridCol w:w="2898"/>
        <w:gridCol w:w="1741"/>
        <w:gridCol w:w="3334"/>
      </w:tblGrid>
      <w:tr w:rsidR="00674888" w:rsidRPr="00BA38EF" w:rsidTr="00FB52FA">
        <w:trPr>
          <w:trHeight w:val="56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875589753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單元主題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 w:rsidP="00A56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799264667"/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A56D26">
                  <w:rPr>
                    <w:rFonts w:ascii="Times New Roman" w:eastAsia="標楷體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-875539693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科目名稱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 w:rsidP="00A56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"/>
                <w:id w:val="1702823680"/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A56D26">
                  <w:rPr>
                    <w:rFonts w:ascii="Times New Roman" w:eastAsia="標楷體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674888" w:rsidRPr="00BA38EF" w:rsidTr="00FB52FA">
        <w:trPr>
          <w:trHeight w:val="56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"/>
                <w:id w:val="-890801748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教材來源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Teaching Materials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674888">
            <w:pPr>
              <w:widowControl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"/>
                <w:id w:val="977885598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教案設計者</w:t>
                </w:r>
              </w:sdtContent>
            </w:sdt>
          </w:p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"/>
                <w:id w:val="1274593398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(</w:t>
                </w:r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學校名稱</w:t>
                </w:r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Designer (School)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25FB" w:rsidRPr="00BA38EF" w:rsidRDefault="006625FB" w:rsidP="00662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888" w:rsidRPr="00BA38EF" w:rsidTr="00FB52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"/>
                <w:id w:val="-485783772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適用年級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Grade Level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674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"/>
                <w:id w:val="-964655650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授課時間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7030A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"/>
                <w:id w:val="-211266252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本單元共</w:t>
                </w:r>
                <w:r w:rsidR="00A56D26">
                  <w:rPr>
                    <w:rFonts w:ascii="Times New Roman" w:eastAsia="標楷體" w:hAnsi="Times New Roman" w:cs="Times New Roman" w:hint="eastAsia"/>
                    <w:color w:val="000000"/>
                    <w:sz w:val="24"/>
                    <w:szCs w:val="24"/>
                    <w:u w:val="single"/>
                  </w:rPr>
                  <w:t xml:space="preserve">      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節</w:t>
                </w:r>
              </w:sdtContent>
            </w:sdt>
          </w:p>
          <w:p w:rsidR="00674888" w:rsidRPr="00BA38EF" w:rsidRDefault="001C23C5" w:rsidP="00A56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"/>
                <w:id w:val="-221915527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(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本教案為第</w:t>
                </w:r>
                <w:r w:rsidR="00A56D26">
                  <w:rPr>
                    <w:rFonts w:ascii="Times New Roman" w:eastAsia="標楷體" w:hAnsi="Times New Roman" w:cs="Times New Roman" w:hint="eastAsia"/>
                    <w:color w:val="000000"/>
                    <w:sz w:val="24"/>
                    <w:szCs w:val="24"/>
                    <w:u w:val="single"/>
                  </w:rPr>
                  <w:t xml:space="preserve">      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節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674888" w:rsidRPr="00BA38EF" w:rsidTr="00FB52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"/>
                <w:id w:val="936481094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教學</w:t>
                </w:r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br/>
                </w:r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設計理念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Design Concepts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674888" w:rsidP="00942B4E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74888" w:rsidRPr="00BA38EF" w:rsidTr="00FB52FA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3"/>
                <w:id w:val="-2010130275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學科核心素養對應內容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</w:rPr>
              <w:t>Core-Competencies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標楷體" w:hAnsi="Times New Roman" w:cs="Times New Roman"/>
              </w:rPr>
              <w:tag w:val="goog_rdk_14"/>
              <w:id w:val="1704284332"/>
            </w:sdtPr>
            <w:sdtEndPr/>
            <w:sdtContent>
              <w:p w:rsidR="004B7A70" w:rsidRDefault="004B7A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31"/>
                  <w:jc w:val="both"/>
                  <w:rPr>
                    <w:rFonts w:ascii="Times New Roman" w:eastAsia="標楷體" w:hAnsi="Times New Roman" w:cs="Times New Roman"/>
                  </w:rPr>
                </w:pPr>
              </w:p>
              <w:p w:rsidR="00674888" w:rsidRPr="00BA38EF" w:rsidRDefault="00DC3F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31"/>
                  <w:jc w:val="both"/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總綱</w:t>
                </w:r>
              </w:p>
            </w:sdtContent>
          </w:sdt>
          <w:p w:rsidR="00674888" w:rsidRPr="00BA38EF" w:rsidRDefault="00674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5306EF" w:rsidRDefault="00674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888" w:rsidRPr="00BA38EF" w:rsidTr="00FB52FA">
        <w:trPr>
          <w:trHeight w:val="1122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674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672688638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領綱</w:t>
                </w:r>
              </w:sdtContent>
            </w:sdt>
          </w:p>
        </w:tc>
        <w:tc>
          <w:tcPr>
            <w:tcW w:w="7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5306EF" w:rsidRDefault="00674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F2B07" w:rsidRPr="00BA38EF" w:rsidTr="00FB52FA">
        <w:trPr>
          <w:trHeight w:val="720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2B07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-2072567217"/>
              </w:sdtPr>
              <w:sdtEndPr/>
              <w:sdtContent>
                <w:r w:rsidR="00FF2B07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學科</w:t>
                </w:r>
              </w:sdtContent>
            </w:sdt>
          </w:p>
          <w:p w:rsidR="00FF2B07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-2033413636"/>
              </w:sdtPr>
              <w:sdtEndPr/>
              <w:sdtContent>
                <w:r w:rsidR="00FF2B07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學習重點</w:t>
                </w:r>
              </w:sdtContent>
            </w:sdt>
          </w:p>
          <w:p w:rsidR="00FF2B07" w:rsidRPr="00BA38EF" w:rsidRDefault="00FF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Subject Performance &amp; Content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2B07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8"/>
                <w:id w:val="-792135572"/>
              </w:sdtPr>
              <w:sdtEndPr/>
              <w:sdtContent>
                <w:r w:rsidR="00FF2B07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學習表現</w:t>
                </w:r>
              </w:sdtContent>
            </w:sdt>
          </w:p>
          <w:p w:rsidR="00FF2B07" w:rsidRPr="00BA38EF" w:rsidRDefault="00FF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2B07" w:rsidRPr="005306EF" w:rsidRDefault="00FF2B07" w:rsidP="002D56D0">
            <w:pPr>
              <w:widowControl w:val="0"/>
              <w:ind w:right="3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2B07" w:rsidRPr="00BA38EF" w:rsidTr="00946345">
        <w:trPr>
          <w:trHeight w:val="720"/>
          <w:jc w:val="center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2B07" w:rsidRPr="00BA38EF" w:rsidRDefault="00FF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2B07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9"/>
                <w:id w:val="-1358267293"/>
              </w:sdtPr>
              <w:sdtEndPr/>
              <w:sdtContent>
                <w:r w:rsidR="00FF2B07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學習內容</w:t>
                </w:r>
              </w:sdtContent>
            </w:sdt>
          </w:p>
          <w:p w:rsidR="00FF2B07" w:rsidRPr="00BA38EF" w:rsidRDefault="00FF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2B07" w:rsidRPr="005306EF" w:rsidRDefault="00FF2B07" w:rsidP="002D56D0">
            <w:pPr>
              <w:widowControl w:val="0"/>
              <w:ind w:right="3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81A" w:rsidRPr="00BA38EF" w:rsidTr="00A41E51">
        <w:trPr>
          <w:trHeight w:val="1310"/>
          <w:jc w:val="center"/>
        </w:trPr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81A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0"/>
                <w:id w:val="1103608082"/>
              </w:sdtPr>
              <w:sdtEndPr/>
              <w:sdtContent>
                <w:r w:rsidR="00BE181A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學生</w:t>
                </w:r>
              </w:sdtContent>
            </w:sdt>
          </w:p>
          <w:p w:rsidR="00BE181A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1"/>
                <w:id w:val="1406330531"/>
              </w:sdtPr>
              <w:sdtEndPr/>
              <w:sdtContent>
                <w:r w:rsidR="00BE181A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先備知識</w:t>
                </w:r>
              </w:sdtContent>
            </w:sdt>
          </w:p>
          <w:p w:rsidR="00BE181A" w:rsidRPr="00BA38EF" w:rsidRDefault="00B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Student’s Prior Knowledge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E181A" w:rsidRPr="004D6ACD" w:rsidRDefault="001C23C5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2"/>
                <w:id w:val="1885831272"/>
              </w:sdtPr>
              <w:sdtEndPr>
                <w:rPr>
                  <w:b/>
                </w:rPr>
              </w:sdtEndPr>
              <w:sdtContent>
                <w:r w:rsidR="00BE181A" w:rsidRPr="004D6ACD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 xml:space="preserve">1. </w:t>
                </w:r>
                <w:r w:rsidR="00BE181A" w:rsidRPr="004D6ACD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>學科先備知識：</w:t>
                </w:r>
                <w:r w:rsidR="00BE181A" w:rsidRPr="004D6ACD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  <w:p w:rsidR="00BE181A" w:rsidRDefault="00BE181A" w:rsidP="00BE181A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41E51" w:rsidRPr="00BA38EF" w:rsidRDefault="00A41E51" w:rsidP="00BE181A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E181A" w:rsidRPr="00BA38EF" w:rsidTr="00A41E51">
        <w:trPr>
          <w:trHeight w:val="1593"/>
          <w:jc w:val="center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81A" w:rsidRDefault="00B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18" w:type="dxa"/>
            <w:gridSpan w:val="4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181A" w:rsidRPr="00A41E51" w:rsidRDefault="001C23C5" w:rsidP="002D56D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3"/>
                <w:id w:val="-581603129"/>
              </w:sdtPr>
              <w:sdtEndPr/>
              <w:sdtContent>
                <w:r w:rsidR="00D06760" w:rsidRPr="004D6ACD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 xml:space="preserve">2. </w:t>
                </w:r>
                <w:r w:rsidR="00D06760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>英</w:t>
                </w:r>
                <w:r w:rsidR="00D06760" w:rsidRPr="004D6ACD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>語先備知識：</w:t>
                </w:r>
              </w:sdtContent>
            </w:sdt>
          </w:p>
        </w:tc>
      </w:tr>
      <w:tr w:rsidR="004F17CD" w:rsidRPr="00BA38EF" w:rsidTr="00A41E51">
        <w:trPr>
          <w:trHeight w:val="1375"/>
          <w:jc w:val="center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17CD" w:rsidRDefault="004F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F17C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本單元</w:t>
            </w:r>
          </w:p>
          <w:p w:rsidR="004F17CD" w:rsidRDefault="004F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F17C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節次分配</w:t>
            </w:r>
          </w:p>
          <w:p w:rsidR="004F17CD" w:rsidRPr="004F17CD" w:rsidRDefault="002C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Sequence</w:t>
            </w:r>
            <w:r w:rsidR="004F17C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of Lessons</w:t>
            </w:r>
          </w:p>
        </w:tc>
        <w:tc>
          <w:tcPr>
            <w:tcW w:w="8818" w:type="dxa"/>
            <w:gridSpan w:val="4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7CD" w:rsidRPr="00A41E51" w:rsidRDefault="004F17CD" w:rsidP="0052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41E5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第一節：</w:t>
            </w:r>
            <w:r w:rsidR="0052610F" w:rsidRPr="00A41E5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17CD" w:rsidRPr="00A41E51" w:rsidRDefault="004F17CD" w:rsidP="004F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41E5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第二節</w:t>
            </w:r>
            <w:r w:rsidRPr="00A41E5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：</w:t>
            </w:r>
            <w:r w:rsidR="0052610F" w:rsidRPr="00A41E5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17CD" w:rsidRPr="0052610F" w:rsidRDefault="0052610F" w:rsidP="0052610F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E51">
              <w:rPr>
                <w:rFonts w:ascii="Times New Roman" w:eastAsia="標楷體" w:hAnsi="Times New Roman" w:cs="Times New Roman"/>
                <w:sz w:val="24"/>
                <w:szCs w:val="24"/>
              </w:rPr>
              <w:t>第三節：</w:t>
            </w:r>
          </w:p>
        </w:tc>
      </w:tr>
      <w:tr w:rsidR="00BE181A" w:rsidRPr="00BA38EF" w:rsidTr="00BE181A">
        <w:trPr>
          <w:trHeight w:val="141"/>
          <w:jc w:val="center"/>
        </w:trPr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81A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4"/>
                <w:id w:val="-195314742"/>
              </w:sdtPr>
              <w:sdtEndPr/>
              <w:sdtContent>
                <w:r w:rsidR="00BE181A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本單元</w:t>
                </w:r>
              </w:sdtContent>
            </w:sdt>
          </w:p>
          <w:p w:rsidR="00BE181A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5"/>
                <w:id w:val="-1821265271"/>
              </w:sdtPr>
              <w:sdtEndPr/>
              <w:sdtContent>
                <w:r w:rsidR="00BE181A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學習目標</w:t>
                </w:r>
              </w:sdtContent>
            </w:sdt>
          </w:p>
          <w:p w:rsidR="00BE181A" w:rsidRPr="00BA38EF" w:rsidRDefault="00B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Learning Objectives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81A" w:rsidRPr="004D6ACD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31" w:firstLine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6"/>
                <w:id w:val="-1948690989"/>
              </w:sdtPr>
              <w:sdtEndPr>
                <w:rPr>
                  <w:b/>
                </w:rPr>
              </w:sdtEndPr>
              <w:sdtContent>
                <w:r w:rsidR="00BE181A" w:rsidRPr="004D6ACD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 xml:space="preserve">1. </w:t>
                </w:r>
                <w:r w:rsidR="00BE181A" w:rsidRPr="004D6ACD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>學科學習目標：</w:t>
                </w:r>
              </w:sdtContent>
            </w:sdt>
          </w:p>
          <w:p w:rsidR="00BE181A" w:rsidRDefault="00BE181A" w:rsidP="00B8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" w:left="32" w:right="31" w:firstLine="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第一節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) </w:t>
            </w:r>
          </w:p>
          <w:p w:rsidR="00BE181A" w:rsidRPr="00B82A63" w:rsidRDefault="00BE181A" w:rsidP="00B82A63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82A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學生能</w:t>
            </w:r>
          </w:p>
          <w:p w:rsidR="00BE181A" w:rsidRDefault="00BE181A" w:rsidP="00B8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第二節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BE181A" w:rsidRPr="00B82A63" w:rsidRDefault="00BE181A" w:rsidP="00B82A63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82A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學生能</w:t>
            </w:r>
          </w:p>
          <w:p w:rsidR="00BE181A" w:rsidRDefault="00BE181A" w:rsidP="00B8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7" w:left="1023" w:right="31" w:hangingChars="412" w:hanging="989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節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BE181A" w:rsidRPr="00E96D61" w:rsidRDefault="00BE181A" w:rsidP="00AF39C3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2A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學生能</w:t>
            </w:r>
          </w:p>
        </w:tc>
      </w:tr>
      <w:tr w:rsidR="00BE181A" w:rsidRPr="00BA38EF" w:rsidTr="00AF39C3">
        <w:trPr>
          <w:trHeight w:val="2684"/>
          <w:jc w:val="center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81A" w:rsidRDefault="00BE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18" w:type="dxa"/>
            <w:gridSpan w:val="4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81A" w:rsidRPr="004D6ACD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right="31" w:hanging="456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7"/>
                <w:id w:val="1108314875"/>
              </w:sdtPr>
              <w:sdtEndPr>
                <w:rPr>
                  <w:b/>
                </w:rPr>
              </w:sdtEndPr>
              <w:sdtContent>
                <w:r w:rsidR="00D06760" w:rsidRPr="004D6ACD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 xml:space="preserve">2. </w:t>
                </w:r>
                <w:r w:rsidR="00D06760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>英</w:t>
                </w:r>
                <w:r w:rsidR="00D06760" w:rsidRPr="004D6ACD">
                  <w:rPr>
                    <w:rFonts w:ascii="Times New Roman" w:eastAsia="標楷體" w:hAnsi="Times New Roman" w:cs="Times New Roman"/>
                    <w:b/>
                    <w:sz w:val="24"/>
                    <w:szCs w:val="24"/>
                  </w:rPr>
                  <w:t>語學習目標：</w:t>
                </w:r>
              </w:sdtContent>
            </w:sdt>
          </w:p>
          <w:p w:rsidR="00BE181A" w:rsidRDefault="00BE181A" w:rsidP="00B82A63">
            <w:pPr>
              <w:widowControl w:val="0"/>
              <w:ind w:left="33" w:right="26" w:hanging="3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第一節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BE181A" w:rsidRDefault="00BE181A" w:rsidP="00AF39C3">
            <w:pPr>
              <w:pStyle w:val="a7"/>
              <w:widowControl w:val="0"/>
              <w:numPr>
                <w:ilvl w:val="0"/>
                <w:numId w:val="3"/>
              </w:numPr>
              <w:ind w:leftChars="0" w:right="2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2A63">
              <w:rPr>
                <w:rFonts w:ascii="Times New Roman" w:eastAsia="標楷體" w:hAnsi="Times New Roman" w:cs="Times New Roman"/>
                <w:sz w:val="24"/>
                <w:szCs w:val="24"/>
              </w:rPr>
              <w:t>學生能</w:t>
            </w:r>
          </w:p>
          <w:p w:rsidR="00AF39C3" w:rsidRDefault="00AF39C3" w:rsidP="00AF3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第二節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AF39C3" w:rsidRDefault="00BE181A" w:rsidP="00AF39C3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82A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學生能</w:t>
            </w:r>
          </w:p>
          <w:p w:rsidR="00BE181A" w:rsidRDefault="00AF39C3" w:rsidP="00AF3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F39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181A" w:rsidRPr="00AF39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E181A" w:rsidRPr="00AF39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</w:t>
            </w:r>
            <w:r w:rsidR="00BE181A" w:rsidRPr="00AF39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三</w:t>
            </w:r>
            <w:r w:rsidR="00BE181A" w:rsidRPr="00AF39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節</w:t>
            </w:r>
            <w:r w:rsidR="00BE181A" w:rsidRPr="00AF39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F39C3" w:rsidRPr="00AF39C3" w:rsidRDefault="00AF39C3" w:rsidP="00AF39C3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學生能</w:t>
            </w:r>
          </w:p>
          <w:p w:rsidR="00BE181A" w:rsidRDefault="00BE181A" w:rsidP="00AF39C3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3" w:right="31"/>
              <w:rPr>
                <w:rFonts w:ascii="Times New Roman" w:eastAsia="標楷體" w:hAnsi="Times New Roman" w:cs="Times New Roman"/>
              </w:rPr>
            </w:pPr>
          </w:p>
        </w:tc>
      </w:tr>
      <w:tr w:rsidR="00674888" w:rsidRPr="00BA38EF" w:rsidTr="00FB52FA">
        <w:trPr>
          <w:trHeight w:val="240"/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8"/>
                <w:id w:val="-1816631579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議題融入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(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-927109745"/>
              </w:sdtPr>
              <w:sdtEndPr/>
              <w:sdtContent>
                <w:r w:rsidRPr="00BA38EF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無則免填</w:t>
                </w:r>
              </w:sdtContent>
            </w:sdt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Curriculum Integration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0"/>
                <w:id w:val="1431080358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性別平等教育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人權教育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環境教育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海洋教育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品德教育</w:t>
                </w:r>
              </w:sdtContent>
            </w:sdt>
          </w:p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2053492208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生命教育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法治教育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科技教育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資訊教育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能源教育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</w:t>
                </w:r>
              </w:sdtContent>
            </w:sdt>
          </w:p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2"/>
                <w:id w:val="-497341327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安全教育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防災教育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家庭教育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</w:t>
                </w:r>
                <w:r w:rsidR="00F87EF9">
                  <w:rPr>
                    <w:rFonts w:ascii="Times New Roman" w:eastAsia="標楷體" w:hAnsi="Times New Roman" w:cs="Times New Roman" w:hint="eastAsia"/>
                    <w:color w:val="000000"/>
                    <w:sz w:val="24"/>
                    <w:szCs w:val="24"/>
                  </w:rPr>
                  <w:t xml:space="preserve"> 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  <w:r w:rsidR="00AF39C3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生涯規劃教育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多元文化教育</w:t>
                </w:r>
              </w:sdtContent>
            </w:sdt>
          </w:p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3"/>
                <w:id w:val="1211696263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閱讀素養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戶外教育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國際教育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       □</w:t>
                </w:r>
                <w:r w:rsidR="00DC3F7B" w:rsidRPr="00BA38EF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原住民族教育</w:t>
                </w:r>
              </w:sdtContent>
            </w:sdt>
          </w:p>
        </w:tc>
      </w:tr>
      <w:tr w:rsidR="00674888" w:rsidRPr="00BA38EF" w:rsidTr="00FB52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4"/>
                <w:id w:val="-403297288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教學資源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Teaching Resources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38EF" w:rsidRPr="00E96D61" w:rsidRDefault="00BA3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BA38EF" w:rsidRPr="00942B4E" w:rsidRDefault="00BA3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888" w:rsidRPr="00BA38EF" w:rsidTr="00FB52FA">
        <w:trPr>
          <w:jc w:val="center"/>
        </w:trPr>
        <w:tc>
          <w:tcPr>
            <w:tcW w:w="10438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5"/>
                <w:id w:val="460161209"/>
              </w:sdtPr>
              <w:sdtEndPr/>
              <w:sdtContent>
                <w:r w:rsidR="00AF39C3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第</w:t>
                </w:r>
                <w:r w:rsidR="00AF39C3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  <w:u w:val="single"/>
                  </w:rPr>
                  <w:t xml:space="preserve">         </w:t>
                </w:r>
                <w:r w:rsidR="00AF39C3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節</w:t>
                </w:r>
                <w:r w:rsidR="00AF39C3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674888" w:rsidRPr="00BA38EF" w:rsidRDefault="005F3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="00DC3F7B"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Period</w:t>
            </w:r>
          </w:p>
        </w:tc>
      </w:tr>
      <w:tr w:rsidR="00674888" w:rsidRPr="00BA38EF" w:rsidTr="00FB52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6"/>
                <w:id w:val="-1946912392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學習目標</w:t>
                </w:r>
              </w:sdtContent>
            </w:sdt>
          </w:p>
          <w:p w:rsidR="00674888" w:rsidRPr="00BA38EF" w:rsidRDefault="00DC3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Learning Objectives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7"/>
                <w:id w:val="1083494700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 xml:space="preserve">1. </w:t>
                </w:r>
                <w:r w:rsidR="00DC3F7B" w:rsidRPr="00BA38EF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學科學習目標：</w:t>
                </w:r>
              </w:sdtContent>
            </w:sdt>
          </w:p>
          <w:p w:rsidR="0050037D" w:rsidRPr="00E96D61" w:rsidRDefault="0050037D" w:rsidP="00E96D61">
            <w:pPr>
              <w:pStyle w:val="a7"/>
              <w:widowControl w:val="0"/>
              <w:numPr>
                <w:ilvl w:val="0"/>
                <w:numId w:val="3"/>
              </w:numPr>
              <w:ind w:leftChars="0" w:right="2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D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學生能</w:t>
            </w:r>
          </w:p>
          <w:p w:rsidR="00674888" w:rsidRPr="00BA38EF" w:rsidRDefault="00674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674888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9"/>
                <w:id w:val="1262720821"/>
              </w:sdtPr>
              <w:sdtEndPr/>
              <w:sdtContent>
                <w:r w:rsidR="00DC3F7B" w:rsidRPr="00BA38EF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 xml:space="preserve">2. </w:t>
                </w:r>
                <w:r w:rsidR="00DC3F7B" w:rsidRPr="00BA38EF">
                  <w:rPr>
                    <w:rFonts w:ascii="Times New Roman" w:eastAsia="標楷體" w:hAnsi="Times New Roman" w:cs="Times New Roman"/>
                    <w:sz w:val="24"/>
                    <w:szCs w:val="24"/>
                  </w:rPr>
                  <w:t>英語學習目標：</w:t>
                </w:r>
              </w:sdtContent>
            </w:sdt>
          </w:p>
          <w:p w:rsidR="00AF39C3" w:rsidRPr="00BA38EF" w:rsidRDefault="0050037D" w:rsidP="00AF39C3">
            <w:pPr>
              <w:pStyle w:val="a7"/>
              <w:widowControl w:val="0"/>
              <w:numPr>
                <w:ilvl w:val="0"/>
                <w:numId w:val="3"/>
              </w:numPr>
              <w:ind w:leftChars="0" w:right="26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E96D61">
              <w:rPr>
                <w:rFonts w:ascii="Times New Roman" w:eastAsia="標楷體" w:hAnsi="Times New Roman" w:cs="Times New Roman"/>
                <w:sz w:val="24"/>
                <w:szCs w:val="24"/>
              </w:rPr>
              <w:t>學生能</w:t>
            </w:r>
          </w:p>
          <w:p w:rsidR="00674888" w:rsidRPr="00BA38EF" w:rsidRDefault="00674888" w:rsidP="00FD569B">
            <w:pPr>
              <w:widowControl w:val="0"/>
              <w:ind w:left="456" w:right="26" w:hanging="456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ACD" w:rsidRPr="00BA38EF" w:rsidTr="006D5B18">
        <w:trPr>
          <w:trHeight w:val="240"/>
          <w:jc w:val="center"/>
        </w:trPr>
        <w:tc>
          <w:tcPr>
            <w:tcW w:w="104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CD" w:rsidRPr="00BA38EF" w:rsidRDefault="001C23C5" w:rsidP="004D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1"/>
                <w:id w:val="568387441"/>
              </w:sdtPr>
              <w:sdtEndPr/>
              <w:sdtContent>
                <w:r w:rsidR="004D6ACD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教學流程</w:t>
                </w:r>
              </w:sdtContent>
            </w:sdt>
          </w:p>
          <w:p w:rsidR="004D6ACD" w:rsidRPr="00BA38EF" w:rsidRDefault="004D6ACD" w:rsidP="004D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Teaching Procedures</w:t>
            </w:r>
          </w:p>
        </w:tc>
      </w:tr>
      <w:tr w:rsidR="00B82A63" w:rsidRPr="00BA38EF" w:rsidTr="00D57DC3">
        <w:trPr>
          <w:trHeight w:val="1301"/>
          <w:jc w:val="center"/>
        </w:trPr>
        <w:tc>
          <w:tcPr>
            <w:tcW w:w="10438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63" w:rsidRPr="007B58A9" w:rsidRDefault="00B82A63" w:rsidP="007B5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1"/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</w:pPr>
            <w:r w:rsidRPr="007B58A9"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  <w:t>(</w:t>
            </w:r>
            <w:r w:rsidR="00D06760">
              <w:rPr>
                <w:rFonts w:ascii="Times New Roman" w:eastAsia="標楷體" w:hAnsi="Times New Roman" w:cs="Times New Roman" w:hint="eastAsia"/>
                <w:b/>
                <w:color w:val="C00000"/>
                <w:sz w:val="24"/>
                <w:szCs w:val="24"/>
              </w:rPr>
              <w:t>1</w:t>
            </w:r>
            <w:r w:rsidRPr="007B58A9"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  <w:t xml:space="preserve">) </w:t>
            </w:r>
            <w:r w:rsidR="00D06760">
              <w:rPr>
                <w:rFonts w:ascii="Times New Roman" w:eastAsia="標楷體" w:hAnsi="Times New Roman" w:cs="Times New Roman" w:hint="eastAsia"/>
                <w:b/>
                <w:color w:val="C00000"/>
                <w:sz w:val="24"/>
                <w:szCs w:val="24"/>
              </w:rPr>
              <w:t>Warm-up</w:t>
            </w:r>
          </w:p>
          <w:p w:rsidR="00DF6A5D" w:rsidRDefault="00EA51A6" w:rsidP="00AF39C3">
            <w:pPr>
              <w:widowControl w:val="0"/>
              <w:spacing w:before="120" w:after="12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</w:p>
          <w:p w:rsidR="00BA0EA3" w:rsidRDefault="00BA0EA3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7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  <w:gridCol w:w="1134"/>
              <w:gridCol w:w="1134"/>
              <w:gridCol w:w="1054"/>
              <w:gridCol w:w="2835"/>
              <w:gridCol w:w="2541"/>
            </w:tblGrid>
            <w:tr w:rsidR="00DF6A5D" w:rsidRPr="00BA38EF" w:rsidTr="00D70F0F">
              <w:trPr>
                <w:trHeight w:val="463"/>
                <w:jc w:val="center"/>
              </w:trPr>
              <w:tc>
                <w:tcPr>
                  <w:tcW w:w="107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F6A5D" w:rsidRPr="004D6AC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94"/>
                    </w:tabs>
                    <w:spacing w:before="120" w:after="120"/>
                    <w:ind w:leftChars="-1" w:left="-2" w:firstLineChars="15" w:firstLine="36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D6ACD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備註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2"/>
                      <w:id w:val="-2087832340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語言學習</w:t>
                      </w:r>
                    </w:sdtContent>
                  </w:sdt>
                </w:p>
                <w:p w:rsidR="00DF6A5D" w:rsidRPr="00BA38EF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Language Learning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sdt>
                  <w:sdtPr>
                    <w:rPr>
                      <w:rFonts w:ascii="Times New Roman" w:eastAsia="標楷體" w:hAnsi="Times New Roman" w:cs="Times New Roman"/>
                    </w:rPr>
                    <w:tag w:val="goog_rdk_43"/>
                    <w:id w:val="-1981687496"/>
                  </w:sdtPr>
                  <w:sdtEndPr/>
                  <w:sdtContent>
                    <w:p w:rsidR="00DF6A5D" w:rsidRDefault="00DF6A5D" w:rsidP="00D70F0F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p>
                    <w:p w:rsidR="00DF6A5D" w:rsidRPr="00BA38EF" w:rsidRDefault="00DF6A5D" w:rsidP="00D70F0F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Time </w:t>
                      </w:r>
                    </w:p>
                  </w:sdtContent>
                </w:sdt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4"/>
                      <w:id w:val="-1861045077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exact"/>
                    <w:ind w:firstLineChars="13" w:firstLine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差異化教學</w:t>
                  </w:r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Differentiation</w:t>
                  </w:r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(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無則免填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DF6A5D" w:rsidRPr="00BA38EF" w:rsidTr="00D70F0F">
              <w:trPr>
                <w:trHeight w:val="463"/>
                <w:jc w:val="center"/>
              </w:trPr>
              <w:tc>
                <w:tcPr>
                  <w:tcW w:w="107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50037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400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5"/>
                      <w:id w:val="1435091458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中文</w:t>
                      </w:r>
                    </w:sdtContent>
                  </w:sdt>
                </w:p>
                <w:p w:rsidR="00DF6A5D" w:rsidRDefault="001C23C5" w:rsidP="00D70F0F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6"/>
                      <w:id w:val="741988907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英文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7"/>
                      <w:id w:val="421998192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聽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8"/>
                      <w:id w:val="-771932532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說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9"/>
                      <w:id w:val="-947379925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讀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60"/>
                      <w:id w:val="-1219658690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寫</w:t>
                      </w:r>
                    </w:sdtContent>
                  </w:sdt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DF6A5D" w:rsidP="00D70F0F">
                  <w:pPr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2A63" w:rsidRPr="00BA38EF" w:rsidRDefault="00B82A63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AF39C3" w:rsidRPr="00BA38EF" w:rsidTr="004D34F8">
        <w:trPr>
          <w:trHeight w:val="1301"/>
          <w:jc w:val="center"/>
        </w:trPr>
        <w:tc>
          <w:tcPr>
            <w:tcW w:w="10438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C3" w:rsidRPr="007B58A9" w:rsidRDefault="00AF39C3" w:rsidP="004D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1"/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</w:pPr>
            <w:r w:rsidRPr="007B58A9"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  <w:t>(2) Presentation</w:t>
            </w:r>
          </w:p>
          <w:p w:rsidR="00AF39C3" w:rsidRDefault="00AF39C3" w:rsidP="004D34F8">
            <w:pPr>
              <w:widowControl w:val="0"/>
              <w:spacing w:before="120" w:after="12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</w:p>
          <w:p w:rsidR="00AF39C3" w:rsidRDefault="00AF39C3" w:rsidP="004D34F8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7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  <w:gridCol w:w="1134"/>
              <w:gridCol w:w="1134"/>
              <w:gridCol w:w="1054"/>
              <w:gridCol w:w="2835"/>
              <w:gridCol w:w="2541"/>
            </w:tblGrid>
            <w:tr w:rsidR="00AF39C3" w:rsidRPr="00BA38EF" w:rsidTr="004D34F8">
              <w:trPr>
                <w:trHeight w:val="463"/>
                <w:jc w:val="center"/>
              </w:trPr>
              <w:tc>
                <w:tcPr>
                  <w:tcW w:w="107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F39C3" w:rsidRPr="004D6ACD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94"/>
                    </w:tabs>
                    <w:spacing w:before="120" w:after="120"/>
                    <w:ind w:leftChars="-1" w:left="-2" w:firstLineChars="15" w:firstLine="36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D6ACD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備註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1C23C5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2"/>
                      <w:id w:val="2096591055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語言學習</w:t>
                      </w:r>
                    </w:sdtContent>
                  </w:sdt>
                </w:p>
                <w:p w:rsidR="00AF39C3" w:rsidRPr="00BA38EF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Language Learning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sdt>
                  <w:sdtPr>
                    <w:rPr>
                      <w:rFonts w:ascii="Times New Roman" w:eastAsia="標楷體" w:hAnsi="Times New Roman" w:cs="Times New Roman"/>
                    </w:rPr>
                    <w:tag w:val="goog_rdk_43"/>
                    <w:id w:val="-22102664"/>
                  </w:sdtPr>
                  <w:sdtEndPr/>
                  <w:sdtContent>
                    <w:p w:rsidR="00AF39C3" w:rsidRDefault="00AF39C3" w:rsidP="004D34F8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p>
                    <w:p w:rsidR="00AF39C3" w:rsidRPr="00BA38EF" w:rsidRDefault="00AF39C3" w:rsidP="004D34F8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Time </w:t>
                      </w:r>
                    </w:p>
                  </w:sdtContent>
                </w:sdt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1C23C5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4"/>
                      <w:id w:val="8885289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exact"/>
                    <w:ind w:firstLineChars="13" w:firstLine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差異化教學</w:t>
                  </w:r>
                </w:p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Differentiation</w:t>
                  </w:r>
                </w:p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(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無則免填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AF39C3" w:rsidRPr="00BA38EF" w:rsidTr="004D34F8">
              <w:trPr>
                <w:trHeight w:val="463"/>
                <w:jc w:val="center"/>
              </w:trPr>
              <w:tc>
                <w:tcPr>
                  <w:tcW w:w="107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50037D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400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1C23C5" w:rsidP="004D34F8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5"/>
                      <w:id w:val="1411741176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中文</w:t>
                      </w:r>
                    </w:sdtContent>
                  </w:sdt>
                </w:p>
                <w:p w:rsidR="00AF39C3" w:rsidRDefault="001C23C5" w:rsidP="004D34F8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6"/>
                      <w:id w:val="-23174508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英文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1C23C5" w:rsidP="004D34F8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7"/>
                      <w:id w:val="260954897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聽</w:t>
                      </w:r>
                    </w:sdtContent>
                  </w:sdt>
                </w:p>
                <w:p w:rsidR="00AF39C3" w:rsidRPr="00BA38EF" w:rsidRDefault="001C23C5" w:rsidP="004D34F8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8"/>
                      <w:id w:val="-2035796509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說</w:t>
                      </w:r>
                    </w:sdtContent>
                  </w:sdt>
                </w:p>
                <w:p w:rsidR="00AF39C3" w:rsidRPr="00BA38EF" w:rsidRDefault="001C23C5" w:rsidP="004D34F8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9"/>
                      <w:id w:val="-1676957275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讀</w:t>
                      </w:r>
                    </w:sdtContent>
                  </w:sdt>
                </w:p>
                <w:p w:rsidR="00AF39C3" w:rsidRPr="00BA38EF" w:rsidRDefault="001C23C5" w:rsidP="004D34F8">
                  <w:pPr>
                    <w:spacing w:line="24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60"/>
                      <w:id w:val="2096901916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寫</w:t>
                      </w:r>
                    </w:sdtContent>
                  </w:sdt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AF39C3" w:rsidP="004D34F8">
                  <w:pPr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39C3" w:rsidRPr="00BA38EF" w:rsidRDefault="00AF39C3" w:rsidP="004D34F8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E96D61" w:rsidRPr="00BA38EF" w:rsidTr="00D57DC3">
        <w:trPr>
          <w:trHeight w:val="1225"/>
          <w:jc w:val="center"/>
        </w:trPr>
        <w:tc>
          <w:tcPr>
            <w:tcW w:w="10438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61" w:rsidRPr="007B58A9" w:rsidRDefault="00E96D61" w:rsidP="007B5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2"/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</w:pPr>
            <w:r w:rsidRPr="007B58A9"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  <w:lastRenderedPageBreak/>
              <w:t>(3) Practice &amp; Application</w:t>
            </w:r>
          </w:p>
          <w:p w:rsidR="00DF6A5D" w:rsidRDefault="00DF6A5D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AF39C3" w:rsidRDefault="00AF39C3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7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  <w:gridCol w:w="1134"/>
              <w:gridCol w:w="1134"/>
              <w:gridCol w:w="1054"/>
              <w:gridCol w:w="2835"/>
              <w:gridCol w:w="2541"/>
            </w:tblGrid>
            <w:tr w:rsidR="00DF6A5D" w:rsidRPr="00BA38EF" w:rsidTr="00D70F0F">
              <w:trPr>
                <w:trHeight w:val="463"/>
                <w:jc w:val="center"/>
              </w:trPr>
              <w:tc>
                <w:tcPr>
                  <w:tcW w:w="107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F6A5D" w:rsidRPr="004D6AC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94"/>
                    </w:tabs>
                    <w:spacing w:before="120" w:after="120"/>
                    <w:ind w:leftChars="-1" w:left="-2" w:firstLineChars="15" w:firstLine="36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D6ACD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備註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2"/>
                      <w:id w:val="1216164138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語言學習</w:t>
                      </w:r>
                    </w:sdtContent>
                  </w:sdt>
                </w:p>
                <w:p w:rsidR="00DF6A5D" w:rsidRPr="00BA38EF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Language Learning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sdt>
                  <w:sdtPr>
                    <w:rPr>
                      <w:rFonts w:ascii="Times New Roman" w:eastAsia="標楷體" w:hAnsi="Times New Roman" w:cs="Times New Roman"/>
                    </w:rPr>
                    <w:tag w:val="goog_rdk_43"/>
                    <w:id w:val="1562210550"/>
                  </w:sdtPr>
                  <w:sdtEndPr/>
                  <w:sdtContent>
                    <w:p w:rsidR="00DF6A5D" w:rsidRDefault="00DF6A5D" w:rsidP="00D70F0F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p>
                    <w:p w:rsidR="00DF6A5D" w:rsidRPr="00BA38EF" w:rsidRDefault="00DF6A5D" w:rsidP="00D70F0F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Time </w:t>
                      </w:r>
                    </w:p>
                  </w:sdtContent>
                </w:sdt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4"/>
                      <w:id w:val="-209878315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exact"/>
                    <w:ind w:firstLineChars="13" w:firstLine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差異化教學</w:t>
                  </w:r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Differentiation</w:t>
                  </w:r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(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無則免填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DF6A5D" w:rsidRPr="00BA38EF" w:rsidTr="00D70F0F">
              <w:trPr>
                <w:trHeight w:val="463"/>
                <w:jc w:val="center"/>
              </w:trPr>
              <w:tc>
                <w:tcPr>
                  <w:tcW w:w="107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50037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400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5"/>
                      <w:id w:val="-2134936897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中文</w:t>
                      </w:r>
                    </w:sdtContent>
                  </w:sdt>
                </w:p>
                <w:p w:rsidR="00DF6A5D" w:rsidRDefault="001C23C5" w:rsidP="00D70F0F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6"/>
                      <w:id w:val="1653405884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英文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7"/>
                      <w:id w:val="-1045595233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聽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8"/>
                      <w:id w:val="-353652864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說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9"/>
                      <w:id w:val="303828692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讀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60"/>
                      <w:id w:val="825709692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寫</w:t>
                      </w:r>
                    </w:sdtContent>
                  </w:sdt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DF6A5D" w:rsidP="00D70F0F">
                  <w:pPr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6D61" w:rsidRPr="00D57DC3" w:rsidRDefault="00E96D61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D61" w:rsidRPr="00BA38EF" w:rsidTr="00D57DC3">
        <w:trPr>
          <w:trHeight w:val="1282"/>
          <w:jc w:val="center"/>
        </w:trPr>
        <w:tc>
          <w:tcPr>
            <w:tcW w:w="10438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61" w:rsidRPr="007B58A9" w:rsidRDefault="00E96D61" w:rsidP="007B5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spacing w:before="120" w:after="120"/>
              <w:ind w:leftChars="-1" w:left="-2" w:firstLine="1"/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</w:pPr>
            <w:r w:rsidRPr="007B58A9"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  <w:t>(4) Review &amp; Assessment</w:t>
            </w:r>
          </w:p>
          <w:p w:rsidR="00DF6A5D" w:rsidRDefault="00DF6A5D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DF6A5D" w:rsidRDefault="00DF6A5D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97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  <w:gridCol w:w="1134"/>
              <w:gridCol w:w="1134"/>
              <w:gridCol w:w="1054"/>
              <w:gridCol w:w="2835"/>
              <w:gridCol w:w="2541"/>
            </w:tblGrid>
            <w:tr w:rsidR="00DF6A5D" w:rsidRPr="00BA38EF" w:rsidTr="00D70F0F">
              <w:trPr>
                <w:trHeight w:val="463"/>
                <w:jc w:val="center"/>
              </w:trPr>
              <w:tc>
                <w:tcPr>
                  <w:tcW w:w="107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F6A5D" w:rsidRPr="004D6AC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94"/>
                    </w:tabs>
                    <w:spacing w:before="120" w:after="120"/>
                    <w:ind w:leftChars="-1" w:left="-2" w:firstLineChars="15" w:firstLine="36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D6ACD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備註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2"/>
                      <w:id w:val="90523666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語言學習</w:t>
                      </w:r>
                    </w:sdtContent>
                  </w:sdt>
                </w:p>
                <w:p w:rsidR="00DF6A5D" w:rsidRPr="00BA38EF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Language Learning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sdt>
                  <w:sdtPr>
                    <w:rPr>
                      <w:rFonts w:ascii="Times New Roman" w:eastAsia="標楷體" w:hAnsi="Times New Roman" w:cs="Times New Roman"/>
                    </w:rPr>
                    <w:tag w:val="goog_rdk_43"/>
                    <w:id w:val="699217006"/>
                  </w:sdtPr>
                  <w:sdtEndPr/>
                  <w:sdtContent>
                    <w:p w:rsidR="00DF6A5D" w:rsidRDefault="00DF6A5D" w:rsidP="00D70F0F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p>
                    <w:p w:rsidR="00DF6A5D" w:rsidRPr="00BA38EF" w:rsidRDefault="00DF6A5D" w:rsidP="00D70F0F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Time </w:t>
                      </w:r>
                    </w:p>
                  </w:sdtContent>
                </w:sdt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4"/>
                      <w:id w:val="-1133701958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exact"/>
                    <w:ind w:firstLineChars="13" w:firstLine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差異化教學</w:t>
                  </w:r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Differentiation</w:t>
                  </w:r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(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無則免填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DF6A5D" w:rsidRPr="00BA38EF" w:rsidTr="00D70F0F">
              <w:trPr>
                <w:trHeight w:val="463"/>
                <w:jc w:val="center"/>
              </w:trPr>
              <w:tc>
                <w:tcPr>
                  <w:tcW w:w="107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50037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400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5"/>
                      <w:id w:val="1974250801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中文</w:t>
                      </w:r>
                    </w:sdtContent>
                  </w:sdt>
                </w:p>
                <w:p w:rsidR="00DF6A5D" w:rsidRDefault="001C23C5" w:rsidP="00D70F0F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6"/>
                      <w:id w:val="-1989701716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英文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7"/>
                      <w:id w:val="248235630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聽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8"/>
                      <w:id w:val="-745330610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說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9"/>
                      <w:id w:val="-1975517777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讀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60"/>
                      <w:id w:val="-2006573843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寫</w:t>
                      </w:r>
                    </w:sdtContent>
                  </w:sdt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DF6A5D" w:rsidP="00D70F0F">
                  <w:pPr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A5D" w:rsidRPr="00D57DC3" w:rsidRDefault="00DF6A5D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D61" w:rsidRPr="00BA38EF" w:rsidTr="00D57DC3">
        <w:trPr>
          <w:trHeight w:val="1272"/>
          <w:jc w:val="center"/>
        </w:trPr>
        <w:tc>
          <w:tcPr>
            <w:tcW w:w="10438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61" w:rsidRPr="007B58A9" w:rsidRDefault="00E96D61" w:rsidP="007B5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1"/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</w:pPr>
            <w:r w:rsidRPr="007B58A9"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  <w:t>(5) Self-Evaluation</w:t>
            </w:r>
          </w:p>
          <w:p w:rsidR="00E96D61" w:rsidRDefault="00E96D61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F6A5D" w:rsidRDefault="00DF6A5D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tbl>
            <w:tblPr>
              <w:tblW w:w="97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  <w:gridCol w:w="1134"/>
              <w:gridCol w:w="1134"/>
              <w:gridCol w:w="1054"/>
              <w:gridCol w:w="2835"/>
              <w:gridCol w:w="2541"/>
            </w:tblGrid>
            <w:tr w:rsidR="00DF6A5D" w:rsidRPr="00BA38EF" w:rsidTr="00D70F0F">
              <w:trPr>
                <w:trHeight w:val="463"/>
                <w:jc w:val="center"/>
              </w:trPr>
              <w:tc>
                <w:tcPr>
                  <w:tcW w:w="107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F6A5D" w:rsidRPr="004D6AC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94"/>
                    </w:tabs>
                    <w:spacing w:before="120" w:after="120"/>
                    <w:ind w:leftChars="-1" w:left="-2" w:firstLineChars="15" w:firstLine="36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D6ACD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備註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2"/>
                      <w:id w:val="762272013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語言學習</w:t>
                      </w:r>
                    </w:sdtContent>
                  </w:sdt>
                </w:p>
                <w:p w:rsidR="00DF6A5D" w:rsidRPr="00BA38EF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Language Learning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sdt>
                  <w:sdtPr>
                    <w:rPr>
                      <w:rFonts w:ascii="Times New Roman" w:eastAsia="標楷體" w:hAnsi="Times New Roman" w:cs="Times New Roman"/>
                    </w:rPr>
                    <w:tag w:val="goog_rdk_43"/>
                    <w:id w:val="-1419256180"/>
                  </w:sdtPr>
                  <w:sdtEndPr/>
                  <w:sdtContent>
                    <w:p w:rsidR="00DF6A5D" w:rsidRDefault="00DF6A5D" w:rsidP="00D70F0F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p>
                    <w:p w:rsidR="00DF6A5D" w:rsidRPr="00BA38EF" w:rsidRDefault="00DF6A5D" w:rsidP="00D70F0F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Time </w:t>
                      </w:r>
                    </w:p>
                  </w:sdtContent>
                </w:sdt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4"/>
                      <w:id w:val="206852009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exact"/>
                    <w:ind w:firstLineChars="13" w:firstLine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差異化教學</w:t>
                  </w:r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Differentiation</w:t>
                  </w:r>
                </w:p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(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無則免填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DF6A5D" w:rsidRPr="00BA38EF" w:rsidTr="00D70F0F">
              <w:trPr>
                <w:trHeight w:val="463"/>
                <w:jc w:val="center"/>
              </w:trPr>
              <w:tc>
                <w:tcPr>
                  <w:tcW w:w="107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50037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400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5"/>
                      <w:id w:val="1446884560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中文</w:t>
                      </w:r>
                    </w:sdtContent>
                  </w:sdt>
                </w:p>
                <w:p w:rsidR="00DF6A5D" w:rsidRDefault="001C23C5" w:rsidP="00D70F0F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6"/>
                      <w:id w:val="-411153432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英文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7"/>
                      <w:id w:val="1329873265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聽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8"/>
                      <w:id w:val="-769474057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說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9"/>
                      <w:id w:val="1978806688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讀</w:t>
                      </w:r>
                    </w:sdtContent>
                  </w:sdt>
                </w:p>
                <w:p w:rsidR="00DF6A5D" w:rsidRPr="00BA38EF" w:rsidRDefault="001C23C5" w:rsidP="00D70F0F">
                  <w:pPr>
                    <w:spacing w:line="24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60"/>
                      <w:id w:val="92596596"/>
                    </w:sdtPr>
                    <w:sdtEndPr/>
                    <w:sdtContent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DF6A5D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寫</w:t>
                      </w:r>
                    </w:sdtContent>
                  </w:sdt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Pr="00BA38EF" w:rsidRDefault="00DF6A5D" w:rsidP="00D70F0F">
                  <w:pPr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A5D" w:rsidRDefault="00DF6A5D" w:rsidP="00D70F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A5D" w:rsidRPr="00D57DC3" w:rsidRDefault="00DF6A5D">
            <w:pPr>
              <w:widowControl w:val="0"/>
              <w:spacing w:before="120" w:after="120"/>
              <w:ind w:left="25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B58A9" w:rsidRPr="00BA38EF" w:rsidTr="00D57DC3">
        <w:trPr>
          <w:trHeight w:val="1404"/>
          <w:jc w:val="center"/>
        </w:trPr>
        <w:tc>
          <w:tcPr>
            <w:tcW w:w="10438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8A9" w:rsidRDefault="007B58A9" w:rsidP="007B58A9">
            <w:pPr>
              <w:widowControl w:val="0"/>
              <w:spacing w:before="120" w:after="120"/>
              <w:ind w:leftChars="-1" w:left="-2" w:firstLine="1"/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</w:pPr>
            <w:r w:rsidRPr="007B58A9"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  <w:t>(6) Extension</w:t>
            </w:r>
          </w:p>
          <w:p w:rsidR="00D57DC3" w:rsidRDefault="00D57DC3" w:rsidP="007B58A9">
            <w:pPr>
              <w:widowControl w:val="0"/>
              <w:spacing w:before="120" w:after="120"/>
              <w:ind w:leftChars="-1" w:left="-2" w:firstLin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F39C3" w:rsidRDefault="00AF39C3" w:rsidP="007B58A9">
            <w:pPr>
              <w:widowControl w:val="0"/>
              <w:spacing w:before="120" w:after="120"/>
              <w:ind w:leftChars="-1" w:left="-2" w:firstLin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tbl>
            <w:tblPr>
              <w:tblW w:w="97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  <w:gridCol w:w="1134"/>
              <w:gridCol w:w="1134"/>
              <w:gridCol w:w="1054"/>
              <w:gridCol w:w="2835"/>
              <w:gridCol w:w="2541"/>
            </w:tblGrid>
            <w:tr w:rsidR="00AF39C3" w:rsidTr="004D34F8">
              <w:trPr>
                <w:trHeight w:val="463"/>
                <w:jc w:val="center"/>
              </w:trPr>
              <w:tc>
                <w:tcPr>
                  <w:tcW w:w="107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F39C3" w:rsidRPr="004D6ACD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94"/>
                    </w:tabs>
                    <w:spacing w:before="120" w:after="120"/>
                    <w:ind w:leftChars="-1" w:left="-2" w:firstLineChars="15" w:firstLine="36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D6ACD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備註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1C23C5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2"/>
                      <w:id w:val="-1271844514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語言學習</w:t>
                      </w:r>
                    </w:sdtContent>
                  </w:sdt>
                </w:p>
                <w:p w:rsidR="00AF39C3" w:rsidRPr="00BA38EF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Language Learning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sdt>
                  <w:sdtPr>
                    <w:rPr>
                      <w:rFonts w:ascii="Times New Roman" w:eastAsia="標楷體" w:hAnsi="Times New Roman" w:cs="Times New Roman"/>
                    </w:rPr>
                    <w:tag w:val="goog_rdk_43"/>
                    <w:id w:val="556901063"/>
                  </w:sdtPr>
                  <w:sdtEndPr/>
                  <w:sdtContent>
                    <w:p w:rsidR="00AF39C3" w:rsidRDefault="00AF39C3" w:rsidP="004D34F8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p>
                    <w:p w:rsidR="00AF39C3" w:rsidRPr="00BA38EF" w:rsidRDefault="00AF39C3" w:rsidP="004D34F8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Time </w:t>
                      </w:r>
                    </w:p>
                  </w:sdtContent>
                </w:sdt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1C23C5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44"/>
                      <w:id w:val="438418930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exact"/>
                    <w:ind w:firstLineChars="13" w:firstLine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差異化教學</w:t>
                  </w:r>
                </w:p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</w:pPr>
                  <w:r w:rsidRPr="00BA38EF">
                    <w:rPr>
                      <w:rFonts w:ascii="Times New Roman" w:eastAsia="標楷體" w:hAnsi="Times New Roman" w:cs="Times New Roman"/>
                      <w:b/>
                      <w:sz w:val="24"/>
                      <w:szCs w:val="24"/>
                    </w:rPr>
                    <w:t>Differentiation</w:t>
                  </w:r>
                </w:p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exact"/>
                    <w:ind w:right="31"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(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無則免填</w:t>
                  </w:r>
                  <w:r w:rsidRPr="007B58A9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AF39C3" w:rsidTr="004D34F8">
              <w:trPr>
                <w:trHeight w:val="463"/>
                <w:jc w:val="center"/>
              </w:trPr>
              <w:tc>
                <w:tcPr>
                  <w:tcW w:w="107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50037D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400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1C23C5" w:rsidP="004D34F8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5"/>
                      <w:id w:val="1141777141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中文</w:t>
                      </w:r>
                    </w:sdtContent>
                  </w:sdt>
                </w:p>
                <w:p w:rsidR="00AF39C3" w:rsidRDefault="001C23C5" w:rsidP="004D34F8">
                  <w:pPr>
                    <w:widowControl w:val="0"/>
                    <w:spacing w:before="120" w:after="120" w:line="240" w:lineRule="exact"/>
                    <w:rPr>
                      <w:rFonts w:ascii="Times New Roman" w:eastAsia="標楷體" w:hAnsi="Times New Roman" w:cs="Times New Roman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6"/>
                      <w:id w:val="1564912354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英文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1C23C5" w:rsidP="004D34F8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7"/>
                      <w:id w:val="-143360958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聽</w:t>
                      </w:r>
                    </w:sdtContent>
                  </w:sdt>
                </w:p>
                <w:p w:rsidR="00AF39C3" w:rsidRPr="00BA38EF" w:rsidRDefault="001C23C5" w:rsidP="004D34F8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8"/>
                      <w:id w:val="1255485059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說</w:t>
                      </w:r>
                    </w:sdtContent>
                  </w:sdt>
                </w:p>
                <w:p w:rsidR="00AF39C3" w:rsidRPr="00BA38EF" w:rsidRDefault="001C23C5" w:rsidP="004D34F8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59"/>
                      <w:id w:val="-1338764819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讀</w:t>
                      </w:r>
                    </w:sdtContent>
                  </w:sdt>
                </w:p>
                <w:p w:rsidR="00AF39C3" w:rsidRPr="00BA38EF" w:rsidRDefault="001C23C5" w:rsidP="004D34F8">
                  <w:pPr>
                    <w:spacing w:line="24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</w:rPr>
                      <w:tag w:val="goog_rdk_60"/>
                      <w:id w:val="-45838898"/>
                    </w:sdtPr>
                    <w:sdtEndPr/>
                    <w:sdtContent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="00AF39C3" w:rsidRPr="00BA38EF">
                        <w:rPr>
                          <w:rFonts w:ascii="Times New Roman" w:eastAsia="標楷體" w:hAnsi="Times New Roman" w:cs="Times New Roman"/>
                          <w:color w:val="000000"/>
                          <w:sz w:val="24"/>
                          <w:szCs w:val="24"/>
                        </w:rPr>
                        <w:t>寫</w:t>
                      </w:r>
                    </w:sdtContent>
                  </w:sdt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Pr="00BA38EF" w:rsidRDefault="00AF39C3" w:rsidP="004D34F8">
                  <w:pPr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39C3" w:rsidRDefault="00AF39C3" w:rsidP="004D3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A5D" w:rsidRPr="00D57DC3" w:rsidRDefault="00DF6A5D" w:rsidP="007B58A9">
            <w:pPr>
              <w:widowControl w:val="0"/>
              <w:spacing w:before="120" w:after="120"/>
              <w:ind w:leftChars="-1" w:left="-2" w:firstLin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6ACD" w:rsidRPr="00BA38EF">
        <w:trPr>
          <w:trHeight w:val="240"/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4D6ACD" w:rsidRPr="00BA38EF" w:rsidRDefault="001C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5"/>
                <w:id w:val="-643733060"/>
              </w:sdtPr>
              <w:sdtEndPr/>
              <w:sdtContent>
                <w:r w:rsidR="004D6ACD" w:rsidRPr="00BA38EF">
                  <w:rPr>
                    <w:rFonts w:ascii="Times New Roman" w:eastAsia="標楷體" w:hAnsi="Times New Roman" w:cs="Times New Roman"/>
                    <w:b/>
                    <w:color w:val="000000"/>
                    <w:sz w:val="24"/>
                    <w:szCs w:val="24"/>
                  </w:rPr>
                  <w:t>參考資料</w:t>
                </w:r>
              </w:sdtContent>
            </w:sdt>
          </w:p>
          <w:p w:rsidR="004D6ACD" w:rsidRPr="00BA38EF" w:rsidRDefault="004D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A38EF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4D6ACD" w:rsidRDefault="004D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AF39C3" w:rsidRDefault="00AF3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AF39C3" w:rsidRDefault="00AF3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AF39C3" w:rsidRDefault="00AF3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AF39C3" w:rsidRPr="00BA38EF" w:rsidRDefault="00AF3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1E51" w:rsidRDefault="00A41E51" w:rsidP="00A41E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附件一、學習單</w:t>
      </w:r>
    </w:p>
    <w:p w:rsidR="00A41E51" w:rsidRDefault="00A41E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noProof/>
          <w:color w:val="000000"/>
          <w:sz w:val="24"/>
          <w:szCs w:val="24"/>
        </w:rPr>
        <w:t>附件二、</w:t>
      </w:r>
      <w:r>
        <w:rPr>
          <w:rFonts w:ascii="Times New Roman" w:eastAsia="標楷體" w:hAnsi="Times New Roman" w:cs="Times New Roman" w:hint="eastAsia"/>
          <w:noProof/>
          <w:color w:val="000000"/>
          <w:sz w:val="24"/>
          <w:szCs w:val="24"/>
        </w:rPr>
        <w:t xml:space="preserve">ppt </w:t>
      </w:r>
    </w:p>
    <w:sectPr w:rsidR="00A41E51" w:rsidSect="00BA38EF">
      <w:footerReference w:type="default" r:id="rId8"/>
      <w:pgSz w:w="11906" w:h="16838"/>
      <w:pgMar w:top="1134" w:right="1077" w:bottom="1134" w:left="1077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C5" w:rsidRDefault="001C23C5">
      <w:r>
        <w:separator/>
      </w:r>
    </w:p>
  </w:endnote>
  <w:endnote w:type="continuationSeparator" w:id="0">
    <w:p w:rsidR="001C23C5" w:rsidRDefault="001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A6B" w:rsidRDefault="002C2A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5F385A">
      <w:rPr>
        <w:rFonts w:eastAsia="Calibri"/>
        <w:noProof/>
        <w:color w:val="000000"/>
      </w:rPr>
      <w:t>2</w:t>
    </w:r>
    <w:r>
      <w:rPr>
        <w:color w:val="000000"/>
      </w:rPr>
      <w:fldChar w:fldCharType="end"/>
    </w:r>
  </w:p>
  <w:p w:rsidR="002C2A6B" w:rsidRDefault="002C2A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C5" w:rsidRDefault="001C23C5">
      <w:r>
        <w:separator/>
      </w:r>
    </w:p>
  </w:footnote>
  <w:footnote w:type="continuationSeparator" w:id="0">
    <w:p w:rsidR="001C23C5" w:rsidRDefault="001C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527"/>
    <w:multiLevelType w:val="hybridMultilevel"/>
    <w:tmpl w:val="05D413E0"/>
    <w:lvl w:ilvl="0" w:tplc="8C3087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4E4D1E"/>
    <w:multiLevelType w:val="hybridMultilevel"/>
    <w:tmpl w:val="2E24904E"/>
    <w:lvl w:ilvl="0" w:tplc="04090001">
      <w:start w:val="1"/>
      <w:numFmt w:val="bullet"/>
      <w:lvlText w:val=""/>
      <w:lvlJc w:val="left"/>
      <w:pPr>
        <w:ind w:left="8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1" w:hanging="480"/>
      </w:pPr>
      <w:rPr>
        <w:rFonts w:ascii="Wingdings" w:hAnsi="Wingdings" w:hint="default"/>
      </w:rPr>
    </w:lvl>
  </w:abstractNum>
  <w:abstractNum w:abstractNumId="2" w15:restartNumberingAfterBreak="0">
    <w:nsid w:val="5FD54ABF"/>
    <w:multiLevelType w:val="hybridMultilevel"/>
    <w:tmpl w:val="BA26BF80"/>
    <w:lvl w:ilvl="0" w:tplc="04090001">
      <w:start w:val="1"/>
      <w:numFmt w:val="bullet"/>
      <w:lvlText w:val=""/>
      <w:lvlJc w:val="left"/>
      <w:pPr>
        <w:ind w:left="5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88"/>
    <w:rsid w:val="001101B4"/>
    <w:rsid w:val="00153B74"/>
    <w:rsid w:val="00172904"/>
    <w:rsid w:val="001C23C5"/>
    <w:rsid w:val="001C6CDB"/>
    <w:rsid w:val="00206808"/>
    <w:rsid w:val="002C16B5"/>
    <w:rsid w:val="002C2A6B"/>
    <w:rsid w:val="002D56D0"/>
    <w:rsid w:val="00372A6C"/>
    <w:rsid w:val="00390987"/>
    <w:rsid w:val="004263E9"/>
    <w:rsid w:val="004B7A70"/>
    <w:rsid w:val="004D6ACD"/>
    <w:rsid w:val="004F17CD"/>
    <w:rsid w:val="0050037D"/>
    <w:rsid w:val="00525710"/>
    <w:rsid w:val="0052610F"/>
    <w:rsid w:val="005306EF"/>
    <w:rsid w:val="00575403"/>
    <w:rsid w:val="005F2413"/>
    <w:rsid w:val="005F385A"/>
    <w:rsid w:val="00636AD9"/>
    <w:rsid w:val="006625FB"/>
    <w:rsid w:val="00674888"/>
    <w:rsid w:val="00716724"/>
    <w:rsid w:val="00755FD5"/>
    <w:rsid w:val="007B58A9"/>
    <w:rsid w:val="00816395"/>
    <w:rsid w:val="00942B4E"/>
    <w:rsid w:val="009F2BC0"/>
    <w:rsid w:val="00A41E51"/>
    <w:rsid w:val="00A56D26"/>
    <w:rsid w:val="00A64F32"/>
    <w:rsid w:val="00AF39C3"/>
    <w:rsid w:val="00B4348D"/>
    <w:rsid w:val="00B82A63"/>
    <w:rsid w:val="00BA0EA3"/>
    <w:rsid w:val="00BA38EF"/>
    <w:rsid w:val="00BE181A"/>
    <w:rsid w:val="00BE696F"/>
    <w:rsid w:val="00C55691"/>
    <w:rsid w:val="00D0131F"/>
    <w:rsid w:val="00D06760"/>
    <w:rsid w:val="00D57DC3"/>
    <w:rsid w:val="00DC3F7B"/>
    <w:rsid w:val="00DF6A5D"/>
    <w:rsid w:val="00E3786B"/>
    <w:rsid w:val="00E813D6"/>
    <w:rsid w:val="00E96D61"/>
    <w:rsid w:val="00EA51A6"/>
    <w:rsid w:val="00EB313F"/>
    <w:rsid w:val="00F87EF9"/>
    <w:rsid w:val="00FB52FA"/>
    <w:rsid w:val="00FD569B"/>
    <w:rsid w:val="00FE45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AA589"/>
  <w15:docId w15:val="{56CFF529-1B74-4D7F-AA0F-426E6781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5670"/>
  </w:style>
  <w:style w:type="paragraph" w:styleId="1">
    <w:name w:val="heading 1"/>
    <w:basedOn w:val="a"/>
    <w:next w:val="a"/>
    <w:rsid w:val="00D156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156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56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56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156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567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56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156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D15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D1567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304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619DD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E619DD"/>
  </w:style>
  <w:style w:type="paragraph" w:styleId="aa">
    <w:name w:val="footer"/>
    <w:basedOn w:val="a"/>
    <w:link w:val="ab"/>
    <w:uiPriority w:val="99"/>
    <w:unhideWhenUsed/>
    <w:rsid w:val="00E619DD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E619DD"/>
  </w:style>
  <w:style w:type="paragraph" w:styleId="ac">
    <w:name w:val="Balloon Text"/>
    <w:basedOn w:val="a"/>
    <w:link w:val="ad"/>
    <w:uiPriority w:val="99"/>
    <w:semiHidden/>
    <w:unhideWhenUsed/>
    <w:rsid w:val="00712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1253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2543B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D4FAB"/>
    <w:rPr>
      <w:color w:val="605E5C"/>
      <w:shd w:val="clear" w:color="auto" w:fill="E1DFDD"/>
    </w:rPr>
  </w:style>
  <w:style w:type="paragraph" w:customStyle="1" w:styleId="Default">
    <w:name w:val="Default"/>
    <w:rsid w:val="00754F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02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022A"/>
  </w:style>
  <w:style w:type="character" w:customStyle="1" w:styleId="af1">
    <w:name w:val="註解文字 字元"/>
    <w:basedOn w:val="a0"/>
    <w:link w:val="af0"/>
    <w:uiPriority w:val="99"/>
    <w:semiHidden/>
    <w:rsid w:val="00B4022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022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022A"/>
    <w:rPr>
      <w:b/>
      <w:bCs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>
    <w:name w:val="Table Grid"/>
    <w:basedOn w:val="a1"/>
    <w:uiPriority w:val="39"/>
    <w:rsid w:val="00EB313F"/>
    <w:rPr>
      <w:rFonts w:asciiTheme="minorHAnsi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burjZUyIhpzZ7xW2KE6HMXkRpw==">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徐雅鐘</dc:creator>
  <cp:lastModifiedBy>Administrator</cp:lastModifiedBy>
  <cp:revision>2</cp:revision>
  <cp:lastPrinted>2023-09-11T00:25:00Z</cp:lastPrinted>
  <dcterms:created xsi:type="dcterms:W3CDTF">2023-09-11T04:53:00Z</dcterms:created>
  <dcterms:modified xsi:type="dcterms:W3CDTF">2023-09-11T04:53:00Z</dcterms:modified>
</cp:coreProperties>
</file>