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5818" w14:textId="74FF8B21" w:rsidR="0054701F" w:rsidRDefault="006A44FF" w:rsidP="00A52684">
      <w:pPr>
        <w:tabs>
          <w:tab w:val="left" w:pos="3150"/>
        </w:tabs>
        <w:spacing w:line="0" w:lineRule="atLeast"/>
        <w:jc w:val="center"/>
        <w:rPr>
          <w:rFonts w:ascii="標楷體" w:eastAsia="標楷體" w:hAnsi="標楷體"/>
          <w:b/>
          <w:color w:val="0000FF"/>
          <w:sz w:val="36"/>
        </w:rPr>
      </w:pPr>
      <w:r w:rsidRPr="00981844">
        <w:rPr>
          <w:rFonts w:ascii="標楷體" w:eastAsia="標楷體" w:hAnsi="標楷體" w:hint="eastAsia"/>
          <w:b/>
          <w:color w:val="0000FF"/>
          <w:sz w:val="36"/>
        </w:rPr>
        <w:t>基隆市</w:t>
      </w:r>
      <w:r w:rsidR="008F09AD" w:rsidRPr="00981844">
        <w:rPr>
          <w:rFonts w:ascii="標楷體" w:eastAsia="標楷體" w:hAnsi="標楷體" w:hint="eastAsia"/>
          <w:b/>
          <w:color w:val="0000FF"/>
          <w:sz w:val="36"/>
        </w:rPr>
        <w:t>立建德國中</w:t>
      </w:r>
      <w:r w:rsidR="00443C39" w:rsidRPr="00981844">
        <w:rPr>
          <w:rFonts w:ascii="標楷體" w:eastAsia="標楷體" w:hAnsi="標楷體" w:hint="eastAsia"/>
          <w:b/>
          <w:color w:val="0000FF"/>
          <w:sz w:val="36"/>
        </w:rPr>
        <w:t>11</w:t>
      </w:r>
      <w:r w:rsidR="00DE096D" w:rsidRPr="00981844">
        <w:rPr>
          <w:rFonts w:ascii="標楷體" w:eastAsia="標楷體" w:hAnsi="標楷體" w:hint="eastAsia"/>
          <w:b/>
          <w:color w:val="0000FF"/>
          <w:sz w:val="36"/>
        </w:rPr>
        <w:t>2</w:t>
      </w:r>
      <w:r w:rsidR="008F09AD" w:rsidRPr="00981844">
        <w:rPr>
          <w:rFonts w:ascii="標楷體" w:eastAsia="標楷體" w:hAnsi="標楷體" w:hint="eastAsia"/>
          <w:b/>
          <w:color w:val="0000FF"/>
          <w:sz w:val="36"/>
        </w:rPr>
        <w:t>學年度雙語課程成果</w:t>
      </w:r>
      <w:r w:rsidR="00F16160" w:rsidRPr="00981844">
        <w:rPr>
          <w:rFonts w:ascii="標楷體" w:eastAsia="標楷體" w:hAnsi="標楷體" w:hint="eastAsia"/>
          <w:b/>
          <w:color w:val="0000FF"/>
          <w:sz w:val="36"/>
        </w:rPr>
        <w:t>報告</w:t>
      </w:r>
    </w:p>
    <w:p w14:paraId="17CA6DB5" w14:textId="77777777" w:rsidR="00854DDA" w:rsidRDefault="00854DDA" w:rsidP="00A52684">
      <w:pPr>
        <w:tabs>
          <w:tab w:val="left" w:pos="3150"/>
        </w:tabs>
        <w:spacing w:line="0" w:lineRule="atLeast"/>
        <w:jc w:val="center"/>
        <w:rPr>
          <w:rFonts w:ascii="標楷體" w:eastAsia="標楷體" w:hAnsi="標楷體"/>
          <w:b/>
          <w:color w:val="0000FF"/>
          <w:sz w:val="28"/>
        </w:rPr>
      </w:pP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449"/>
      </w:tblGrid>
      <w:tr w:rsidR="00854DDA" w:rsidRPr="00832E82" w14:paraId="6DDA2099" w14:textId="77777777" w:rsidTr="00EB5E6B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791A66C4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E82">
              <w:rPr>
                <w:rFonts w:ascii="標楷體" w:eastAsia="標楷體" w:hAnsi="標楷體" w:hint="eastAsia"/>
                <w:sz w:val="28"/>
                <w:szCs w:val="28"/>
              </w:rPr>
              <w:t>實施年級科目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4E55AD4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D5C" w:rsidRPr="00832E82" w14:paraId="1B96A31E" w14:textId="77777777" w:rsidTr="00EB5E6B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76FBD542" w14:textId="6C6E5FC6" w:rsidR="006C7D5C" w:rsidRPr="00832E82" w:rsidRDefault="006C7D5C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63147A7" w14:textId="77777777" w:rsidR="006C7D5C" w:rsidRPr="00832E82" w:rsidRDefault="006C7D5C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DDA" w:rsidRPr="00832E82" w14:paraId="2723254C" w14:textId="77777777" w:rsidTr="00EB5E6B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64218684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2E82"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32563C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DDA" w:rsidRPr="00832E82" w14:paraId="2D6A7A2A" w14:textId="77777777" w:rsidTr="00EB5E6B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0A5AA4DC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Pr="00832E8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735401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DDA" w:rsidRPr="00832E82" w14:paraId="1D747573" w14:textId="77777777" w:rsidTr="00EB5E6B">
        <w:trPr>
          <w:trHeight w:val="480"/>
        </w:trPr>
        <w:tc>
          <w:tcPr>
            <w:tcW w:w="2772" w:type="dxa"/>
            <w:shd w:val="clear" w:color="auto" w:fill="auto"/>
            <w:vAlign w:val="center"/>
          </w:tcPr>
          <w:p w14:paraId="68DD61E4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共備教師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001505B" w14:textId="77777777" w:rsidR="00854DDA" w:rsidRPr="00832E82" w:rsidRDefault="00854DDA" w:rsidP="003847F7">
            <w:pPr>
              <w:adjustRightInd w:val="0"/>
              <w:snapToGrid w:val="0"/>
              <w:spacing w:before="100" w:before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7F5823" w14:textId="37B4CAEA" w:rsidR="006A44FF" w:rsidRDefault="006A44FF" w:rsidP="006A44FF">
      <w:pPr>
        <w:tabs>
          <w:tab w:val="left" w:pos="3150"/>
        </w:tabs>
        <w:spacing w:line="0" w:lineRule="atLeast"/>
        <w:rPr>
          <w:rFonts w:ascii="標楷體" w:eastAsia="標楷體" w:hAnsi="標楷體"/>
          <w:b/>
          <w:color w:val="0000FF"/>
          <w:sz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4395"/>
        <w:gridCol w:w="1130"/>
        <w:gridCol w:w="1130"/>
        <w:gridCol w:w="1130"/>
        <w:gridCol w:w="1131"/>
      </w:tblGrid>
      <w:tr w:rsidR="00A90969" w:rsidRPr="00BA5CF4" w14:paraId="6C9AFB11" w14:textId="77777777" w:rsidTr="0059738B">
        <w:trPr>
          <w:tblHeader/>
          <w:jc w:val="center"/>
        </w:trPr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EADA99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序號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0DE26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檢核項目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724FC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優良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299EF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普通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83D1E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可改進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D72D3" w14:textId="77777777" w:rsidR="00A90969" w:rsidRPr="0059738B" w:rsidRDefault="00A90969" w:rsidP="002D0425">
            <w:pPr>
              <w:snapToGrid w:val="0"/>
              <w:jc w:val="center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未呈現</w:t>
            </w:r>
          </w:p>
        </w:tc>
      </w:tr>
      <w:tr w:rsidR="00A90969" w:rsidRPr="00BA5CF4" w14:paraId="386BB855" w14:textId="77777777" w:rsidTr="0059738B">
        <w:trPr>
          <w:jc w:val="center"/>
        </w:trPr>
        <w:tc>
          <w:tcPr>
            <w:tcW w:w="718" w:type="dxa"/>
            <w:tcBorders>
              <w:top w:val="single" w:sz="4" w:space="0" w:color="000000"/>
            </w:tcBorders>
            <w:vAlign w:val="center"/>
          </w:tcPr>
          <w:p w14:paraId="109EA308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30E11418" w14:textId="25DEAD5E" w:rsidR="00A90969" w:rsidRPr="0059738B" w:rsidRDefault="0096557C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依據領綱的學習重點訂定學習目標</w:t>
            </w:r>
          </w:p>
        </w:tc>
        <w:tc>
          <w:tcPr>
            <w:tcW w:w="1130" w:type="dxa"/>
            <w:tcBorders>
              <w:top w:val="single" w:sz="4" w:space="0" w:color="000000"/>
            </w:tcBorders>
            <w:vAlign w:val="center"/>
          </w:tcPr>
          <w:p w14:paraId="45CC9A4F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tcBorders>
              <w:top w:val="single" w:sz="4" w:space="0" w:color="000000"/>
            </w:tcBorders>
            <w:vAlign w:val="center"/>
          </w:tcPr>
          <w:p w14:paraId="5548AE60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tcBorders>
              <w:top w:val="single" w:sz="4" w:space="0" w:color="000000"/>
            </w:tcBorders>
            <w:vAlign w:val="center"/>
          </w:tcPr>
          <w:p w14:paraId="6056855F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vAlign w:val="center"/>
          </w:tcPr>
          <w:p w14:paraId="724767F3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19844297" w14:textId="77777777" w:rsidTr="0059738B">
        <w:trPr>
          <w:jc w:val="center"/>
        </w:trPr>
        <w:tc>
          <w:tcPr>
            <w:tcW w:w="718" w:type="dxa"/>
            <w:vAlign w:val="center"/>
          </w:tcPr>
          <w:p w14:paraId="178B73D1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5BE6D1B8" w14:textId="6E0B6CBF" w:rsidR="00A90969" w:rsidRPr="0059738B" w:rsidRDefault="00DF19FA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課程設計提供語言及學科知識學習輔助</w:t>
            </w:r>
          </w:p>
        </w:tc>
        <w:tc>
          <w:tcPr>
            <w:tcW w:w="1130" w:type="dxa"/>
            <w:vAlign w:val="center"/>
          </w:tcPr>
          <w:p w14:paraId="410873E8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7C5372FB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286EF003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42FA5B10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183897D0" w14:textId="77777777" w:rsidTr="0059738B">
        <w:trPr>
          <w:jc w:val="center"/>
        </w:trPr>
        <w:tc>
          <w:tcPr>
            <w:tcW w:w="718" w:type="dxa"/>
            <w:vAlign w:val="center"/>
          </w:tcPr>
          <w:p w14:paraId="01FB632A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2418009A" w14:textId="72C8988A" w:rsidR="00A90969" w:rsidRPr="0059738B" w:rsidRDefault="0096557C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教師使用適當的課室英語</w:t>
            </w:r>
          </w:p>
        </w:tc>
        <w:tc>
          <w:tcPr>
            <w:tcW w:w="1130" w:type="dxa"/>
            <w:vAlign w:val="center"/>
          </w:tcPr>
          <w:p w14:paraId="47DBCC38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56365AA2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7E3FCDF7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70CD8A1E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2A15B882" w14:textId="77777777" w:rsidTr="0059738B">
        <w:trPr>
          <w:jc w:val="center"/>
        </w:trPr>
        <w:tc>
          <w:tcPr>
            <w:tcW w:w="718" w:type="dxa"/>
            <w:vAlign w:val="center"/>
          </w:tcPr>
          <w:p w14:paraId="4E24C43A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7388D1B7" w14:textId="67DC0C99" w:rsidR="00A90969" w:rsidRPr="0059738B" w:rsidRDefault="00DF19FA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學習任務的引導步驟完整清楚</w:t>
            </w:r>
          </w:p>
        </w:tc>
        <w:tc>
          <w:tcPr>
            <w:tcW w:w="1130" w:type="dxa"/>
            <w:vAlign w:val="center"/>
          </w:tcPr>
          <w:p w14:paraId="62E241DB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1D054973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6EDF80EA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0F617D6F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0C3BC393" w14:textId="77777777" w:rsidTr="0059738B">
        <w:trPr>
          <w:jc w:val="center"/>
        </w:trPr>
        <w:tc>
          <w:tcPr>
            <w:tcW w:w="718" w:type="dxa"/>
            <w:vAlign w:val="center"/>
          </w:tcPr>
          <w:p w14:paraId="1E541B03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1B9CF605" w14:textId="26B240E2" w:rsidR="00A90969" w:rsidRPr="0059738B" w:rsidRDefault="00DF19FA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使用多元雙語媒材進行教學</w:t>
            </w:r>
          </w:p>
        </w:tc>
        <w:tc>
          <w:tcPr>
            <w:tcW w:w="1130" w:type="dxa"/>
            <w:vAlign w:val="center"/>
          </w:tcPr>
          <w:p w14:paraId="6F96CC92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0732E412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466430B9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0CAE0D2A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1CD6D50D" w14:textId="77777777" w:rsidTr="0059738B">
        <w:trPr>
          <w:jc w:val="center"/>
        </w:trPr>
        <w:tc>
          <w:tcPr>
            <w:tcW w:w="718" w:type="dxa"/>
            <w:vAlign w:val="center"/>
          </w:tcPr>
          <w:p w14:paraId="6BCAA488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5816F635" w14:textId="668FCE20" w:rsidR="00A90969" w:rsidRPr="0059738B" w:rsidRDefault="00DF19FA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雙語教學評量方式多元且適切</w:t>
            </w:r>
          </w:p>
        </w:tc>
        <w:tc>
          <w:tcPr>
            <w:tcW w:w="1130" w:type="dxa"/>
            <w:vAlign w:val="center"/>
          </w:tcPr>
          <w:p w14:paraId="03F03263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30C9BF5B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46BED329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21B7A237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064F46AF" w14:textId="77777777" w:rsidTr="0059738B">
        <w:trPr>
          <w:jc w:val="center"/>
        </w:trPr>
        <w:tc>
          <w:tcPr>
            <w:tcW w:w="718" w:type="dxa"/>
            <w:vAlign w:val="center"/>
          </w:tcPr>
          <w:p w14:paraId="78B8089E" w14:textId="77777777" w:rsidR="00A90969" w:rsidRPr="00BA5CF4" w:rsidRDefault="00A90969" w:rsidP="002D042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472F9EBE" w14:textId="77777777" w:rsidR="00A90969" w:rsidRPr="0059738B" w:rsidRDefault="00A90969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其他：</w:t>
            </w:r>
          </w:p>
        </w:tc>
        <w:tc>
          <w:tcPr>
            <w:tcW w:w="1130" w:type="dxa"/>
            <w:vAlign w:val="center"/>
          </w:tcPr>
          <w:p w14:paraId="08E9B6EB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091B0B53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0" w:type="dxa"/>
            <w:vAlign w:val="center"/>
          </w:tcPr>
          <w:p w14:paraId="6D8E1A3C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  <w:tc>
          <w:tcPr>
            <w:tcW w:w="1131" w:type="dxa"/>
            <w:vAlign w:val="center"/>
          </w:tcPr>
          <w:p w14:paraId="7F915AA4" w14:textId="77777777" w:rsidR="00A90969" w:rsidRPr="00BA5CF4" w:rsidRDefault="00A90969" w:rsidP="002D0425">
            <w:pPr>
              <w:snapToGrid w:val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Cs w:val="24"/>
              </w:rPr>
              <w:t>□</w:t>
            </w:r>
          </w:p>
        </w:tc>
      </w:tr>
      <w:tr w:rsidR="00A90969" w:rsidRPr="00BA5CF4" w14:paraId="5DF004D4" w14:textId="77777777" w:rsidTr="0059738B">
        <w:trPr>
          <w:trHeight w:val="7709"/>
          <w:jc w:val="center"/>
        </w:trPr>
        <w:tc>
          <w:tcPr>
            <w:tcW w:w="9634" w:type="dxa"/>
            <w:gridSpan w:val="6"/>
          </w:tcPr>
          <w:p w14:paraId="741ED576" w14:textId="293CB88D" w:rsidR="00A90969" w:rsidRPr="0059738B" w:rsidRDefault="005E48F2" w:rsidP="002D0425">
            <w:pPr>
              <w:snapToGrid w:val="0"/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</w:pPr>
            <w:r w:rsidRPr="0059738B">
              <w:rPr>
                <w:rFonts w:ascii="標楷體" w:eastAsia="標楷體" w:hAnsi="標楷體" w:cs="Cambria Math" w:hint="eastAsia"/>
                <w:color w:val="0D0D0D" w:themeColor="text1" w:themeTint="F2"/>
                <w:szCs w:val="24"/>
              </w:rPr>
              <w:t>教學省思：</w:t>
            </w:r>
            <w:bookmarkStart w:id="0" w:name="_GoBack"/>
            <w:bookmarkEnd w:id="0"/>
          </w:p>
        </w:tc>
      </w:tr>
    </w:tbl>
    <w:p w14:paraId="2DD9359F" w14:textId="77777777" w:rsidR="00A90969" w:rsidRPr="00854DDA" w:rsidRDefault="00A90969" w:rsidP="006A44FF">
      <w:pPr>
        <w:tabs>
          <w:tab w:val="left" w:pos="3150"/>
        </w:tabs>
        <w:spacing w:line="0" w:lineRule="atLeast"/>
        <w:rPr>
          <w:rFonts w:ascii="標楷體" w:eastAsia="標楷體" w:hAnsi="標楷體"/>
          <w:b/>
          <w:color w:val="0000FF"/>
          <w:sz w:val="28"/>
        </w:rPr>
      </w:pPr>
    </w:p>
    <w:p w14:paraId="6E7F5824" w14:textId="6A6EE38D" w:rsidR="00DE6856" w:rsidRPr="00A52684" w:rsidRDefault="006C7D5C" w:rsidP="005C33BB">
      <w:pPr>
        <w:spacing w:line="0" w:lineRule="atLeast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課程</w:t>
      </w:r>
      <w:r w:rsidR="00A52684" w:rsidRPr="00A52684">
        <w:rPr>
          <w:rFonts w:ascii="標楷體" w:eastAsia="標楷體" w:hAnsi="標楷體" w:hint="eastAsia"/>
          <w:b/>
          <w:sz w:val="28"/>
          <w:szCs w:val="28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44FF" w14:paraId="6E7F5829" w14:textId="77777777" w:rsidTr="006A44FF">
        <w:tc>
          <w:tcPr>
            <w:tcW w:w="5228" w:type="dxa"/>
          </w:tcPr>
          <w:p w14:paraId="5282737C" w14:textId="47A20D09" w:rsidR="00130B88" w:rsidRDefault="00130B88" w:rsidP="006A44FF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26" w14:textId="25E8DF9D" w:rsidR="006A44FF" w:rsidRDefault="00130B88" w:rsidP="006A44FF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5228" w:type="dxa"/>
          </w:tcPr>
          <w:p w14:paraId="01CFAFA6" w14:textId="6F48EA7E" w:rsidR="00130B88" w:rsidRDefault="00130B88" w:rsidP="00130B8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28" w14:textId="1792304D" w:rsidR="006A44FF" w:rsidRDefault="00130B88" w:rsidP="00130B8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</w:tr>
      <w:tr w:rsidR="006A44FF" w14:paraId="6E7F5832" w14:textId="77777777" w:rsidTr="006A44FF">
        <w:tc>
          <w:tcPr>
            <w:tcW w:w="5228" w:type="dxa"/>
          </w:tcPr>
          <w:p w14:paraId="6E7F582A" w14:textId="40D249C0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  <w:r w:rsidRPr="006F5F87">
              <w:rPr>
                <w:rFonts w:ascii="標楷體" w:eastAsia="標楷體" w:hAnsi="標楷體" w:hint="eastAsia"/>
                <w:color w:val="0000FF"/>
              </w:rPr>
              <w:t>請貼上活動照片</w:t>
            </w:r>
          </w:p>
          <w:p w14:paraId="6E7F582B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C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D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E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2F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  <w:p w14:paraId="6E7F5830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E7F5831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44FF" w14:paraId="6E7F5837" w14:textId="77777777" w:rsidTr="006A44FF">
        <w:tc>
          <w:tcPr>
            <w:tcW w:w="5228" w:type="dxa"/>
          </w:tcPr>
          <w:p w14:paraId="79B18495" w14:textId="77777777" w:rsidR="006C7D5C" w:rsidRDefault="006C7D5C" w:rsidP="006C7D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34" w14:textId="2A3848EF" w:rsidR="006A44FF" w:rsidRDefault="006C7D5C" w:rsidP="006C7D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5228" w:type="dxa"/>
          </w:tcPr>
          <w:p w14:paraId="1C0D479C" w14:textId="77777777" w:rsidR="006C7D5C" w:rsidRDefault="006C7D5C" w:rsidP="006C7D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E7F5836" w14:textId="4480F8C6" w:rsidR="006A44FF" w:rsidRDefault="006C7D5C" w:rsidP="006C7D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</w:tr>
      <w:tr w:rsidR="006A44FF" w14:paraId="6E7F5840" w14:textId="77777777" w:rsidTr="006A44FF">
        <w:tc>
          <w:tcPr>
            <w:tcW w:w="5228" w:type="dxa"/>
          </w:tcPr>
          <w:p w14:paraId="6E7F5838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9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A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B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C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D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F583E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E7F583F" w14:textId="77777777" w:rsidR="006A44FF" w:rsidRDefault="006A44FF" w:rsidP="006A44FF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81349" w14:paraId="35234879" w14:textId="77777777" w:rsidTr="00181349">
        <w:tc>
          <w:tcPr>
            <w:tcW w:w="5228" w:type="dxa"/>
          </w:tcPr>
          <w:p w14:paraId="5412AAD7" w14:textId="77777777" w:rsidR="00181349" w:rsidRDefault="00181349" w:rsidP="003847F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6B30DD3C" w14:textId="77777777" w:rsidR="00181349" w:rsidRDefault="00181349" w:rsidP="003847F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5228" w:type="dxa"/>
          </w:tcPr>
          <w:p w14:paraId="4CA42C8D" w14:textId="77777777" w:rsidR="00181349" w:rsidRDefault="00181349" w:rsidP="003847F7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日期：</w:t>
            </w:r>
          </w:p>
          <w:p w14:paraId="514DEA53" w14:textId="77777777" w:rsidR="00181349" w:rsidRDefault="00181349" w:rsidP="003847F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30B88">
              <w:rPr>
                <w:rFonts w:ascii="標楷體" w:eastAsia="標楷體" w:hAnsi="標楷體" w:hint="eastAsia"/>
                <w:szCs w:val="32"/>
              </w:rPr>
              <w:t>說明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</w:tr>
      <w:tr w:rsidR="00181349" w14:paraId="5088B55B" w14:textId="77777777" w:rsidTr="00181349">
        <w:tc>
          <w:tcPr>
            <w:tcW w:w="5228" w:type="dxa"/>
          </w:tcPr>
          <w:p w14:paraId="25A00707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73A4C72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2936E07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F100B9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4B58E8D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42A8CCA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F680BDA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28" w:type="dxa"/>
          </w:tcPr>
          <w:p w14:paraId="559BAEAB" w14:textId="77777777" w:rsidR="00181349" w:rsidRDefault="00181349" w:rsidP="003847F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E7F5841" w14:textId="77777777" w:rsidR="006A44FF" w:rsidRDefault="006A44FF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7A238BB" w14:textId="11CF2280" w:rsidR="00181349" w:rsidRDefault="00181349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26B3575" w14:textId="77777777" w:rsidR="00F639EA" w:rsidRDefault="00F639EA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2D918B4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C3C316C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7097D27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3645D5C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1432BC8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FC5D641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6EC509" w14:textId="77777777" w:rsidR="00C76310" w:rsidRDefault="00C76310" w:rsidP="005C33BB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E7F5878" w14:textId="77777777" w:rsidR="00D36D54" w:rsidRPr="009362EE" w:rsidRDefault="00D36D54" w:rsidP="006A44FF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D36D54" w:rsidRPr="009362EE" w:rsidSect="00DE68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DFB5" w14:textId="77777777" w:rsidR="005F7334" w:rsidRDefault="005F7334"/>
  </w:endnote>
  <w:endnote w:type="continuationSeparator" w:id="0">
    <w:p w14:paraId="15771669" w14:textId="77777777" w:rsidR="005F7334" w:rsidRDefault="005F7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CFFB" w14:textId="77777777" w:rsidR="005F7334" w:rsidRDefault="005F7334"/>
  </w:footnote>
  <w:footnote w:type="continuationSeparator" w:id="0">
    <w:p w14:paraId="0ECA0CFF" w14:textId="77777777" w:rsidR="005F7334" w:rsidRDefault="005F73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19"/>
    <w:rsid w:val="00013DB2"/>
    <w:rsid w:val="0009060A"/>
    <w:rsid w:val="00093EF8"/>
    <w:rsid w:val="00130B88"/>
    <w:rsid w:val="00181349"/>
    <w:rsid w:val="00257D8A"/>
    <w:rsid w:val="0026782F"/>
    <w:rsid w:val="002A2C66"/>
    <w:rsid w:val="003205BE"/>
    <w:rsid w:val="0036631E"/>
    <w:rsid w:val="004215AF"/>
    <w:rsid w:val="00443C39"/>
    <w:rsid w:val="00474781"/>
    <w:rsid w:val="004D223E"/>
    <w:rsid w:val="004E5719"/>
    <w:rsid w:val="0054701F"/>
    <w:rsid w:val="0059738B"/>
    <w:rsid w:val="005B3A15"/>
    <w:rsid w:val="005C33BB"/>
    <w:rsid w:val="005E48F2"/>
    <w:rsid w:val="005F7334"/>
    <w:rsid w:val="00601F50"/>
    <w:rsid w:val="00696E1E"/>
    <w:rsid w:val="006A44FF"/>
    <w:rsid w:val="006C7D5C"/>
    <w:rsid w:val="006E68B9"/>
    <w:rsid w:val="006F5F87"/>
    <w:rsid w:val="00761C4B"/>
    <w:rsid w:val="007A5393"/>
    <w:rsid w:val="00854DDA"/>
    <w:rsid w:val="008666AD"/>
    <w:rsid w:val="008E5B48"/>
    <w:rsid w:val="008F09AD"/>
    <w:rsid w:val="009362EE"/>
    <w:rsid w:val="0096557C"/>
    <w:rsid w:val="00981844"/>
    <w:rsid w:val="009A37EA"/>
    <w:rsid w:val="00A20157"/>
    <w:rsid w:val="00A23877"/>
    <w:rsid w:val="00A52684"/>
    <w:rsid w:val="00A90969"/>
    <w:rsid w:val="00A92BCB"/>
    <w:rsid w:val="00A940E7"/>
    <w:rsid w:val="00AA7AD9"/>
    <w:rsid w:val="00B3745C"/>
    <w:rsid w:val="00C543FE"/>
    <w:rsid w:val="00C60240"/>
    <w:rsid w:val="00C76310"/>
    <w:rsid w:val="00D36D54"/>
    <w:rsid w:val="00D8105D"/>
    <w:rsid w:val="00DE096D"/>
    <w:rsid w:val="00DE6856"/>
    <w:rsid w:val="00DF19FA"/>
    <w:rsid w:val="00E54470"/>
    <w:rsid w:val="00EB5E6B"/>
    <w:rsid w:val="00EC4D71"/>
    <w:rsid w:val="00EE65D0"/>
    <w:rsid w:val="00EF700F"/>
    <w:rsid w:val="00F002D2"/>
    <w:rsid w:val="00F16160"/>
    <w:rsid w:val="00F43E1A"/>
    <w:rsid w:val="00F639EA"/>
    <w:rsid w:val="00F66C3F"/>
    <w:rsid w:val="00F66CA5"/>
    <w:rsid w:val="00FA425B"/>
    <w:rsid w:val="00FB6C07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5818"/>
  <w15:docId w15:val="{71EE7F91-FA0E-4BAD-AE36-9671690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D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D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AD04-B4BA-479A-B9FE-02B8FA1F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C.C.WANG</dc:creator>
  <cp:lastModifiedBy>Administrator</cp:lastModifiedBy>
  <cp:revision>32</cp:revision>
  <cp:lastPrinted>2023-09-11T23:31:00Z</cp:lastPrinted>
  <dcterms:created xsi:type="dcterms:W3CDTF">2023-09-10T22:26:00Z</dcterms:created>
  <dcterms:modified xsi:type="dcterms:W3CDTF">2023-09-12T09:15:00Z</dcterms:modified>
</cp:coreProperties>
</file>