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6C" w:rsidRPr="003B126C" w:rsidRDefault="003B126C" w:rsidP="003B126C">
      <w:pPr>
        <w:snapToGrid w:val="0"/>
        <w:spacing w:line="276" w:lineRule="auto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bookmarkStart w:id="0" w:name="_GoBack"/>
      <w:bookmarkEnd w:id="0"/>
      <w:r w:rsidRPr="003B126C">
        <w:rPr>
          <w:rFonts w:ascii="標楷體" w:eastAsia="標楷體" w:hAnsi="標楷體" w:cs="DFKaiShu-SB-Estd-BF" w:hint="eastAsia"/>
          <w:kern w:val="0"/>
          <w:sz w:val="36"/>
          <w:szCs w:val="36"/>
        </w:rPr>
        <w:t>十二年國民基本教育課程綱要總綱</w:t>
      </w:r>
    </w:p>
    <w:p w:rsidR="00357E22" w:rsidRPr="003B126C" w:rsidRDefault="000D1169" w:rsidP="003B126C">
      <w:pPr>
        <w:snapToGrid w:val="0"/>
        <w:spacing w:line="276" w:lineRule="auto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3B126C">
        <w:rPr>
          <w:rFonts w:ascii="標楷體" w:eastAsia="標楷體" w:hAnsi="標楷體" w:cs="DFKaiShu-SB-Estd-BF" w:hint="eastAsia"/>
          <w:kern w:val="0"/>
          <w:sz w:val="36"/>
          <w:szCs w:val="36"/>
        </w:rPr>
        <w:t>課程發展委員會成員</w:t>
      </w:r>
    </w:p>
    <w:p w:rsidR="003B126C" w:rsidRPr="003B126C" w:rsidRDefault="003B126C" w:rsidP="003B126C">
      <w:pPr>
        <w:snapToGrid w:val="0"/>
        <w:spacing w:line="276" w:lineRule="auto"/>
        <w:jc w:val="center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 w:val="48"/>
          <w:szCs w:val="48"/>
        </w:rPr>
        <w:t xml:space="preserve">                              </w:t>
      </w:r>
      <w:r w:rsidRPr="003B126C">
        <w:rPr>
          <w:rFonts w:ascii="標楷體" w:eastAsia="標楷體" w:hAnsi="標楷體" w:cs="DFKaiShu-SB-Estd-BF" w:hint="eastAsia"/>
          <w:kern w:val="0"/>
          <w:szCs w:val="24"/>
        </w:rPr>
        <w:t>109.7.14校務會議通過</w:t>
      </w:r>
    </w:p>
    <w:p w:rsidR="00357E22" w:rsidRPr="003B126C" w:rsidRDefault="003B126C" w:rsidP="000D1169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3B126C">
        <w:rPr>
          <w:rFonts w:ascii="標楷體" w:eastAsia="標楷體" w:hAnsi="標楷體" w:hint="eastAsia"/>
          <w:sz w:val="28"/>
          <w:szCs w:val="28"/>
        </w:rPr>
        <w:t>一、</w:t>
      </w:r>
      <w:r w:rsidR="00357E22" w:rsidRPr="003B126C">
        <w:rPr>
          <w:rFonts w:ascii="標楷體" w:eastAsia="標楷體" w:hAnsi="標楷體" w:hint="eastAsia"/>
          <w:sz w:val="28"/>
          <w:szCs w:val="28"/>
        </w:rPr>
        <w:t>說明</w:t>
      </w:r>
      <w:r w:rsidR="00357E22" w:rsidRPr="003B126C">
        <w:rPr>
          <w:rFonts w:ascii="新細明體" w:eastAsia="新細明體" w:hAnsi="新細明體" w:hint="eastAsia"/>
          <w:sz w:val="28"/>
          <w:szCs w:val="28"/>
        </w:rPr>
        <w:t>：</w:t>
      </w:r>
    </w:p>
    <w:p w:rsidR="000D1169" w:rsidRPr="003B126C" w:rsidRDefault="000D1169" w:rsidP="003B126C">
      <w:pPr>
        <w:snapToGrid w:val="0"/>
        <w:spacing w:line="276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3B126C">
        <w:rPr>
          <w:rFonts w:ascii="標楷體" w:eastAsia="標楷體" w:hAnsi="標楷體" w:hint="eastAsia"/>
          <w:sz w:val="28"/>
          <w:szCs w:val="28"/>
        </w:rPr>
        <w:t xml:space="preserve">     1、依據</w:t>
      </w:r>
      <w:r w:rsidRPr="003B126C">
        <w:rPr>
          <w:rFonts w:ascii="標楷體" w:eastAsia="標楷體" w:hAnsi="標楷體" w:cs="DFKaiShu-SB-Estd-BF" w:hint="eastAsia"/>
          <w:kern w:val="0"/>
          <w:sz w:val="28"/>
          <w:szCs w:val="28"/>
        </w:rPr>
        <w:t>基府教學參字第</w:t>
      </w:r>
      <w:r w:rsidRPr="003B126C">
        <w:rPr>
          <w:rFonts w:ascii="標楷體" w:eastAsia="標楷體" w:hAnsi="標楷體" w:cs="DFKaiShu-SB-Estd-BF"/>
          <w:kern w:val="0"/>
          <w:sz w:val="28"/>
          <w:szCs w:val="28"/>
        </w:rPr>
        <w:t>1090103999</w:t>
      </w:r>
      <w:r w:rsidRPr="003B126C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</w:p>
    <w:p w:rsidR="000D1169" w:rsidRPr="003B126C" w:rsidRDefault="000D1169" w:rsidP="000D116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3B126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3B126C" w:rsidRPr="003B126C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Pr="003B126C">
        <w:rPr>
          <w:rFonts w:ascii="標楷體" w:eastAsia="標楷體" w:hAnsi="標楷體" w:cs="DFKaiShu-SB-Estd-BF" w:hint="eastAsia"/>
          <w:kern w:val="0"/>
          <w:sz w:val="28"/>
          <w:szCs w:val="28"/>
        </w:rPr>
        <w:t>.</w:t>
      </w:r>
      <w:r w:rsidRPr="003B126C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有效委員人數:23人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30"/>
        <w:gridCol w:w="2201"/>
        <w:gridCol w:w="2201"/>
        <w:gridCol w:w="2201"/>
      </w:tblGrid>
      <w:tr w:rsidR="000D1169" w:rsidRPr="00995005" w:rsidTr="000D1169">
        <w:trPr>
          <w:cantSplit/>
          <w:trHeight w:val="725"/>
        </w:trPr>
        <w:tc>
          <w:tcPr>
            <w:tcW w:w="1555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8633" w:type="dxa"/>
            <w:gridSpan w:val="4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 xml:space="preserve">校長 </w:t>
            </w:r>
          </w:p>
        </w:tc>
      </w:tr>
      <w:tr w:rsidR="000D1169" w:rsidRPr="00995005" w:rsidTr="000D1169">
        <w:trPr>
          <w:cantSplit/>
          <w:trHeight w:val="890"/>
        </w:trPr>
        <w:tc>
          <w:tcPr>
            <w:tcW w:w="1555" w:type="dxa"/>
            <w:vMerge w:val="restart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行政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030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</w:tc>
      </w:tr>
      <w:tr w:rsidR="000D1169" w:rsidRPr="00995005" w:rsidTr="000D1169">
        <w:trPr>
          <w:cantSplit/>
          <w:trHeight w:val="801"/>
        </w:trPr>
        <w:tc>
          <w:tcPr>
            <w:tcW w:w="1555" w:type="dxa"/>
            <w:vMerge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課發業務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承辦組長</w:t>
            </w: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169" w:rsidRPr="00995005" w:rsidTr="000D1169">
        <w:trPr>
          <w:cantSplit/>
          <w:trHeight w:val="890"/>
        </w:trPr>
        <w:tc>
          <w:tcPr>
            <w:tcW w:w="1555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030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七年級級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八年級級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九年級級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169" w:rsidRPr="00995005" w:rsidTr="000D1169">
        <w:trPr>
          <w:cantSplit/>
          <w:trHeight w:val="890"/>
        </w:trPr>
        <w:tc>
          <w:tcPr>
            <w:tcW w:w="1555" w:type="dxa"/>
            <w:vMerge w:val="restart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/科目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/群科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</w:t>
            </w:r>
          </w:p>
        </w:tc>
        <w:tc>
          <w:tcPr>
            <w:tcW w:w="2030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語文領域召集人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(國)</w:t>
            </w:r>
            <w:r w:rsidRPr="003B126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語文領域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(英)</w:t>
            </w:r>
            <w:r w:rsidRPr="003B126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數學領域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社會領域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169" w:rsidRPr="00995005" w:rsidTr="000D1169">
        <w:trPr>
          <w:cantSplit/>
          <w:trHeight w:val="659"/>
        </w:trPr>
        <w:tc>
          <w:tcPr>
            <w:tcW w:w="1555" w:type="dxa"/>
            <w:vMerge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自然領域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健體領域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藝文領域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綜合領域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</w:tr>
      <w:tr w:rsidR="000D1169" w:rsidRPr="00995005" w:rsidTr="000D1169">
        <w:trPr>
          <w:cantSplit/>
          <w:trHeight w:val="890"/>
        </w:trPr>
        <w:tc>
          <w:tcPr>
            <w:tcW w:w="1555" w:type="dxa"/>
            <w:vMerge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科技領域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特殊需求領域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</w:t>
            </w: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藝才班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2201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169" w:rsidRPr="00995005" w:rsidTr="000D1169">
        <w:trPr>
          <w:cantSplit/>
          <w:trHeight w:val="635"/>
        </w:trPr>
        <w:tc>
          <w:tcPr>
            <w:tcW w:w="1555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教師組織代表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8633" w:type="dxa"/>
            <w:gridSpan w:val="4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169" w:rsidRPr="00995005" w:rsidTr="000D1169">
        <w:trPr>
          <w:cantSplit/>
          <w:trHeight w:val="890"/>
        </w:trPr>
        <w:tc>
          <w:tcPr>
            <w:tcW w:w="1555" w:type="dxa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8633" w:type="dxa"/>
            <w:gridSpan w:val="4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169" w:rsidRPr="00995005" w:rsidTr="000D1169">
        <w:trPr>
          <w:cantSplit/>
          <w:trHeight w:val="890"/>
        </w:trPr>
        <w:tc>
          <w:tcPr>
            <w:tcW w:w="1555" w:type="dxa"/>
            <w:vAlign w:val="center"/>
          </w:tcPr>
          <w:p w:rsidR="000D1169" w:rsidRPr="003B126C" w:rsidRDefault="000D1169" w:rsidP="000D116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sz w:val="28"/>
                <w:szCs w:val="28"/>
              </w:rPr>
              <w:t>社區代表</w:t>
            </w:r>
          </w:p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26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8633" w:type="dxa"/>
            <w:gridSpan w:val="4"/>
            <w:vAlign w:val="center"/>
          </w:tcPr>
          <w:p w:rsidR="000D1169" w:rsidRPr="003B126C" w:rsidRDefault="000D1169" w:rsidP="007457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4FE8" w:rsidRPr="00F77B37" w:rsidRDefault="00AB4FE8" w:rsidP="003B126C">
      <w:pPr>
        <w:pStyle w:val="Default"/>
        <w:spacing w:line="480" w:lineRule="exact"/>
        <w:ind w:left="849" w:hanging="849"/>
        <w:jc w:val="center"/>
        <w:rPr>
          <w:sz w:val="32"/>
          <w:szCs w:val="32"/>
        </w:rPr>
      </w:pPr>
    </w:p>
    <w:sectPr w:rsidR="00AB4FE8" w:rsidRPr="00F77B37" w:rsidSect="00B5110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28" w:rsidRDefault="009F6F28" w:rsidP="00357E22">
      <w:r>
        <w:separator/>
      </w:r>
    </w:p>
  </w:endnote>
  <w:endnote w:type="continuationSeparator" w:id="0">
    <w:p w:rsidR="009F6F28" w:rsidRDefault="009F6F28" w:rsidP="0035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28" w:rsidRDefault="009F6F28" w:rsidP="00357E22">
      <w:r>
        <w:separator/>
      </w:r>
    </w:p>
  </w:footnote>
  <w:footnote w:type="continuationSeparator" w:id="0">
    <w:p w:rsidR="009F6F28" w:rsidRDefault="009F6F28" w:rsidP="0035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2923"/>
    <w:multiLevelType w:val="hybridMultilevel"/>
    <w:tmpl w:val="646E2E9E"/>
    <w:lvl w:ilvl="0" w:tplc="D388A38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51550C2"/>
    <w:multiLevelType w:val="multilevel"/>
    <w:tmpl w:val="BF40ADA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lvlText w:val="（%3）"/>
      <w:lvlJc w:val="left"/>
      <w:pPr>
        <w:ind w:left="1788" w:hanging="828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C531DFF"/>
    <w:multiLevelType w:val="hybridMultilevel"/>
    <w:tmpl w:val="4E767E26"/>
    <w:lvl w:ilvl="0" w:tplc="D590B042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F5"/>
    <w:rsid w:val="000D1169"/>
    <w:rsid w:val="00167DCA"/>
    <w:rsid w:val="001C6BC1"/>
    <w:rsid w:val="00202FD3"/>
    <w:rsid w:val="00357E22"/>
    <w:rsid w:val="00382A0D"/>
    <w:rsid w:val="003B126C"/>
    <w:rsid w:val="004439AB"/>
    <w:rsid w:val="004A112D"/>
    <w:rsid w:val="004B6FA0"/>
    <w:rsid w:val="004E07D0"/>
    <w:rsid w:val="007330F5"/>
    <w:rsid w:val="00763037"/>
    <w:rsid w:val="007924BA"/>
    <w:rsid w:val="007A2EA9"/>
    <w:rsid w:val="008C13D5"/>
    <w:rsid w:val="009F6F28"/>
    <w:rsid w:val="00A233FD"/>
    <w:rsid w:val="00A32DAF"/>
    <w:rsid w:val="00AB4FE8"/>
    <w:rsid w:val="00B30F11"/>
    <w:rsid w:val="00B51100"/>
    <w:rsid w:val="00C7005A"/>
    <w:rsid w:val="00D834A2"/>
    <w:rsid w:val="00E4799F"/>
    <w:rsid w:val="00E8313B"/>
    <w:rsid w:val="00F411E5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D36F1F5-5C24-4EE4-96A6-41B630DA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E8"/>
    <w:pPr>
      <w:ind w:leftChars="200" w:left="480"/>
    </w:pPr>
  </w:style>
  <w:style w:type="table" w:styleId="a4">
    <w:name w:val="Table Grid"/>
    <w:basedOn w:val="a1"/>
    <w:uiPriority w:val="39"/>
    <w:rsid w:val="0016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7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7E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7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7E22"/>
    <w:rPr>
      <w:sz w:val="20"/>
      <w:szCs w:val="20"/>
    </w:rPr>
  </w:style>
  <w:style w:type="paragraph" w:customStyle="1" w:styleId="Default">
    <w:name w:val="Default"/>
    <w:rsid w:val="00F77B37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595E-A600-46AF-A48A-142A72A0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classcomputerA</dc:creator>
  <cp:keywords/>
  <dc:description/>
  <cp:lastModifiedBy>教務處幹事</cp:lastModifiedBy>
  <cp:revision>2</cp:revision>
  <dcterms:created xsi:type="dcterms:W3CDTF">2020-07-17T11:08:00Z</dcterms:created>
  <dcterms:modified xsi:type="dcterms:W3CDTF">2020-07-17T11:08:00Z</dcterms:modified>
</cp:coreProperties>
</file>